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1709E8" w:rsidRDefault="00FA534F" w:rsidP="00170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Cisna, dnia 16</w:t>
      </w:r>
      <w:r w:rsidR="008C4E12">
        <w:rPr>
          <w:rFonts w:ascii="Times New Roman" w:eastAsia="Times New Roman" w:hAnsi="Times New Roman" w:cs="Times New Roman"/>
          <w:sz w:val="28"/>
          <w:szCs w:val="28"/>
        </w:rPr>
        <w:t>.09.2020</w:t>
      </w:r>
      <w:r w:rsidR="001709E8" w:rsidRPr="001709E8">
        <w:rPr>
          <w:rFonts w:ascii="Times New Roman" w:eastAsia="Times New Roman" w:hAnsi="Times New Roman" w:cs="Times New Roman"/>
          <w:sz w:val="28"/>
          <w:szCs w:val="28"/>
        </w:rPr>
        <w:t>r.</w:t>
      </w:r>
    </w:p>
    <w:p w:rsidR="001709E8" w:rsidRPr="001709E8" w:rsidRDefault="008C4E12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GGiB.IV.271.6.2020</w:t>
      </w:r>
    </w:p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534F" w:rsidRDefault="00FA534F" w:rsidP="00170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INFORMA</w:t>
      </w:r>
      <w:r w:rsidR="001709E8" w:rsidRPr="001709E8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JA Z O</w:t>
      </w:r>
      <w:r w:rsidR="001709E8" w:rsidRPr="001709E8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4B1E5F"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="001709E8" w:rsidRPr="001709E8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1709E8" w:rsidRPr="001709E8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1709E8" w:rsidRPr="001709E8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 w:rsidR="002529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BE1F17" w:rsidRDefault="00BE1F17" w:rsidP="00170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9E8" w:rsidRPr="001709E8" w:rsidRDefault="00FA534F" w:rsidP="00170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r w:rsidR="001709E8" w:rsidRPr="001709E8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1709E8" w:rsidRPr="001709E8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DODTAKOWYCH</w:t>
      </w:r>
    </w:p>
    <w:p w:rsid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9E8">
        <w:rPr>
          <w:rFonts w:ascii="Times New Roman" w:eastAsia="Times New Roman" w:hAnsi="Times New Roman" w:cs="Times New Roman"/>
          <w:sz w:val="28"/>
          <w:szCs w:val="28"/>
        </w:rPr>
        <w:t xml:space="preserve">Szanowni Państwo </w:t>
      </w:r>
    </w:p>
    <w:p w:rsidR="001709E8" w:rsidRPr="004B1E5F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9E8" w:rsidRPr="00E75A1C" w:rsidRDefault="002529C4" w:rsidP="00FA5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A1C">
        <w:rPr>
          <w:rFonts w:ascii="Times New Roman" w:eastAsia="Times New Roman" w:hAnsi="Times New Roman" w:cs="Times New Roman"/>
          <w:sz w:val="24"/>
          <w:szCs w:val="24"/>
        </w:rPr>
        <w:t>Wójt Gmina Cisna</w:t>
      </w:r>
      <w:r w:rsidR="001709E8" w:rsidRPr="00E75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34F">
        <w:rPr>
          <w:rFonts w:ascii="Times New Roman" w:eastAsia="Times New Roman" w:hAnsi="Times New Roman" w:cs="Times New Roman"/>
          <w:sz w:val="24"/>
          <w:szCs w:val="24"/>
        </w:rPr>
        <w:t xml:space="preserve">informuje, że w ustalonym terminie składania ofert dodatkowych w postępowaniu </w:t>
      </w:r>
      <w:proofErr w:type="spellStart"/>
      <w:r w:rsidR="00FA534F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="00FA53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709E8" w:rsidRPr="00E75A1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75A1C" w:rsidRPr="00E75A1C">
        <w:rPr>
          <w:rFonts w:ascii="Times New Roman" w:hAnsi="Times New Roman" w:cs="Times New Roman"/>
          <w:b/>
          <w:bCs/>
          <w:sz w:val="24"/>
          <w:szCs w:val="24"/>
        </w:rPr>
        <w:t xml:space="preserve">Sukcesywna dostawa oleju opałowego lekkiego w ilości do </w:t>
      </w:r>
      <w:smartTag w:uri="urn:schemas-microsoft-com:office:smarttags" w:element="metricconverter">
        <w:smartTagPr>
          <w:attr w:name="ProductID" w:val="105ﾠ000 litr￳w"/>
        </w:smartTagPr>
        <w:r w:rsidR="00E75A1C" w:rsidRPr="00E75A1C">
          <w:rPr>
            <w:rFonts w:ascii="Times New Roman" w:hAnsi="Times New Roman" w:cs="Times New Roman"/>
            <w:b/>
            <w:bCs/>
            <w:sz w:val="24"/>
            <w:szCs w:val="24"/>
          </w:rPr>
          <w:t>105 000 litrów</w:t>
        </w:r>
      </w:smartTag>
      <w:r w:rsidR="00E75A1C" w:rsidRPr="00E75A1C">
        <w:rPr>
          <w:rFonts w:ascii="Times New Roman" w:hAnsi="Times New Roman" w:cs="Times New Roman"/>
          <w:b/>
          <w:bCs/>
          <w:sz w:val="24"/>
          <w:szCs w:val="24"/>
        </w:rPr>
        <w:t xml:space="preserve"> do kotłowni zarządzanych przez Urząd Gminy w</w:t>
      </w:r>
      <w:r w:rsidR="008C4E12">
        <w:rPr>
          <w:rFonts w:ascii="Times New Roman" w:hAnsi="Times New Roman" w:cs="Times New Roman"/>
          <w:b/>
          <w:bCs/>
          <w:sz w:val="24"/>
          <w:szCs w:val="24"/>
        </w:rPr>
        <w:t> Cisnej w sezonie grzewczym 2020/2021</w:t>
      </w:r>
      <w:r w:rsidR="001709E8" w:rsidRPr="00E75A1C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1709E8" w:rsidRPr="00E75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34F">
        <w:rPr>
          <w:rFonts w:ascii="Times New Roman" w:eastAsia="Times New Roman" w:hAnsi="Times New Roman" w:cs="Times New Roman"/>
          <w:sz w:val="24"/>
          <w:szCs w:val="24"/>
        </w:rPr>
        <w:t xml:space="preserve"> wpłynęły dwie (2) oferty.</w:t>
      </w:r>
    </w:p>
    <w:p w:rsidR="002529C4" w:rsidRPr="004B1E5F" w:rsidRDefault="002529C4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709E8" w:rsidRPr="004B1E5F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E5F">
        <w:rPr>
          <w:rFonts w:ascii="Times New Roman" w:eastAsia="Times New Roman" w:hAnsi="Times New Roman" w:cs="Times New Roman"/>
          <w:sz w:val="24"/>
          <w:szCs w:val="24"/>
        </w:rPr>
        <w:t>Oferty złożyli:</w:t>
      </w:r>
    </w:p>
    <w:p w:rsid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76"/>
        <w:gridCol w:w="3372"/>
        <w:gridCol w:w="1984"/>
        <w:gridCol w:w="2552"/>
      </w:tblGrid>
      <w:tr w:rsidR="00E75A1C" w:rsidRPr="002529C4" w:rsidTr="00E75A1C">
        <w:tc>
          <w:tcPr>
            <w:tcW w:w="876" w:type="dxa"/>
          </w:tcPr>
          <w:p w:rsidR="00E75A1C" w:rsidRPr="002529C4" w:rsidRDefault="00E75A1C" w:rsidP="0017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4">
              <w:rPr>
                <w:rFonts w:ascii="Times New Roman" w:eastAsia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372" w:type="dxa"/>
          </w:tcPr>
          <w:p w:rsidR="00E75A1C" w:rsidRPr="002529C4" w:rsidRDefault="00E75A1C" w:rsidP="0017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4">
              <w:rPr>
                <w:rFonts w:ascii="Times New Roman" w:eastAsia="Times New Roman" w:hAnsi="Times New Roman" w:cs="Times New Roman"/>
                <w:sz w:val="24"/>
                <w:szCs w:val="24"/>
              </w:rPr>
              <w:t>Firma ( nazwa ) lub adres nazwisko oraz adres wykonawcy</w:t>
            </w:r>
          </w:p>
        </w:tc>
        <w:tc>
          <w:tcPr>
            <w:tcW w:w="1984" w:type="dxa"/>
          </w:tcPr>
          <w:p w:rsidR="00E75A1C" w:rsidRPr="002529C4" w:rsidRDefault="00E75A1C" w:rsidP="0017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4">
              <w:rPr>
                <w:rFonts w:ascii="Times New Roman" w:eastAsia="Times New Roman" w:hAnsi="Times New Roman" w:cs="Times New Roman"/>
                <w:sz w:val="24"/>
                <w:szCs w:val="24"/>
              </w:rPr>
              <w:t>Cena oferty brutto</w:t>
            </w:r>
          </w:p>
        </w:tc>
        <w:tc>
          <w:tcPr>
            <w:tcW w:w="2552" w:type="dxa"/>
          </w:tcPr>
          <w:p w:rsidR="00E75A1C" w:rsidRDefault="00EE50DF" w:rsidP="0017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  <w:r w:rsidR="00E75A1C" w:rsidRPr="00252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płatności</w:t>
            </w:r>
          </w:p>
          <w:p w:rsidR="00EE50DF" w:rsidRPr="002529C4" w:rsidRDefault="00EE50DF" w:rsidP="0017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faktury</w:t>
            </w:r>
          </w:p>
        </w:tc>
      </w:tr>
      <w:tr w:rsidR="00E75A1C" w:rsidTr="00E75A1C">
        <w:tc>
          <w:tcPr>
            <w:tcW w:w="876" w:type="dxa"/>
          </w:tcPr>
          <w:p w:rsidR="00E75A1C" w:rsidRDefault="00E75A1C" w:rsidP="0025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dxa"/>
          </w:tcPr>
          <w:p w:rsidR="00E75A1C" w:rsidRDefault="006657DE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EXTRANS</w:t>
            </w:r>
          </w:p>
          <w:p w:rsidR="006657DE" w:rsidRDefault="000E1E82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Renata</w:t>
            </w:r>
            <w:r w:rsidR="0066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Szeliga</w:t>
            </w:r>
          </w:p>
          <w:p w:rsidR="006657DE" w:rsidRPr="002529C4" w:rsidRDefault="006657DE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E1E82">
              <w:rPr>
                <w:rFonts w:ascii="Times New Roman" w:eastAsia="Times New Roman" w:hAnsi="Times New Roman" w:cs="Times New Roman"/>
                <w:sz w:val="20"/>
                <w:szCs w:val="20"/>
              </w:rPr>
              <w:t>9-110 Wielopole Skrzyńskie 22</w:t>
            </w:r>
          </w:p>
        </w:tc>
        <w:tc>
          <w:tcPr>
            <w:tcW w:w="1984" w:type="dxa"/>
          </w:tcPr>
          <w:p w:rsidR="00E75A1C" w:rsidRDefault="00E75A1C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A1C" w:rsidRPr="002529C4" w:rsidRDefault="00FA534F" w:rsidP="004B1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245 7</w:t>
            </w:r>
            <w:r w:rsidR="008C4E12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  <w:r w:rsidR="00E75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2552" w:type="dxa"/>
          </w:tcPr>
          <w:p w:rsidR="00E75A1C" w:rsidRDefault="00E75A1C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9C4">
              <w:rPr>
                <w:rFonts w:ascii="Times New Roman" w:eastAsia="Times New Roman" w:hAnsi="Times New Roman" w:cs="Times New Roman"/>
                <w:sz w:val="20"/>
                <w:szCs w:val="20"/>
              </w:rPr>
              <w:t>30 dni od daty przedłożenia faktury</w:t>
            </w:r>
          </w:p>
          <w:p w:rsidR="00E75A1C" w:rsidRPr="002529C4" w:rsidRDefault="00E75A1C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A1C" w:rsidTr="00E75A1C">
        <w:tc>
          <w:tcPr>
            <w:tcW w:w="876" w:type="dxa"/>
          </w:tcPr>
          <w:p w:rsidR="00E75A1C" w:rsidRDefault="00E75A1C" w:rsidP="0025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2" w:type="dxa"/>
          </w:tcPr>
          <w:p w:rsidR="000E1E82" w:rsidRDefault="000E1E82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A1C" w:rsidRDefault="008C4E12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WITOSPOL sp. z o.o.</w:t>
            </w:r>
          </w:p>
          <w:p w:rsidR="008C4E12" w:rsidRPr="002529C4" w:rsidRDefault="008C4E12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33-150 Wola Rzędzińska 487D</w:t>
            </w:r>
          </w:p>
        </w:tc>
        <w:tc>
          <w:tcPr>
            <w:tcW w:w="1984" w:type="dxa"/>
          </w:tcPr>
          <w:p w:rsidR="000E1E82" w:rsidRDefault="000E1E82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A1C" w:rsidRDefault="00FA534F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246 750</w:t>
            </w:r>
            <w:r w:rsidR="008C4E12">
              <w:rPr>
                <w:rFonts w:ascii="Times New Roman" w:eastAsia="Times New Roman" w:hAnsi="Times New Roman" w:cs="Times New Roman"/>
                <w:sz w:val="20"/>
                <w:szCs w:val="20"/>
              </w:rPr>
              <w:t>,00 zł</w:t>
            </w:r>
          </w:p>
          <w:p w:rsidR="008C4E12" w:rsidRDefault="008C4E12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E12" w:rsidRPr="002529C4" w:rsidRDefault="008C4E12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1E82" w:rsidRDefault="000E1E82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A1C" w:rsidRPr="002529C4" w:rsidRDefault="008C4E12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dni od daty przedłożenia faktury</w:t>
            </w:r>
          </w:p>
        </w:tc>
      </w:tr>
    </w:tbl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709E8" w:rsidRPr="0017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F"/>
    <w:rsid w:val="000E1E82"/>
    <w:rsid w:val="001709E8"/>
    <w:rsid w:val="002529C4"/>
    <w:rsid w:val="003A366F"/>
    <w:rsid w:val="004B1E5F"/>
    <w:rsid w:val="006657DE"/>
    <w:rsid w:val="006D2D51"/>
    <w:rsid w:val="006E135F"/>
    <w:rsid w:val="00776C2F"/>
    <w:rsid w:val="008C4E12"/>
    <w:rsid w:val="00A11D6E"/>
    <w:rsid w:val="00A800BC"/>
    <w:rsid w:val="00BE1F17"/>
    <w:rsid w:val="00DD3BBF"/>
    <w:rsid w:val="00E75A1C"/>
    <w:rsid w:val="00EE50DF"/>
    <w:rsid w:val="00FA534F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7F8A9-A493-4A5B-8ED5-1AB6C5FD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2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20</cp:revision>
  <cp:lastPrinted>2018-09-27T08:57:00Z</cp:lastPrinted>
  <dcterms:created xsi:type="dcterms:W3CDTF">2016-09-26T11:22:00Z</dcterms:created>
  <dcterms:modified xsi:type="dcterms:W3CDTF">2020-09-16T10:35:00Z</dcterms:modified>
</cp:coreProperties>
</file>