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D1" w:rsidRPr="00235F61" w:rsidRDefault="00276BD1" w:rsidP="00276B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F61">
        <w:rPr>
          <w:rFonts w:ascii="Times New Roman" w:eastAsia="Calibri" w:hAnsi="Times New Roman" w:cs="Times New Roman"/>
          <w:b/>
          <w:sz w:val="24"/>
          <w:szCs w:val="24"/>
        </w:rPr>
        <w:t>WOJEWÓDZTWO PODKARPACKIE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235F61" w:rsidRPr="00235F61" w:rsidTr="00223722">
        <w:tc>
          <w:tcPr>
            <w:tcW w:w="9062" w:type="dxa"/>
            <w:shd w:val="clear" w:color="auto" w:fill="FFC000"/>
          </w:tcPr>
          <w:p w:rsidR="00276BD1" w:rsidRPr="00235F61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276BD1" w:rsidRPr="00235F61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276BD1" w:rsidRPr="00235F61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23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23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276BD1" w:rsidRPr="00235F61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6BD1" w:rsidRPr="00C77060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0"/>
        <w:gridCol w:w="5038"/>
      </w:tblGrid>
      <w:tr w:rsidR="00235F61" w:rsidRPr="00235F61" w:rsidTr="00276BD1">
        <w:trPr>
          <w:trHeight w:val="574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BD1" w:rsidRPr="00235F61" w:rsidRDefault="00276BD1" w:rsidP="00223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235F61" w:rsidRPr="00235F61" w:rsidTr="00276BD1">
        <w:tc>
          <w:tcPr>
            <w:tcW w:w="4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BD1" w:rsidRPr="00235F61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BD1" w:rsidRPr="00235F61" w:rsidRDefault="00276BD1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235F6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35F6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235F61" w:rsidRPr="00235F61" w:rsidTr="00276BD1">
        <w:tc>
          <w:tcPr>
            <w:tcW w:w="4250" w:type="dxa"/>
            <w:shd w:val="clear" w:color="auto" w:fill="auto"/>
            <w:vAlign w:val="center"/>
          </w:tcPr>
          <w:p w:rsidR="00276BD1" w:rsidRPr="00235F61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38" w:type="dxa"/>
            <w:shd w:val="clear" w:color="auto" w:fill="auto"/>
          </w:tcPr>
          <w:p w:rsidR="00276BD1" w:rsidRPr="00235F61" w:rsidRDefault="00276BD1" w:rsidP="002237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35F61"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0.03</w:t>
            </w: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 godz. 9.00</w:t>
            </w:r>
          </w:p>
        </w:tc>
      </w:tr>
      <w:tr w:rsidR="00235F61" w:rsidRPr="00235F61" w:rsidTr="00276BD1">
        <w:tc>
          <w:tcPr>
            <w:tcW w:w="4250" w:type="dxa"/>
            <w:shd w:val="clear" w:color="auto" w:fill="auto"/>
            <w:vAlign w:val="center"/>
          </w:tcPr>
          <w:p w:rsidR="00276BD1" w:rsidRPr="00235F61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38" w:type="dxa"/>
            <w:shd w:val="clear" w:color="auto" w:fill="auto"/>
          </w:tcPr>
          <w:p w:rsidR="00276BD1" w:rsidRPr="00235F61" w:rsidRDefault="00276BD1" w:rsidP="00276B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1</w:t>
            </w:r>
            <w:r w:rsidR="00235F61"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0.03</w:t>
            </w: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 do godz. 24.00 dnia  1</w:t>
            </w:r>
            <w:r w:rsidR="00235F61"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0.03</w:t>
            </w: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</w:t>
            </w:r>
          </w:p>
        </w:tc>
      </w:tr>
      <w:tr w:rsidR="00235F61" w:rsidRPr="00235F61" w:rsidTr="00276BD1">
        <w:tc>
          <w:tcPr>
            <w:tcW w:w="4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6BD1" w:rsidRPr="00235F61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6BD1" w:rsidRPr="00235F61" w:rsidRDefault="00276BD1" w:rsidP="00276BD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235F61" w:rsidRPr="00235F61" w:rsidTr="00276BD1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276BD1" w:rsidRPr="00235F61" w:rsidRDefault="00276BD1" w:rsidP="002237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276BD1" w:rsidRPr="005E157E" w:rsidRDefault="00276BD1" w:rsidP="009B19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35F61"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0.03</w:t>
            </w:r>
            <w:r w:rsidRPr="00235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</w:t>
            </w:r>
            <w:r w:rsidRPr="0023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</w:t>
            </w:r>
            <w:r w:rsidR="005E157E">
              <w:rPr>
                <w:rFonts w:ascii="Times New Roman" w:eastAsia="Calibri" w:hAnsi="Times New Roman" w:cs="Times New Roman"/>
                <w:sz w:val="24"/>
                <w:szCs w:val="24"/>
              </w:rPr>
              <w:t>rmowania dla pyłu PM10 obejmuje</w:t>
            </w:r>
            <w:r w:rsidRPr="0023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F61" w:rsidRPr="005E157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5E157E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="00235F61" w:rsidRPr="005E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61" w:rsidRPr="00D0136D">
              <w:rPr>
                <w:rFonts w:ascii="Times New Roman" w:hAnsi="Times New Roman" w:cs="Times New Roman"/>
                <w:b/>
                <w:sz w:val="24"/>
                <w:szCs w:val="24"/>
              </w:rPr>
              <w:t>dębicki</w:t>
            </w:r>
            <w:r w:rsidR="005E157E" w:rsidRPr="00D01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235F61" w:rsidRPr="00D0136D">
              <w:rPr>
                <w:rFonts w:ascii="Times New Roman" w:hAnsi="Times New Roman" w:cs="Times New Roman"/>
                <w:b/>
                <w:sz w:val="24"/>
                <w:szCs w:val="24"/>
              </w:rPr>
              <w:t>ropczycko-sędziszowski</w:t>
            </w:r>
            <w:r w:rsidR="005E157E" w:rsidRPr="00D0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157E" w:rsidRPr="00D01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miasto Krosno, krośnieński </w:t>
            </w:r>
            <w:r w:rsidR="009B1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5E157E" w:rsidRPr="00D01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mielecki.</w:t>
            </w:r>
          </w:p>
        </w:tc>
      </w:tr>
      <w:tr w:rsidR="00276BD1" w:rsidRPr="00235F61" w:rsidTr="00276BD1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276BD1" w:rsidRPr="00235F61" w:rsidRDefault="008846FA" w:rsidP="009B19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5E157E" w:rsidRPr="005E1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10.03</w:t>
            </w:r>
            <w:r w:rsidRPr="005E1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</w:t>
            </w: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7B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B1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505</w:t>
            </w:r>
            <w:bookmarkStart w:id="1" w:name="_GoBack"/>
            <w:bookmarkEnd w:id="1"/>
            <w:r w:rsidRPr="007B6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</w:p>
        </w:tc>
      </w:tr>
    </w:tbl>
    <w:p w:rsidR="00276BD1" w:rsidRPr="00C77060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5E157E" w:rsidRPr="005E157E" w:rsidTr="0022372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E157E" w:rsidRPr="005E157E" w:rsidTr="00223722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:rsidR="00276BD1" w:rsidRPr="005E157E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276BD1" w:rsidRPr="005E157E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:rsidR="00276BD1" w:rsidRPr="005E157E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5E157E" w:rsidRPr="005E157E" w:rsidTr="0022372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276BD1" w:rsidRPr="005E157E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276BD1" w:rsidRPr="005E157E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E157E" w:rsidRPr="005E157E" w:rsidTr="0022372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276BD1" w:rsidRPr="005E157E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276BD1" w:rsidRPr="005E157E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276BD1" w:rsidRPr="00C77060" w:rsidRDefault="00276BD1" w:rsidP="00C7706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276BD1" w:rsidRPr="005E157E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5E157E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276BD1" w:rsidRPr="00C77060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5E157E" w:rsidRPr="005E157E" w:rsidTr="00223722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E157E" w:rsidRPr="005E157E" w:rsidTr="00223722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76BD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276BD1" w:rsidRPr="00C77060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0136D" w:rsidRPr="00D0136D" w:rsidTr="0022372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BD1" w:rsidRPr="00D0136D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E157E" w:rsidRPr="005E157E" w:rsidTr="00223722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BD1" w:rsidRPr="005E157E" w:rsidRDefault="00276BD1" w:rsidP="002237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E1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E157E" w:rsidRPr="005E1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0.03</w:t>
            </w:r>
            <w:r w:rsidRPr="005E1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 r. godz. 9.00</w:t>
            </w:r>
          </w:p>
        </w:tc>
      </w:tr>
      <w:tr w:rsidR="005E157E" w:rsidRPr="005E157E" w:rsidTr="00223722">
        <w:tc>
          <w:tcPr>
            <w:tcW w:w="2537" w:type="dxa"/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76BD1" w:rsidRPr="005E157E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z 2019 r. poz. 1396 z </w:t>
            </w:r>
            <w:proofErr w:type="spellStart"/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5E157E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276BD1" w:rsidRPr="005E157E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5E157E" w:rsidRPr="005E157E" w:rsidTr="00223722">
        <w:tc>
          <w:tcPr>
            <w:tcW w:w="2537" w:type="dxa"/>
            <w:shd w:val="clear" w:color="auto" w:fill="auto"/>
            <w:vAlign w:val="center"/>
          </w:tcPr>
          <w:p w:rsidR="00276BD1" w:rsidRPr="005E157E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76BD1" w:rsidRPr="005E157E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C77060" w:rsidRPr="00C77060" w:rsidTr="00223722">
        <w:tc>
          <w:tcPr>
            <w:tcW w:w="2537" w:type="dxa"/>
            <w:shd w:val="clear" w:color="auto" w:fill="auto"/>
            <w:vAlign w:val="center"/>
          </w:tcPr>
          <w:p w:rsidR="00276BD1" w:rsidRPr="00C770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76BD1" w:rsidRPr="00C77060" w:rsidRDefault="00276BD1" w:rsidP="00276BD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C770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RWMŚ w Rzeszowie</w:t>
            </w:r>
          </w:p>
        </w:tc>
      </w:tr>
      <w:tr w:rsidR="00C77060" w:rsidRPr="00C77060" w:rsidTr="00223722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6BD1" w:rsidRPr="00C770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6BD1" w:rsidRPr="00C77060" w:rsidRDefault="009B1928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76BD1" w:rsidRPr="00C770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60562E" w:rsidRPr="00235F61" w:rsidRDefault="0060562E">
      <w:pPr>
        <w:rPr>
          <w:color w:val="FF0000"/>
        </w:rPr>
      </w:pPr>
    </w:p>
    <w:sectPr w:rsidR="0060562E" w:rsidRPr="0023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1"/>
    <w:rsid w:val="00235F61"/>
    <w:rsid w:val="00276BD1"/>
    <w:rsid w:val="00591FE6"/>
    <w:rsid w:val="005E157E"/>
    <w:rsid w:val="0060562E"/>
    <w:rsid w:val="007B678F"/>
    <w:rsid w:val="008846FA"/>
    <w:rsid w:val="008E0A17"/>
    <w:rsid w:val="009B1928"/>
    <w:rsid w:val="00A97D24"/>
    <w:rsid w:val="00C77060"/>
    <w:rsid w:val="00D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Jolanta Ciba</cp:lastModifiedBy>
  <cp:revision>7</cp:revision>
  <dcterms:created xsi:type="dcterms:W3CDTF">2020-01-27T07:45:00Z</dcterms:created>
  <dcterms:modified xsi:type="dcterms:W3CDTF">2020-03-10T08:26:00Z</dcterms:modified>
</cp:coreProperties>
</file>