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3D" w:rsidRPr="00E30E3D" w:rsidRDefault="00E30E3D" w:rsidP="00E30E3D">
      <w:pPr>
        <w:jc w:val="right"/>
        <w:rPr>
          <w:bCs/>
        </w:rPr>
      </w:pPr>
      <w:r w:rsidRPr="00E30E3D">
        <w:rPr>
          <w:bCs/>
        </w:rPr>
        <w:t>Zał. Nr 1 do SIWZ</w:t>
      </w:r>
    </w:p>
    <w:p w:rsidR="00E30E3D" w:rsidRDefault="00E30E3D" w:rsidP="00E30E3D">
      <w:pPr>
        <w:jc w:val="center"/>
        <w:rPr>
          <w:b/>
          <w:bCs/>
          <w:sz w:val="48"/>
          <w:szCs w:val="48"/>
        </w:rPr>
      </w:pPr>
    </w:p>
    <w:p w:rsidR="00A73BB3" w:rsidRDefault="00A73BB3" w:rsidP="00A73BB3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Przedmiar robót</w:t>
      </w:r>
    </w:p>
    <w:p w:rsidR="00A73BB3" w:rsidRDefault="00A73BB3" w:rsidP="00A73BB3">
      <w:pPr>
        <w:rPr>
          <w:b/>
          <w:bCs/>
          <w:sz w:val="22"/>
          <w:szCs w:val="22"/>
        </w:rPr>
      </w:pPr>
    </w:p>
    <w:p w:rsidR="00A73BB3" w:rsidRDefault="00A73BB3" w:rsidP="00A73BB3">
      <w:pPr>
        <w:rPr>
          <w:b/>
          <w:bCs/>
          <w:sz w:val="22"/>
          <w:szCs w:val="22"/>
        </w:rPr>
      </w:pPr>
    </w:p>
    <w:p w:rsidR="00A73BB3" w:rsidRDefault="00A73BB3" w:rsidP="00A73BB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Nazwa budowy</w:t>
      </w:r>
      <w:r>
        <w:rPr>
          <w:sz w:val="22"/>
          <w:szCs w:val="22"/>
        </w:rPr>
        <w:t>: Remont drogi gminnej nr 111, 110/6, 110/4 w miejscowości Krzywe</w:t>
      </w:r>
    </w:p>
    <w:p w:rsidR="00A73BB3" w:rsidRDefault="00A73BB3" w:rsidP="00A73BB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Obiekt</w:t>
      </w:r>
      <w:r>
        <w:rPr>
          <w:sz w:val="22"/>
          <w:szCs w:val="22"/>
        </w:rPr>
        <w:t>: droga gminna</w:t>
      </w:r>
    </w:p>
    <w:p w:rsidR="00A73BB3" w:rsidRDefault="00A73BB3" w:rsidP="00A73BB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Rodzaj robót</w:t>
      </w:r>
      <w:r>
        <w:rPr>
          <w:sz w:val="22"/>
          <w:szCs w:val="22"/>
        </w:rPr>
        <w:t xml:space="preserve">: roboty remontowe – powierzchniowe utrwalanie nawierzchni </w:t>
      </w:r>
    </w:p>
    <w:p w:rsidR="00A73BB3" w:rsidRDefault="00A73BB3" w:rsidP="00A73BB3">
      <w:pPr>
        <w:widowControl/>
        <w:tabs>
          <w:tab w:val="left" w:pos="4606"/>
          <w:tab w:val="left" w:pos="9212"/>
        </w:tabs>
        <w:rPr>
          <w:sz w:val="24"/>
          <w:szCs w:val="24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536"/>
        <w:gridCol w:w="992"/>
        <w:gridCol w:w="992"/>
      </w:tblGrid>
      <w:tr w:rsidR="00A73BB3" w:rsidTr="008B630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shd w:val="clear" w:color="auto" w:fill="FFFFFF"/>
          </w:tcPr>
          <w:p w:rsidR="00A73BB3" w:rsidRDefault="00A73BB3" w:rsidP="008B6303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268" w:type="dxa"/>
            <w:shd w:val="clear" w:color="auto" w:fill="FFFFFF"/>
          </w:tcPr>
          <w:p w:rsidR="00A73BB3" w:rsidRDefault="00A73BB3" w:rsidP="008B6303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</w:t>
            </w:r>
          </w:p>
          <w:p w:rsidR="00A73BB3" w:rsidRDefault="00A73BB3" w:rsidP="008B6303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ustalenia</w:t>
            </w:r>
          </w:p>
        </w:tc>
        <w:tc>
          <w:tcPr>
            <w:tcW w:w="4536" w:type="dxa"/>
            <w:shd w:val="clear" w:color="auto" w:fill="FFFFFF"/>
          </w:tcPr>
          <w:p w:rsidR="00A73BB3" w:rsidRDefault="00A73BB3" w:rsidP="008B6303">
            <w:pPr>
              <w:keepNext/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robót</w:t>
            </w:r>
          </w:p>
        </w:tc>
        <w:tc>
          <w:tcPr>
            <w:tcW w:w="992" w:type="dxa"/>
            <w:shd w:val="clear" w:color="auto" w:fill="FFFFFF"/>
          </w:tcPr>
          <w:p w:rsidR="00A73BB3" w:rsidRDefault="00A73BB3" w:rsidP="008B6303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992" w:type="dxa"/>
            <w:shd w:val="clear" w:color="auto" w:fill="FFFFFF"/>
          </w:tcPr>
          <w:p w:rsidR="00A73BB3" w:rsidRDefault="00A73BB3" w:rsidP="008B6303">
            <w:pPr>
              <w:keepNext/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Obmiar</w:t>
            </w:r>
          </w:p>
        </w:tc>
      </w:tr>
    </w:tbl>
    <w:p w:rsidR="00A73BB3" w:rsidRDefault="00A73BB3" w:rsidP="00A73BB3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48" w:lineRule="auto"/>
      </w:pPr>
    </w:p>
    <w:p w:rsidR="00A73BB3" w:rsidRDefault="00A73BB3" w:rsidP="00A73BB3">
      <w:pPr>
        <w:widowControl/>
        <w:tabs>
          <w:tab w:val="left" w:pos="4606"/>
          <w:tab w:val="left" w:pos="9212"/>
        </w:tabs>
      </w:pPr>
      <w: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73BB3" w:rsidTr="008B6303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A73BB3" w:rsidRDefault="00A73BB3" w:rsidP="008B6303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  <w:r>
              <w:rPr>
                <w:b/>
                <w:bCs/>
              </w:rPr>
              <w:t>Podbudowa i nawierzchnia</w:t>
            </w:r>
          </w:p>
          <w:p w:rsidR="00A73BB3" w:rsidRPr="0049750C" w:rsidRDefault="00A73BB3" w:rsidP="008B6303">
            <w:pPr>
              <w:widowControl/>
              <w:tabs>
                <w:tab w:val="left" w:pos="4606"/>
                <w:tab w:val="left" w:pos="9212"/>
              </w:tabs>
            </w:pPr>
            <w:r>
              <w:t xml:space="preserve">Kod CPV: </w:t>
            </w:r>
            <w:r w:rsidRPr="0049750C">
              <w:t>45233142-6</w:t>
            </w:r>
          </w:p>
          <w:p w:rsidR="00A73BB3" w:rsidRDefault="00A73BB3" w:rsidP="008B6303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A73BB3" w:rsidRDefault="00A73BB3" w:rsidP="00A73BB3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9"/>
        <w:gridCol w:w="709"/>
        <w:gridCol w:w="1559"/>
        <w:gridCol w:w="2550"/>
        <w:gridCol w:w="1063"/>
        <w:gridCol w:w="923"/>
        <w:gridCol w:w="993"/>
        <w:gridCol w:w="992"/>
      </w:tblGrid>
      <w:tr w:rsidR="00A73BB3" w:rsidTr="008B6303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569" w:type="dxa"/>
            <w:shd w:val="clear" w:color="auto" w:fill="FFFFFF"/>
          </w:tcPr>
          <w:p w:rsidR="00A73BB3" w:rsidRDefault="00A73BB3" w:rsidP="008B6303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A73BB3" w:rsidRDefault="00A73BB3" w:rsidP="008B6303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A73BB3" w:rsidRDefault="00A73BB3" w:rsidP="008B6303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A73BB3" w:rsidRDefault="00A73BB3" w:rsidP="008B6303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A73BB3" w:rsidRDefault="00A73BB3" w:rsidP="008B6303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A73BB3" w:rsidTr="008B630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9" w:type="dxa"/>
            <w:shd w:val="clear" w:color="auto" w:fill="FFFFFF"/>
          </w:tcPr>
          <w:p w:rsidR="00A73BB3" w:rsidRDefault="00A73BB3" w:rsidP="008B6303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1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A73BB3" w:rsidRPr="0049750C" w:rsidRDefault="00A73BB3" w:rsidP="008B6303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A73BB3" w:rsidRDefault="00A73BB3" w:rsidP="008B6303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2-310103-04-050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A73BB3" w:rsidRDefault="00A73BB3" w:rsidP="008B6303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Mechaniczne profilowanie i zagęszczanie podłoża pod warstwy konstrukcyjne nawierzchni. Kategoria gruntu I-IV</w:t>
            </w:r>
          </w:p>
          <w:p w:rsidR="00A73BB3" w:rsidRPr="0049750C" w:rsidRDefault="00A73BB3" w:rsidP="008B630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A73BB3" w:rsidRDefault="00A73BB3" w:rsidP="008B6303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A73BB3" w:rsidRDefault="00A73BB3" w:rsidP="008B6303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860,00</w:t>
            </w:r>
          </w:p>
          <w:p w:rsidR="00A73BB3" w:rsidRDefault="00A73BB3" w:rsidP="008B6303">
            <w:pPr>
              <w:widowControl/>
              <w:jc w:val="right"/>
              <w:rPr>
                <w:i/>
                <w:iCs/>
              </w:rPr>
            </w:pPr>
          </w:p>
        </w:tc>
      </w:tr>
      <w:tr w:rsidR="00A73BB3" w:rsidTr="008B630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73BB3" w:rsidRDefault="00A73BB3" w:rsidP="008B63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BB3" w:rsidRDefault="00A73BB3" w:rsidP="008B6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215*4,0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BB3" w:rsidRDefault="00A73BB3" w:rsidP="008B6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BB3" w:rsidRDefault="00A73BB3" w:rsidP="008B6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BB3" w:rsidRDefault="00A73BB3" w:rsidP="008B6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73BB3" w:rsidRDefault="00A73BB3" w:rsidP="008B63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860,00</w:t>
            </w:r>
          </w:p>
        </w:tc>
      </w:tr>
      <w:tr w:rsidR="00A73BB3" w:rsidTr="008B630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9" w:type="dxa"/>
            <w:shd w:val="clear" w:color="auto" w:fill="FFFFFF"/>
          </w:tcPr>
          <w:p w:rsidR="00A73BB3" w:rsidRDefault="00A73BB3" w:rsidP="008B6303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A73BB3" w:rsidRPr="0049750C" w:rsidRDefault="00A73BB3" w:rsidP="008B6303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A73BB3" w:rsidRDefault="00A73BB3" w:rsidP="008B6303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2-310107-02-060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A73BB3" w:rsidRDefault="00A73BB3" w:rsidP="008B6303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Wyrównanie istniejącej podbudowy tłuczniem sortowanym. Zagęszczanie mechaniczne. Średnia grubość warstwy po zagęszczeniu ponad 10 cm - dla 12 cm</w:t>
            </w:r>
          </w:p>
          <w:p w:rsidR="00A73BB3" w:rsidRPr="0049750C" w:rsidRDefault="00A73BB3" w:rsidP="008B630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A73BB3" w:rsidRDefault="00A73BB3" w:rsidP="008B6303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A73BB3" w:rsidRDefault="00A73BB3" w:rsidP="008B6303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103,20</w:t>
            </w:r>
          </w:p>
          <w:p w:rsidR="00A73BB3" w:rsidRDefault="00A73BB3" w:rsidP="008B6303">
            <w:pPr>
              <w:widowControl/>
              <w:jc w:val="right"/>
              <w:rPr>
                <w:i/>
                <w:iCs/>
              </w:rPr>
            </w:pPr>
          </w:p>
        </w:tc>
      </w:tr>
      <w:tr w:rsidR="00A73BB3" w:rsidTr="008B630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73BB3" w:rsidRDefault="00A73BB3" w:rsidP="008B63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BB3" w:rsidRDefault="00A73BB3" w:rsidP="008B6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860*0,12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BB3" w:rsidRDefault="00A73BB3" w:rsidP="008B6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BB3" w:rsidRDefault="00A73BB3" w:rsidP="008B6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BB3" w:rsidRDefault="00A73BB3" w:rsidP="008B6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73BB3" w:rsidRDefault="00A73BB3" w:rsidP="008B63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103,20</w:t>
            </w:r>
          </w:p>
        </w:tc>
      </w:tr>
      <w:tr w:rsidR="00A73BB3" w:rsidTr="008B630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9" w:type="dxa"/>
            <w:shd w:val="clear" w:color="auto" w:fill="FFFFFF"/>
          </w:tcPr>
          <w:p w:rsidR="00A73BB3" w:rsidRDefault="00A73BB3" w:rsidP="008B6303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A73BB3" w:rsidRPr="0049750C" w:rsidRDefault="00A73BB3" w:rsidP="008B6303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A73BB3" w:rsidRDefault="00A73BB3" w:rsidP="008B6303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2-311002-02-050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A73BB3" w:rsidRDefault="00A73BB3" w:rsidP="008B6303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Powierzchniowe utrwalanie nawierzchni drogowych emulsją asfaltową przy użyciu grysu kamiennego frakcji 8-12. Ilość kruszywa 10,0 dm3/m2 - wykonanie pokrowca bitumicznego -I warstwa ( przyjąć zużycie emulsji asfaltowej 4kg/m2)</w:t>
            </w:r>
          </w:p>
          <w:p w:rsidR="00A73BB3" w:rsidRPr="0049750C" w:rsidRDefault="00A73BB3" w:rsidP="008B630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A73BB3" w:rsidRDefault="00A73BB3" w:rsidP="008B6303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A73BB3" w:rsidRDefault="00A73BB3" w:rsidP="008B6303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860,00</w:t>
            </w:r>
          </w:p>
          <w:p w:rsidR="00A73BB3" w:rsidRDefault="00A73BB3" w:rsidP="008B6303">
            <w:pPr>
              <w:widowControl/>
              <w:jc w:val="right"/>
              <w:rPr>
                <w:i/>
                <w:iCs/>
              </w:rPr>
            </w:pPr>
          </w:p>
        </w:tc>
      </w:tr>
      <w:tr w:rsidR="00A73BB3" w:rsidTr="008B630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73BB3" w:rsidRDefault="00A73BB3" w:rsidP="008B63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BB3" w:rsidRDefault="00A73BB3" w:rsidP="008B6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215*4,0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BB3" w:rsidRDefault="00A73BB3" w:rsidP="008B6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BB3" w:rsidRDefault="00A73BB3" w:rsidP="008B6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BB3" w:rsidRDefault="00A73BB3" w:rsidP="008B6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73BB3" w:rsidRDefault="00A73BB3" w:rsidP="008B63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860,00</w:t>
            </w:r>
          </w:p>
        </w:tc>
      </w:tr>
      <w:tr w:rsidR="00A73BB3" w:rsidTr="008B630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9" w:type="dxa"/>
            <w:shd w:val="clear" w:color="auto" w:fill="FFFFFF"/>
          </w:tcPr>
          <w:p w:rsidR="00A73BB3" w:rsidRDefault="00A73BB3" w:rsidP="008B6303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A73BB3" w:rsidRPr="0049750C" w:rsidRDefault="00A73BB3" w:rsidP="008B6303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A73BB3" w:rsidRDefault="00A73BB3" w:rsidP="008B6303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2-311002-01-050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A73BB3" w:rsidRDefault="00A73BB3" w:rsidP="008B6303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Powierzchniowe utrwalanie nawierzchni drogowych emulsją asfaltową przy użyciu grysu kamiennego frakcji 5-8. Ilość kruszywa 8,0 dm3/m2 - wykonanie pokrowca bitumicznego -II warstwa ( przyjąć zużycie emulsji asfaltowej 3kg/m2)</w:t>
            </w:r>
          </w:p>
          <w:p w:rsidR="00A73BB3" w:rsidRPr="0049750C" w:rsidRDefault="00A73BB3" w:rsidP="008B630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A73BB3" w:rsidRDefault="00A73BB3" w:rsidP="008B6303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A73BB3" w:rsidRDefault="00A73BB3" w:rsidP="008B6303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860,00</w:t>
            </w:r>
          </w:p>
          <w:p w:rsidR="00A73BB3" w:rsidRDefault="00A73BB3" w:rsidP="008B6303">
            <w:pPr>
              <w:widowControl/>
              <w:jc w:val="right"/>
              <w:rPr>
                <w:i/>
                <w:iCs/>
              </w:rPr>
            </w:pPr>
          </w:p>
        </w:tc>
      </w:tr>
      <w:tr w:rsidR="00A73BB3" w:rsidTr="008B630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73BB3" w:rsidRDefault="00A73BB3" w:rsidP="008B63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BB3" w:rsidRDefault="00A73BB3" w:rsidP="008B6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215*4,0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BB3" w:rsidRDefault="00A73BB3" w:rsidP="008B6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BB3" w:rsidRDefault="00A73BB3" w:rsidP="008B6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BB3" w:rsidRDefault="00A73BB3" w:rsidP="008B6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73BB3" w:rsidRDefault="00A73BB3" w:rsidP="008B63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860,00</w:t>
            </w:r>
          </w:p>
        </w:tc>
      </w:tr>
    </w:tbl>
    <w:p w:rsidR="00A844B2" w:rsidRDefault="00A844B2" w:rsidP="00A73BB3">
      <w:pPr>
        <w:rPr>
          <w:b/>
          <w:bCs/>
          <w:sz w:val="48"/>
          <w:szCs w:val="48"/>
        </w:rPr>
      </w:pPr>
    </w:p>
    <w:p w:rsidR="00A73BB3" w:rsidRDefault="00A73BB3" w:rsidP="00A73BB3">
      <w:pPr>
        <w:rPr>
          <w:b/>
          <w:bCs/>
          <w:sz w:val="48"/>
          <w:szCs w:val="48"/>
        </w:rPr>
      </w:pPr>
    </w:p>
    <w:p w:rsidR="00A73BB3" w:rsidRDefault="00A73BB3" w:rsidP="00A73BB3">
      <w:pPr>
        <w:rPr>
          <w:b/>
          <w:bCs/>
          <w:sz w:val="48"/>
          <w:szCs w:val="48"/>
        </w:rPr>
      </w:pPr>
    </w:p>
    <w:p w:rsidR="00A73BB3" w:rsidRDefault="00A73BB3" w:rsidP="00A73BB3">
      <w:pPr>
        <w:rPr>
          <w:b/>
          <w:bCs/>
          <w:sz w:val="48"/>
          <w:szCs w:val="48"/>
        </w:rPr>
      </w:pPr>
    </w:p>
    <w:p w:rsidR="00A73BB3" w:rsidRDefault="00A73BB3" w:rsidP="00A73BB3">
      <w:pPr>
        <w:rPr>
          <w:b/>
          <w:bCs/>
          <w:sz w:val="48"/>
          <w:szCs w:val="48"/>
        </w:rPr>
      </w:pPr>
    </w:p>
    <w:p w:rsidR="00A73BB3" w:rsidRDefault="00A73BB3" w:rsidP="00A73BB3">
      <w:pPr>
        <w:rPr>
          <w:b/>
          <w:bCs/>
          <w:sz w:val="48"/>
          <w:szCs w:val="48"/>
        </w:rPr>
      </w:pPr>
    </w:p>
    <w:p w:rsidR="00A73BB3" w:rsidRDefault="00A73BB3" w:rsidP="00A73BB3">
      <w:pPr>
        <w:rPr>
          <w:b/>
          <w:bCs/>
          <w:sz w:val="48"/>
          <w:szCs w:val="48"/>
        </w:rPr>
      </w:pPr>
    </w:p>
    <w:p w:rsidR="00A73BB3" w:rsidRDefault="00A73BB3" w:rsidP="00A73BB3">
      <w:pPr>
        <w:rPr>
          <w:b/>
          <w:bCs/>
          <w:sz w:val="48"/>
          <w:szCs w:val="48"/>
        </w:rPr>
      </w:pPr>
    </w:p>
    <w:p w:rsidR="00A73BB3" w:rsidRDefault="00A73BB3" w:rsidP="00A73BB3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>Przedmiar robót</w:t>
      </w:r>
    </w:p>
    <w:p w:rsidR="00A73BB3" w:rsidRDefault="00A73BB3" w:rsidP="00A73BB3">
      <w:pPr>
        <w:rPr>
          <w:b/>
          <w:bCs/>
          <w:sz w:val="22"/>
          <w:szCs w:val="22"/>
        </w:rPr>
      </w:pPr>
    </w:p>
    <w:p w:rsidR="00A73BB3" w:rsidRDefault="00A73BB3" w:rsidP="00A73BB3">
      <w:pPr>
        <w:rPr>
          <w:b/>
          <w:bCs/>
          <w:sz w:val="22"/>
          <w:szCs w:val="22"/>
        </w:rPr>
      </w:pPr>
    </w:p>
    <w:p w:rsidR="00A73BB3" w:rsidRDefault="00A73BB3" w:rsidP="00A73BB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Nazwa budowy</w:t>
      </w:r>
      <w:r>
        <w:rPr>
          <w:sz w:val="22"/>
          <w:szCs w:val="22"/>
        </w:rPr>
        <w:t>: Remont drogi gminnej nr 100, 80/1, 88</w:t>
      </w:r>
    </w:p>
    <w:p w:rsidR="00A73BB3" w:rsidRDefault="00A73BB3" w:rsidP="00A73BB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Obiekt</w:t>
      </w:r>
      <w:r>
        <w:rPr>
          <w:sz w:val="22"/>
          <w:szCs w:val="22"/>
        </w:rPr>
        <w:t>:  droga gminna</w:t>
      </w:r>
    </w:p>
    <w:p w:rsidR="00A73BB3" w:rsidRDefault="00A73BB3" w:rsidP="00A73BB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Rodzaj robót</w:t>
      </w:r>
      <w:r>
        <w:rPr>
          <w:sz w:val="22"/>
          <w:szCs w:val="22"/>
        </w:rPr>
        <w:t>: roboty remontowe</w:t>
      </w:r>
    </w:p>
    <w:p w:rsidR="00A73BB3" w:rsidRDefault="00A73BB3" w:rsidP="00A73BB3">
      <w:pPr>
        <w:widowControl/>
        <w:tabs>
          <w:tab w:val="left" w:pos="4606"/>
          <w:tab w:val="left" w:pos="9212"/>
        </w:tabs>
        <w:rPr>
          <w:sz w:val="24"/>
          <w:szCs w:val="24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536"/>
        <w:gridCol w:w="992"/>
        <w:gridCol w:w="992"/>
      </w:tblGrid>
      <w:tr w:rsidR="00A73BB3" w:rsidTr="008B630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shd w:val="clear" w:color="auto" w:fill="FFFFFF"/>
          </w:tcPr>
          <w:p w:rsidR="00A73BB3" w:rsidRDefault="00A73BB3" w:rsidP="008B6303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268" w:type="dxa"/>
            <w:shd w:val="clear" w:color="auto" w:fill="FFFFFF"/>
          </w:tcPr>
          <w:p w:rsidR="00A73BB3" w:rsidRDefault="00A73BB3" w:rsidP="008B6303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</w:t>
            </w:r>
          </w:p>
          <w:p w:rsidR="00A73BB3" w:rsidRDefault="00A73BB3" w:rsidP="008B6303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ustalenia</w:t>
            </w:r>
          </w:p>
        </w:tc>
        <w:tc>
          <w:tcPr>
            <w:tcW w:w="4536" w:type="dxa"/>
            <w:shd w:val="clear" w:color="auto" w:fill="FFFFFF"/>
          </w:tcPr>
          <w:p w:rsidR="00A73BB3" w:rsidRDefault="00A73BB3" w:rsidP="008B6303">
            <w:pPr>
              <w:keepNext/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robót</w:t>
            </w:r>
          </w:p>
        </w:tc>
        <w:tc>
          <w:tcPr>
            <w:tcW w:w="992" w:type="dxa"/>
            <w:shd w:val="clear" w:color="auto" w:fill="FFFFFF"/>
          </w:tcPr>
          <w:p w:rsidR="00A73BB3" w:rsidRDefault="00A73BB3" w:rsidP="008B6303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992" w:type="dxa"/>
            <w:shd w:val="clear" w:color="auto" w:fill="FFFFFF"/>
          </w:tcPr>
          <w:p w:rsidR="00A73BB3" w:rsidRDefault="00A73BB3" w:rsidP="008B6303">
            <w:pPr>
              <w:keepNext/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Obmiar</w:t>
            </w:r>
          </w:p>
        </w:tc>
      </w:tr>
    </w:tbl>
    <w:p w:rsidR="00A73BB3" w:rsidRDefault="00A73BB3" w:rsidP="00A73BB3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48" w:lineRule="auto"/>
      </w:pPr>
    </w:p>
    <w:p w:rsidR="00A73BB3" w:rsidRDefault="00A73BB3" w:rsidP="00A73BB3">
      <w:pPr>
        <w:widowControl/>
        <w:tabs>
          <w:tab w:val="left" w:pos="4606"/>
          <w:tab w:val="left" w:pos="9212"/>
        </w:tabs>
      </w:pPr>
      <w: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73BB3" w:rsidTr="008B6303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A73BB3" w:rsidRPr="00AC281D" w:rsidRDefault="00A73BB3" w:rsidP="008B6303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  <w:r>
              <w:rPr>
                <w:b/>
                <w:bCs/>
              </w:rPr>
              <w:t>Roboty przygotowawcze i ziemne</w:t>
            </w:r>
          </w:p>
          <w:p w:rsidR="00A73BB3" w:rsidRDefault="00A73BB3" w:rsidP="008B6303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A73BB3" w:rsidRDefault="00A73BB3" w:rsidP="00A73BB3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9"/>
        <w:gridCol w:w="709"/>
        <w:gridCol w:w="1559"/>
        <w:gridCol w:w="2550"/>
        <w:gridCol w:w="1063"/>
        <w:gridCol w:w="923"/>
        <w:gridCol w:w="993"/>
        <w:gridCol w:w="992"/>
      </w:tblGrid>
      <w:tr w:rsidR="00A73BB3" w:rsidTr="008B6303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569" w:type="dxa"/>
            <w:shd w:val="clear" w:color="auto" w:fill="FFFFFF"/>
          </w:tcPr>
          <w:p w:rsidR="00A73BB3" w:rsidRDefault="00A73BB3" w:rsidP="008B6303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A73BB3" w:rsidRDefault="00A73BB3" w:rsidP="008B6303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A73BB3" w:rsidRDefault="00A73BB3" w:rsidP="008B6303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A73BB3" w:rsidRDefault="00A73BB3" w:rsidP="008B6303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A73BB3" w:rsidRDefault="00A73BB3" w:rsidP="008B6303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A73BB3" w:rsidTr="008B630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9" w:type="dxa"/>
            <w:shd w:val="clear" w:color="auto" w:fill="FFFFFF"/>
          </w:tcPr>
          <w:p w:rsidR="00A73BB3" w:rsidRDefault="00A73BB3" w:rsidP="008B6303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1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A73BB3" w:rsidRPr="00AC281D" w:rsidRDefault="00A73BB3" w:rsidP="008B6303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A73BB3" w:rsidRDefault="00A73BB3" w:rsidP="008B6303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2-010126-01-050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A73BB3" w:rsidRDefault="00A73BB3" w:rsidP="008B6303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Usunięcie warstwy ziemi urodzajnej- humusu, za pomocą spycharek. Grubość warstwy do 15 cm.</w:t>
            </w:r>
          </w:p>
          <w:p w:rsidR="00A73BB3" w:rsidRPr="00AC281D" w:rsidRDefault="00A73BB3" w:rsidP="008B630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A73BB3" w:rsidRDefault="00A73BB3" w:rsidP="008B6303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A73BB3" w:rsidRDefault="00A73BB3" w:rsidP="008B6303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760,00</w:t>
            </w:r>
          </w:p>
          <w:p w:rsidR="00A73BB3" w:rsidRDefault="00A73BB3" w:rsidP="008B6303">
            <w:pPr>
              <w:widowControl/>
              <w:jc w:val="right"/>
              <w:rPr>
                <w:i/>
                <w:iCs/>
              </w:rPr>
            </w:pPr>
          </w:p>
        </w:tc>
      </w:tr>
      <w:tr w:rsidR="00A73BB3" w:rsidTr="008B630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73BB3" w:rsidRDefault="00A73BB3" w:rsidP="008B63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BB3" w:rsidRDefault="00A73BB3" w:rsidP="008B6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760*1,0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BB3" w:rsidRDefault="00A73BB3" w:rsidP="008B6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BB3" w:rsidRDefault="00A73BB3" w:rsidP="008B6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BB3" w:rsidRDefault="00A73BB3" w:rsidP="008B6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73BB3" w:rsidRDefault="00A73BB3" w:rsidP="008B63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760,00</w:t>
            </w:r>
          </w:p>
        </w:tc>
      </w:tr>
      <w:tr w:rsidR="00A73BB3" w:rsidTr="008B630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9" w:type="dxa"/>
            <w:shd w:val="clear" w:color="auto" w:fill="FFFFFF"/>
          </w:tcPr>
          <w:p w:rsidR="00A73BB3" w:rsidRDefault="00A73BB3" w:rsidP="008B6303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A73BB3" w:rsidRPr="00AC281D" w:rsidRDefault="00A73BB3" w:rsidP="008B6303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A73BB3" w:rsidRDefault="00A73BB3" w:rsidP="008B6303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2-010206-0501-060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A73BB3" w:rsidRDefault="00A73BB3" w:rsidP="008B6303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Roboty ziemne wykonywane koparkami podsiębiernymi 0,60 m3 z transportem urobku samochodami samowyład.5-10 t na </w:t>
            </w:r>
            <w:proofErr w:type="spellStart"/>
            <w:r>
              <w:rPr>
                <w:i/>
                <w:iCs/>
              </w:rPr>
              <w:t>odl</w:t>
            </w:r>
            <w:proofErr w:type="spellEnd"/>
            <w:r>
              <w:rPr>
                <w:i/>
                <w:iCs/>
              </w:rPr>
              <w:t xml:space="preserve">. do 1km. Grunt kategorii IV (B.I.nr 8/96) - załadunek i  odwóz urobku z poboczy wraz z oczyszczeniem rowu przy drodze z </w:t>
            </w:r>
            <w:proofErr w:type="spellStart"/>
            <w:r>
              <w:rPr>
                <w:i/>
                <w:iCs/>
              </w:rPr>
              <w:t>zakrzaczeń</w:t>
            </w:r>
            <w:proofErr w:type="spellEnd"/>
            <w:r>
              <w:rPr>
                <w:i/>
                <w:iCs/>
              </w:rPr>
              <w:t xml:space="preserve"> i zalegającego namułu</w:t>
            </w:r>
          </w:p>
          <w:p w:rsidR="00A73BB3" w:rsidRPr="00AC281D" w:rsidRDefault="00A73BB3" w:rsidP="008B630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A73BB3" w:rsidRDefault="00A73BB3" w:rsidP="008B6303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A73BB3" w:rsidRDefault="00A73BB3" w:rsidP="008B6303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190,00</w:t>
            </w:r>
          </w:p>
          <w:p w:rsidR="00A73BB3" w:rsidRDefault="00A73BB3" w:rsidP="008B6303">
            <w:pPr>
              <w:widowControl/>
              <w:jc w:val="right"/>
              <w:rPr>
                <w:i/>
                <w:iCs/>
              </w:rPr>
            </w:pPr>
          </w:p>
        </w:tc>
      </w:tr>
      <w:tr w:rsidR="00A73BB3" w:rsidTr="008B630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73BB3" w:rsidRDefault="00A73BB3" w:rsidP="008B63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BB3" w:rsidRDefault="00A73BB3" w:rsidP="008B6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760*0,5*0,5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BB3" w:rsidRDefault="00A73BB3" w:rsidP="008B6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BB3" w:rsidRDefault="00A73BB3" w:rsidP="008B6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BB3" w:rsidRDefault="00A73BB3" w:rsidP="008B6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73BB3" w:rsidRDefault="00A73BB3" w:rsidP="008B63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190,00</w:t>
            </w:r>
          </w:p>
        </w:tc>
      </w:tr>
    </w:tbl>
    <w:p w:rsidR="00A73BB3" w:rsidRDefault="00A73BB3" w:rsidP="00A73BB3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73BB3" w:rsidTr="008B6303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A73BB3" w:rsidRPr="00AC281D" w:rsidRDefault="00A73BB3" w:rsidP="008B6303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>
              <w:rPr>
                <w:b/>
                <w:bCs/>
              </w:rPr>
              <w:t>Podbudowa i nawierzchnia</w:t>
            </w:r>
          </w:p>
          <w:p w:rsidR="00A73BB3" w:rsidRDefault="00A73BB3" w:rsidP="008B6303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A73BB3" w:rsidRDefault="00A73BB3" w:rsidP="00A73BB3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9"/>
        <w:gridCol w:w="709"/>
        <w:gridCol w:w="1559"/>
        <w:gridCol w:w="2550"/>
        <w:gridCol w:w="1063"/>
        <w:gridCol w:w="923"/>
        <w:gridCol w:w="993"/>
        <w:gridCol w:w="992"/>
      </w:tblGrid>
      <w:tr w:rsidR="00A73BB3" w:rsidTr="008B6303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569" w:type="dxa"/>
            <w:shd w:val="clear" w:color="auto" w:fill="FFFFFF"/>
          </w:tcPr>
          <w:p w:rsidR="00A73BB3" w:rsidRDefault="00A73BB3" w:rsidP="008B6303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A73BB3" w:rsidRDefault="00A73BB3" w:rsidP="008B6303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A73BB3" w:rsidRDefault="00A73BB3" w:rsidP="008B6303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A73BB3" w:rsidRDefault="00A73BB3" w:rsidP="008B6303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A73BB3" w:rsidRDefault="00A73BB3" w:rsidP="008B6303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A73BB3" w:rsidTr="008B630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9" w:type="dxa"/>
            <w:shd w:val="clear" w:color="auto" w:fill="FFFFFF"/>
          </w:tcPr>
          <w:p w:rsidR="00A73BB3" w:rsidRDefault="00A73BB3" w:rsidP="008B6303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3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A73BB3" w:rsidRDefault="00A73BB3" w:rsidP="008B6303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A73BB3" w:rsidRDefault="00A73BB3" w:rsidP="008B6303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A73BB3" w:rsidRDefault="00A73BB3" w:rsidP="008B6303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2-310103-04-050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A73BB3" w:rsidRDefault="00A73BB3" w:rsidP="008B6303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Mechaniczne profilowanie i zagęszczanie podłoża pod warstwy konstrukcyjne nawierzchni. Kategoria gruntu I-IV</w:t>
            </w:r>
          </w:p>
          <w:p w:rsidR="00A73BB3" w:rsidRPr="00AC281D" w:rsidRDefault="00A73BB3" w:rsidP="008B630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A73BB3" w:rsidRDefault="00A73BB3" w:rsidP="008B6303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A73BB3" w:rsidRDefault="00A73BB3" w:rsidP="008B6303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3 040,00</w:t>
            </w:r>
          </w:p>
          <w:p w:rsidR="00A73BB3" w:rsidRDefault="00A73BB3" w:rsidP="008B6303">
            <w:pPr>
              <w:widowControl/>
              <w:jc w:val="right"/>
              <w:rPr>
                <w:i/>
                <w:iCs/>
              </w:rPr>
            </w:pPr>
          </w:p>
        </w:tc>
      </w:tr>
      <w:tr w:rsidR="00A73BB3" w:rsidTr="008B630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73BB3" w:rsidRDefault="00A73BB3" w:rsidP="008B63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BB3" w:rsidRDefault="00A73BB3" w:rsidP="008B6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760*4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BB3" w:rsidRDefault="00A73BB3" w:rsidP="008B6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BB3" w:rsidRDefault="00A73BB3" w:rsidP="008B6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BB3" w:rsidRDefault="00A73BB3" w:rsidP="008B6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73BB3" w:rsidRDefault="00A73BB3" w:rsidP="008B63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3 040,00</w:t>
            </w:r>
          </w:p>
        </w:tc>
      </w:tr>
      <w:tr w:rsidR="00A73BB3" w:rsidTr="008B630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9" w:type="dxa"/>
            <w:shd w:val="clear" w:color="auto" w:fill="FFFFFF"/>
          </w:tcPr>
          <w:p w:rsidR="00A73BB3" w:rsidRDefault="00A73BB3" w:rsidP="008B6303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A73BB3" w:rsidRPr="00AC281D" w:rsidRDefault="00A73BB3" w:rsidP="008B6303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A73BB3" w:rsidRDefault="00A73BB3" w:rsidP="008B6303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2-310107-02-060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A73BB3" w:rsidRDefault="00A73BB3" w:rsidP="008B6303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Wyrównanie istniejącej podbudowy tłuczniem sortowanym. Zagęszczanie mechaniczne. Średnia grubość warstwy po zagęszczeniu ponad 10 cm - dla 12 cm</w:t>
            </w:r>
          </w:p>
          <w:p w:rsidR="00A73BB3" w:rsidRPr="00AC281D" w:rsidRDefault="00A73BB3" w:rsidP="008B630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A73BB3" w:rsidRDefault="00A73BB3" w:rsidP="008B6303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A73BB3" w:rsidRDefault="00A73BB3" w:rsidP="008B6303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364,80</w:t>
            </w:r>
          </w:p>
          <w:p w:rsidR="00A73BB3" w:rsidRDefault="00A73BB3" w:rsidP="008B6303">
            <w:pPr>
              <w:widowControl/>
              <w:jc w:val="right"/>
              <w:rPr>
                <w:i/>
                <w:iCs/>
              </w:rPr>
            </w:pPr>
          </w:p>
        </w:tc>
      </w:tr>
      <w:tr w:rsidR="00A73BB3" w:rsidTr="008B630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73BB3" w:rsidRDefault="00A73BB3" w:rsidP="008B63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BB3" w:rsidRDefault="00A73BB3" w:rsidP="008B6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3040*0,12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BB3" w:rsidRDefault="00A73BB3" w:rsidP="008B6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BB3" w:rsidRDefault="00A73BB3" w:rsidP="008B6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BB3" w:rsidRDefault="00A73BB3" w:rsidP="008B6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73BB3" w:rsidRDefault="00A73BB3" w:rsidP="008B63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364,80</w:t>
            </w:r>
          </w:p>
        </w:tc>
      </w:tr>
      <w:tr w:rsidR="00A73BB3" w:rsidTr="008B630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9" w:type="dxa"/>
            <w:shd w:val="clear" w:color="auto" w:fill="FFFFFF"/>
          </w:tcPr>
          <w:p w:rsidR="00A73BB3" w:rsidRDefault="00A73BB3" w:rsidP="008B6303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A73BB3" w:rsidRPr="00AC281D" w:rsidRDefault="00A73BB3" w:rsidP="008B6303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A73BB3" w:rsidRDefault="00A73BB3" w:rsidP="008B6303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2-311002-02-050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A73BB3" w:rsidRDefault="00A73BB3" w:rsidP="008B6303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Powierzchniowe utrwalanie nawierzchni drogowych emulsją asfaltową przy użyciu grysu kamiennego frakcji 8-12. Ilość kruszywa 10,0 dm3/m2 - wykonanie pokrowca bitumicznego -I warstwa ( przyjąć zużycie emulsji asfaltowej 4kg/m2)</w:t>
            </w:r>
          </w:p>
          <w:p w:rsidR="00A73BB3" w:rsidRPr="00AC281D" w:rsidRDefault="00A73BB3" w:rsidP="008B630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A73BB3" w:rsidRDefault="00A73BB3" w:rsidP="008B6303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A73BB3" w:rsidRDefault="00A73BB3" w:rsidP="008B6303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3 040,00</w:t>
            </w:r>
          </w:p>
          <w:p w:rsidR="00A73BB3" w:rsidRDefault="00A73BB3" w:rsidP="008B6303">
            <w:pPr>
              <w:widowControl/>
              <w:jc w:val="right"/>
              <w:rPr>
                <w:i/>
                <w:iCs/>
              </w:rPr>
            </w:pPr>
          </w:p>
        </w:tc>
      </w:tr>
      <w:tr w:rsidR="00A73BB3" w:rsidTr="008B630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73BB3" w:rsidRDefault="00A73BB3" w:rsidP="008B63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BB3" w:rsidRDefault="00A73BB3" w:rsidP="008B6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760*4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BB3" w:rsidRDefault="00A73BB3" w:rsidP="008B6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BB3" w:rsidRDefault="00A73BB3" w:rsidP="008B6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BB3" w:rsidRDefault="00A73BB3" w:rsidP="008B6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73BB3" w:rsidRDefault="00A73BB3" w:rsidP="008B63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3 040,00</w:t>
            </w:r>
          </w:p>
        </w:tc>
      </w:tr>
      <w:tr w:rsidR="00A73BB3" w:rsidTr="008B630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9" w:type="dxa"/>
            <w:shd w:val="clear" w:color="auto" w:fill="FFFFFF"/>
          </w:tcPr>
          <w:p w:rsidR="00A73BB3" w:rsidRDefault="00A73BB3" w:rsidP="008B6303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A73BB3" w:rsidRDefault="00A73BB3" w:rsidP="008B6303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A73BB3" w:rsidRDefault="00A73BB3" w:rsidP="008B6303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A73BB3" w:rsidRDefault="00A73BB3" w:rsidP="008B6303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2-311002-01-050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A73BB3" w:rsidRDefault="00A73BB3" w:rsidP="008B6303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Powierzchniowe utrwalanie nawierzchni drogowych emulsją asfaltową przy użyciu grysu kamiennego frakcji 5-8. Ilość kruszywa 8,0 dm3/m2 - wykonanie pokrowca bitumicznego -II warstwa ( przyjąć zużycie emulsji asfaltowej 3kg/m2)</w:t>
            </w:r>
          </w:p>
          <w:p w:rsidR="00A73BB3" w:rsidRPr="00AC281D" w:rsidRDefault="00A73BB3" w:rsidP="008B6303">
            <w:pPr>
              <w:widowControl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A73BB3" w:rsidRDefault="00A73BB3" w:rsidP="008B6303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A73BB3" w:rsidRDefault="00A73BB3" w:rsidP="008B6303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3 040,00</w:t>
            </w:r>
          </w:p>
          <w:p w:rsidR="00A73BB3" w:rsidRDefault="00A73BB3" w:rsidP="008B6303">
            <w:pPr>
              <w:widowControl/>
              <w:jc w:val="right"/>
              <w:rPr>
                <w:i/>
                <w:iCs/>
              </w:rPr>
            </w:pPr>
          </w:p>
        </w:tc>
      </w:tr>
      <w:tr w:rsidR="00A73BB3" w:rsidTr="008B630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73BB3" w:rsidRDefault="00A73BB3" w:rsidP="008B63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BB3" w:rsidRDefault="00A73BB3" w:rsidP="008B6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760*4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BB3" w:rsidRDefault="00A73BB3" w:rsidP="008B6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BB3" w:rsidRDefault="00A73BB3" w:rsidP="008B6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BB3" w:rsidRDefault="00A73BB3" w:rsidP="008B6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73BB3" w:rsidRDefault="00A73BB3" w:rsidP="008B63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3 040,00</w:t>
            </w:r>
          </w:p>
        </w:tc>
      </w:tr>
    </w:tbl>
    <w:p w:rsidR="00A73BB3" w:rsidRDefault="00A73BB3" w:rsidP="00A73BB3">
      <w:pPr>
        <w:widowControl/>
        <w:tabs>
          <w:tab w:val="left" w:pos="4606"/>
          <w:tab w:val="left" w:pos="9212"/>
        </w:tabs>
      </w:pPr>
    </w:p>
    <w:p w:rsidR="00A73BB3" w:rsidRDefault="00A73BB3" w:rsidP="00A73BB3">
      <w:pPr>
        <w:widowControl/>
        <w:tabs>
          <w:tab w:val="left" w:pos="4606"/>
          <w:tab w:val="left" w:pos="9212"/>
        </w:tabs>
      </w:pPr>
    </w:p>
    <w:p w:rsidR="00A73BB3" w:rsidRDefault="00A73BB3" w:rsidP="00A73BB3">
      <w:pPr>
        <w:widowControl/>
        <w:tabs>
          <w:tab w:val="left" w:pos="4606"/>
          <w:tab w:val="left" w:pos="9212"/>
        </w:tabs>
      </w:pPr>
    </w:p>
    <w:p w:rsidR="00A73BB3" w:rsidRDefault="00A73BB3" w:rsidP="00A73BB3">
      <w:pPr>
        <w:widowControl/>
        <w:tabs>
          <w:tab w:val="left" w:pos="4606"/>
          <w:tab w:val="left" w:pos="9212"/>
        </w:tabs>
      </w:pPr>
    </w:p>
    <w:p w:rsidR="00A73BB3" w:rsidRDefault="00A73BB3" w:rsidP="00A73BB3">
      <w:pPr>
        <w:widowControl/>
        <w:tabs>
          <w:tab w:val="left" w:pos="4606"/>
          <w:tab w:val="left" w:pos="9212"/>
        </w:tabs>
      </w:pPr>
    </w:p>
    <w:p w:rsidR="00A73BB3" w:rsidRDefault="00A73BB3" w:rsidP="00A73BB3">
      <w:pPr>
        <w:widowControl/>
        <w:tabs>
          <w:tab w:val="left" w:pos="4606"/>
          <w:tab w:val="left" w:pos="9212"/>
        </w:tabs>
      </w:pPr>
    </w:p>
    <w:p w:rsidR="00A73BB3" w:rsidRDefault="00A73BB3" w:rsidP="00A73BB3">
      <w:pPr>
        <w:widowControl/>
        <w:tabs>
          <w:tab w:val="left" w:pos="4606"/>
          <w:tab w:val="left" w:pos="9212"/>
        </w:tabs>
      </w:pPr>
    </w:p>
    <w:p w:rsidR="00A73BB3" w:rsidRDefault="00A73BB3" w:rsidP="00A73BB3">
      <w:pPr>
        <w:widowControl/>
        <w:tabs>
          <w:tab w:val="left" w:pos="4606"/>
          <w:tab w:val="left" w:pos="9212"/>
        </w:tabs>
      </w:pPr>
      <w:bookmarkStart w:id="0" w:name="_GoBack"/>
      <w:bookmarkEnd w:id="0"/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73BB3" w:rsidTr="008B6303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A73BB3" w:rsidRPr="00AC281D" w:rsidRDefault="00A73BB3" w:rsidP="008B6303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3. </w:t>
            </w:r>
            <w:r>
              <w:rPr>
                <w:b/>
                <w:bCs/>
              </w:rPr>
              <w:t>Wodospusty</w:t>
            </w:r>
          </w:p>
          <w:p w:rsidR="00A73BB3" w:rsidRDefault="00A73BB3" w:rsidP="008B6303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A73BB3" w:rsidRDefault="00A73BB3" w:rsidP="00A73BB3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9"/>
        <w:gridCol w:w="709"/>
        <w:gridCol w:w="1559"/>
        <w:gridCol w:w="2550"/>
        <w:gridCol w:w="1063"/>
        <w:gridCol w:w="923"/>
        <w:gridCol w:w="993"/>
        <w:gridCol w:w="992"/>
      </w:tblGrid>
      <w:tr w:rsidR="00A73BB3" w:rsidTr="008B6303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569" w:type="dxa"/>
            <w:shd w:val="clear" w:color="auto" w:fill="FFFFFF"/>
          </w:tcPr>
          <w:p w:rsidR="00A73BB3" w:rsidRDefault="00A73BB3" w:rsidP="008B6303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A73BB3" w:rsidRDefault="00A73BB3" w:rsidP="008B6303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A73BB3" w:rsidRDefault="00A73BB3" w:rsidP="008B6303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A73BB3" w:rsidRDefault="00A73BB3" w:rsidP="008B6303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A73BB3" w:rsidRDefault="00A73BB3" w:rsidP="008B6303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A73BB3" w:rsidTr="008B630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9" w:type="dxa"/>
            <w:shd w:val="clear" w:color="auto" w:fill="FFFFFF"/>
          </w:tcPr>
          <w:p w:rsidR="00A73BB3" w:rsidRDefault="00A73BB3" w:rsidP="008B6303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7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A73BB3" w:rsidRPr="00AC281D" w:rsidRDefault="00A73BB3" w:rsidP="008B6303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A73BB3" w:rsidRDefault="00A73BB3" w:rsidP="008B6303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KNP 16-020203-0101-040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A73BB3" w:rsidRDefault="00A73BB3" w:rsidP="008B6303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Wykonanie rowków o głębokości 0,40 m i szerokości dna 0,30 m dla drenów żwirowych, kamiennych lub sączków i zbieraczy. Grunt kat. III - analogia - demontaż istniejących wodospustów 6 szt., wykonanie rowków  pod wodospusty - 7 szt. i montaż tych  wodospustów</w:t>
            </w:r>
          </w:p>
          <w:p w:rsidR="00A73BB3" w:rsidRPr="00AC281D" w:rsidRDefault="00A73BB3" w:rsidP="008B630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A73BB3" w:rsidRDefault="00A73BB3" w:rsidP="008B6303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A73BB3" w:rsidRDefault="00A73BB3" w:rsidP="008B6303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38,50</w:t>
            </w:r>
          </w:p>
          <w:p w:rsidR="00A73BB3" w:rsidRDefault="00A73BB3" w:rsidP="008B6303">
            <w:pPr>
              <w:widowControl/>
              <w:jc w:val="right"/>
              <w:rPr>
                <w:i/>
                <w:iCs/>
              </w:rPr>
            </w:pPr>
          </w:p>
        </w:tc>
      </w:tr>
      <w:tr w:rsidR="00A73BB3" w:rsidTr="008B630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73BB3" w:rsidRDefault="00A73BB3" w:rsidP="008B63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BB3" w:rsidRDefault="00A73BB3" w:rsidP="008B6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7*5,5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BB3" w:rsidRDefault="00A73BB3" w:rsidP="008B6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BB3" w:rsidRDefault="00A73BB3" w:rsidP="008B6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BB3" w:rsidRDefault="00A73BB3" w:rsidP="008B6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73BB3" w:rsidRDefault="00A73BB3" w:rsidP="008B63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38,50</w:t>
            </w:r>
          </w:p>
        </w:tc>
      </w:tr>
      <w:tr w:rsidR="00A73BB3" w:rsidTr="008B630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9" w:type="dxa"/>
            <w:shd w:val="clear" w:color="auto" w:fill="FFFFFF"/>
          </w:tcPr>
          <w:p w:rsidR="00A73BB3" w:rsidRDefault="00A73BB3" w:rsidP="008B6303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A73BB3" w:rsidRPr="00AC281D" w:rsidRDefault="00A73BB3" w:rsidP="008B6303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A73BB3" w:rsidRDefault="00A73BB3" w:rsidP="008B6303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2-110301-02-060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A73BB3" w:rsidRDefault="00A73BB3" w:rsidP="008B6303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Różne konstrukcje drewniane bez wyrębów z krawędziaków - nowy 1 wodospust o dł. 5,5 </w:t>
            </w:r>
            <w:proofErr w:type="spellStart"/>
            <w:r>
              <w:rPr>
                <w:i/>
                <w:iCs/>
              </w:rPr>
              <w:t>mb</w:t>
            </w:r>
            <w:proofErr w:type="spellEnd"/>
          </w:p>
          <w:p w:rsidR="00A73BB3" w:rsidRPr="00AC281D" w:rsidRDefault="00A73BB3" w:rsidP="008B630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A73BB3" w:rsidRDefault="00A73BB3" w:rsidP="008B6303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A73BB3" w:rsidRDefault="00A73BB3" w:rsidP="008B6303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0,116</w:t>
            </w:r>
          </w:p>
          <w:p w:rsidR="00A73BB3" w:rsidRDefault="00A73BB3" w:rsidP="008B6303">
            <w:pPr>
              <w:widowControl/>
              <w:jc w:val="right"/>
              <w:rPr>
                <w:i/>
                <w:iCs/>
              </w:rPr>
            </w:pPr>
          </w:p>
        </w:tc>
      </w:tr>
      <w:tr w:rsidR="00A73BB3" w:rsidTr="008B630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73BB3" w:rsidRDefault="00A73BB3" w:rsidP="008B63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BB3" w:rsidRDefault="00A73BB3" w:rsidP="008B6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(0,07*0,12*2*5,5)+(0,06*0,07*5,5)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BB3" w:rsidRDefault="00A73BB3" w:rsidP="008B6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BB3" w:rsidRDefault="00A73BB3" w:rsidP="008B6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BB3" w:rsidRDefault="00A73BB3" w:rsidP="008B6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73BB3" w:rsidRDefault="00A73BB3" w:rsidP="008B63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0,116</w:t>
            </w:r>
          </w:p>
        </w:tc>
      </w:tr>
    </w:tbl>
    <w:p w:rsidR="00A73BB3" w:rsidRDefault="00A73BB3" w:rsidP="00A73BB3">
      <w:pPr>
        <w:rPr>
          <w:b/>
          <w:bCs/>
          <w:sz w:val="48"/>
          <w:szCs w:val="48"/>
        </w:rPr>
      </w:pPr>
      <w:r>
        <w:br w:type="page"/>
      </w:r>
    </w:p>
    <w:sectPr w:rsidR="00A73BB3" w:rsidSect="00C247F8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94"/>
    <w:rsid w:val="00922132"/>
    <w:rsid w:val="00A73BB3"/>
    <w:rsid w:val="00A844B2"/>
    <w:rsid w:val="00C247F8"/>
    <w:rsid w:val="00E30E3D"/>
    <w:rsid w:val="00E86597"/>
    <w:rsid w:val="00EE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2580C-A248-4E40-8C90-60BC08EF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4B2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1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561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10</cp:revision>
  <dcterms:created xsi:type="dcterms:W3CDTF">2018-06-19T07:22:00Z</dcterms:created>
  <dcterms:modified xsi:type="dcterms:W3CDTF">2019-09-17T10:17:00Z</dcterms:modified>
</cp:coreProperties>
</file>