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48" w:rsidRDefault="00110748" w:rsidP="0011074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SIWZ</w:t>
      </w:r>
    </w:p>
    <w:p w:rsidR="00110748" w:rsidRDefault="00110748" w:rsidP="001107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0748" w:rsidRPr="006273BE" w:rsidRDefault="00110748" w:rsidP="00110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3BE">
        <w:rPr>
          <w:rFonts w:ascii="Times New Roman" w:hAnsi="Times New Roman" w:cs="Times New Roman"/>
          <w:sz w:val="24"/>
          <w:szCs w:val="24"/>
        </w:rPr>
        <w:t>Przebudowa drogi dz. nr ewid. 38 w km 0+815-1+045 w miejscowości Strzebowiska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Nazwa Wykonawcy: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Adres Wykonawcy: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tbl>
      <w:tblPr>
        <w:tblStyle w:val="Tabela-Siatka"/>
        <w:tblW w:w="10406" w:type="dxa"/>
        <w:tblInd w:w="-674" w:type="dxa"/>
        <w:tblLook w:val="04A0" w:firstRow="1" w:lastRow="0" w:firstColumn="1" w:lastColumn="0" w:noHBand="0" w:noVBand="1"/>
      </w:tblPr>
      <w:tblGrid>
        <w:gridCol w:w="704"/>
        <w:gridCol w:w="1418"/>
        <w:gridCol w:w="3083"/>
        <w:gridCol w:w="2026"/>
        <w:gridCol w:w="1587"/>
        <w:gridCol w:w="1588"/>
      </w:tblGrid>
      <w:tr w:rsidR="00110748" w:rsidTr="000053D8">
        <w:trPr>
          <w:trHeight w:val="880"/>
        </w:trPr>
        <w:tc>
          <w:tcPr>
            <w:tcW w:w="704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083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026" w:type="dxa"/>
          </w:tcPr>
          <w:p w:rsidR="00110748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 xml:space="preserve">Wykształcenie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Uprawnienia</w:t>
            </w:r>
          </w:p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(numer, rodzaj, data wydania)</w:t>
            </w:r>
          </w:p>
        </w:tc>
        <w:tc>
          <w:tcPr>
            <w:tcW w:w="1587" w:type="dxa"/>
          </w:tcPr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osobami wskazanymi w wykazie (np. umowa o pracę, umowa zlecenie)</w:t>
            </w:r>
          </w:p>
        </w:tc>
        <w:tc>
          <w:tcPr>
            <w:tcW w:w="1588" w:type="dxa"/>
          </w:tcPr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w pełnieniu funkcji kierownika budowy w specjalności drogowej (w latach)</w:t>
            </w: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funkcji kierownika budowy w specjalności drogowej</w:t>
            </w: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DA1876" w:rsidRDefault="00DA1876">
      <w:bookmarkStart w:id="0" w:name="_GoBack"/>
      <w:bookmarkEnd w:id="0"/>
    </w:p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CD"/>
    <w:rsid w:val="00110748"/>
    <w:rsid w:val="007C04CD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643F-E266-4D87-A4E9-21485497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2018-06-19T07:29:00Z</dcterms:created>
  <dcterms:modified xsi:type="dcterms:W3CDTF">2018-06-19T07:29:00Z</dcterms:modified>
</cp:coreProperties>
</file>