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5ACA" w14:textId="29F122F4" w:rsidR="00EB27FF" w:rsidRPr="00634C1D" w:rsidRDefault="00FC2D89" w:rsidP="00634C1D">
      <w:pPr>
        <w:jc w:val="center"/>
        <w:rPr>
          <w:b/>
          <w:sz w:val="20"/>
          <w:szCs w:val="20"/>
        </w:rPr>
      </w:pPr>
      <w:r w:rsidRPr="00634C1D">
        <w:rPr>
          <w:b/>
          <w:sz w:val="20"/>
          <w:szCs w:val="20"/>
        </w:rPr>
        <w:t xml:space="preserve">Załącznik </w:t>
      </w:r>
      <w:r w:rsidR="00562717" w:rsidRPr="00634C1D">
        <w:rPr>
          <w:b/>
          <w:sz w:val="20"/>
          <w:szCs w:val="20"/>
        </w:rPr>
        <w:t xml:space="preserve">nr </w:t>
      </w:r>
      <w:r w:rsidRPr="00634C1D">
        <w:rPr>
          <w:b/>
          <w:sz w:val="20"/>
          <w:szCs w:val="20"/>
        </w:rPr>
        <w:t>2</w:t>
      </w:r>
    </w:p>
    <w:p w14:paraId="0CF743CE" w14:textId="5A3D9EE3" w:rsidR="00CF7C81" w:rsidRPr="00FD7DE5" w:rsidRDefault="00CD2641" w:rsidP="00CF7C8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Zapytania ofertowego.</w:t>
      </w:r>
      <w:bookmarkStart w:id="0" w:name="_GoBack"/>
      <w:bookmarkEnd w:id="0"/>
    </w:p>
    <w:p w14:paraId="04F0E81E" w14:textId="77777777" w:rsidR="00CF7C81" w:rsidRPr="00FD7DE5" w:rsidRDefault="00CF7C81" w:rsidP="00CF7C81">
      <w:pPr>
        <w:jc w:val="both"/>
        <w:rPr>
          <w:rFonts w:asciiTheme="majorHAnsi" w:hAnsiTheme="majorHAnsi" w:cstheme="majorHAnsi"/>
        </w:rPr>
      </w:pPr>
      <w:r w:rsidRPr="00FD7DE5">
        <w:rPr>
          <w:rFonts w:asciiTheme="majorHAnsi" w:hAnsiTheme="majorHAnsi" w:cstheme="majorHAnsi"/>
        </w:rPr>
        <w:t xml:space="preserve">dotyczącego realizacji usług </w:t>
      </w:r>
      <w:r w:rsidRPr="00BD768F">
        <w:rPr>
          <w:rFonts w:asciiTheme="majorHAnsi" w:hAnsiTheme="majorHAnsi" w:cstheme="majorHAnsi"/>
        </w:rPr>
        <w:t xml:space="preserve">geodezyjnych niezbędnych do wykonania prac budowlano – montażowych 134 przydomowych oczyszczalni ścieków, zlokalizowanych w gminie Cisna. </w:t>
      </w:r>
      <w:r w:rsidRPr="00FD7DE5">
        <w:rPr>
          <w:rFonts w:asciiTheme="majorHAnsi" w:hAnsiTheme="majorHAnsi" w:cstheme="majorHAnsi"/>
        </w:rPr>
        <w:t xml:space="preserve"> </w:t>
      </w:r>
    </w:p>
    <w:p w14:paraId="41F0F10E" w14:textId="77777777" w:rsidR="003E225F" w:rsidRDefault="003E225F" w:rsidP="003E225F">
      <w:pPr>
        <w:jc w:val="both"/>
        <w:rPr>
          <w:sz w:val="21"/>
          <w:szCs w:val="21"/>
        </w:rPr>
      </w:pPr>
    </w:p>
    <w:p w14:paraId="21B14D59" w14:textId="77777777" w:rsidR="00634C1D" w:rsidRDefault="00634C1D" w:rsidP="00634C1D">
      <w:pPr>
        <w:jc w:val="center"/>
        <w:rPr>
          <w:sz w:val="21"/>
          <w:szCs w:val="21"/>
        </w:rPr>
      </w:pPr>
    </w:p>
    <w:p w14:paraId="5E08A3E8" w14:textId="3DB55C31" w:rsidR="00634C1D" w:rsidRPr="00D7739B" w:rsidRDefault="00FC2D89" w:rsidP="00634C1D">
      <w:pPr>
        <w:jc w:val="center"/>
        <w:rPr>
          <w:b/>
          <w:sz w:val="20"/>
          <w:szCs w:val="20"/>
        </w:rPr>
      </w:pPr>
      <w:r w:rsidRPr="002C02A4">
        <w:rPr>
          <w:sz w:val="21"/>
          <w:szCs w:val="21"/>
        </w:rPr>
        <w:t xml:space="preserve"> </w:t>
      </w:r>
      <w:r w:rsidR="00634C1D" w:rsidRPr="00D7739B">
        <w:rPr>
          <w:b/>
          <w:sz w:val="20"/>
          <w:szCs w:val="20"/>
        </w:rPr>
        <w:t>OŚWIADCZENIE O SPEŁNIENIU WARUNKÓW UDZIAŁU W POSTĘPOWANIU</w:t>
      </w:r>
    </w:p>
    <w:p w14:paraId="3A193D0A" w14:textId="77EFE52B" w:rsidR="00EB27FF" w:rsidRDefault="00EB27FF" w:rsidP="002C02A4">
      <w:pPr>
        <w:rPr>
          <w:sz w:val="21"/>
          <w:szCs w:val="21"/>
        </w:rPr>
      </w:pPr>
    </w:p>
    <w:p w14:paraId="4937975C" w14:textId="74B67E42" w:rsidR="00634C1D" w:rsidRDefault="00634C1D" w:rsidP="002C02A4">
      <w:pPr>
        <w:rPr>
          <w:sz w:val="21"/>
          <w:szCs w:val="21"/>
        </w:rPr>
      </w:pPr>
    </w:p>
    <w:p w14:paraId="1816A204" w14:textId="77777777" w:rsidR="00634C1D" w:rsidRPr="002C02A4" w:rsidRDefault="00634C1D" w:rsidP="002C02A4">
      <w:pPr>
        <w:rPr>
          <w:sz w:val="21"/>
          <w:szCs w:val="21"/>
        </w:rPr>
      </w:pPr>
    </w:p>
    <w:p w14:paraId="75477D00" w14:textId="77777777" w:rsidR="00EB27FF" w:rsidRPr="00D7739B" w:rsidRDefault="00FC2D89" w:rsidP="002C02A4">
      <w:pPr>
        <w:rPr>
          <w:sz w:val="20"/>
          <w:szCs w:val="20"/>
        </w:rPr>
      </w:pPr>
      <w:r w:rsidRPr="00D7739B">
        <w:rPr>
          <w:sz w:val="20"/>
          <w:szCs w:val="20"/>
        </w:rPr>
        <w:t>….…………………………………………</w:t>
      </w:r>
    </w:p>
    <w:p w14:paraId="52935712" w14:textId="77777777" w:rsidR="00EB27FF" w:rsidRPr="00D7739B" w:rsidRDefault="00FC2D89" w:rsidP="002C02A4">
      <w:pPr>
        <w:rPr>
          <w:sz w:val="20"/>
          <w:szCs w:val="20"/>
        </w:rPr>
      </w:pPr>
      <w:r w:rsidRPr="00D7739B">
        <w:rPr>
          <w:sz w:val="20"/>
          <w:szCs w:val="20"/>
        </w:rPr>
        <w:t>….…………………………………………</w:t>
      </w:r>
    </w:p>
    <w:p w14:paraId="798020EE" w14:textId="77777777" w:rsidR="00EB27FF" w:rsidRPr="00D7739B" w:rsidRDefault="00FC2D89" w:rsidP="002C02A4">
      <w:pPr>
        <w:rPr>
          <w:sz w:val="20"/>
          <w:szCs w:val="20"/>
        </w:rPr>
      </w:pPr>
      <w:r w:rsidRPr="00D7739B">
        <w:rPr>
          <w:sz w:val="20"/>
          <w:szCs w:val="20"/>
        </w:rPr>
        <w:t>….…………………………………………</w:t>
      </w:r>
    </w:p>
    <w:p w14:paraId="437C5108" w14:textId="53438E25" w:rsidR="00EB27FF" w:rsidRPr="00D7739B" w:rsidRDefault="00FC2D89" w:rsidP="002C02A4">
      <w:pPr>
        <w:rPr>
          <w:i/>
          <w:iCs/>
          <w:sz w:val="20"/>
          <w:szCs w:val="20"/>
        </w:rPr>
      </w:pPr>
      <w:r w:rsidRPr="00D7739B">
        <w:rPr>
          <w:i/>
          <w:iCs/>
          <w:sz w:val="20"/>
          <w:szCs w:val="20"/>
        </w:rPr>
        <w:t>(</w:t>
      </w:r>
      <w:r w:rsidR="006A44E2" w:rsidRPr="00D7739B">
        <w:rPr>
          <w:i/>
          <w:iCs/>
          <w:sz w:val="20"/>
          <w:szCs w:val="20"/>
        </w:rPr>
        <w:t>nazwa i dane adresowe</w:t>
      </w:r>
      <w:r w:rsidRPr="00D7739B">
        <w:rPr>
          <w:i/>
          <w:iCs/>
          <w:sz w:val="20"/>
          <w:szCs w:val="20"/>
        </w:rPr>
        <w:t xml:space="preserve"> Oferenta)</w:t>
      </w:r>
    </w:p>
    <w:p w14:paraId="5C642227" w14:textId="5F91D046" w:rsidR="00EB27FF" w:rsidRPr="00D7739B" w:rsidRDefault="00FC2D89" w:rsidP="00634C1D">
      <w:pPr>
        <w:rPr>
          <w:sz w:val="20"/>
          <w:szCs w:val="20"/>
        </w:rPr>
      </w:pPr>
      <w:r w:rsidRPr="00D7739B">
        <w:rPr>
          <w:sz w:val="20"/>
          <w:szCs w:val="20"/>
        </w:rPr>
        <w:t xml:space="preserve"> </w:t>
      </w:r>
    </w:p>
    <w:p w14:paraId="11C22370" w14:textId="3B4EEDE1" w:rsidR="00EB27FF" w:rsidRPr="00D7739B" w:rsidRDefault="00EB27FF" w:rsidP="002C02A4">
      <w:pPr>
        <w:rPr>
          <w:sz w:val="20"/>
          <w:szCs w:val="20"/>
        </w:rPr>
      </w:pPr>
    </w:p>
    <w:p w14:paraId="5FD63FF9" w14:textId="0544E012" w:rsidR="00EB27FF" w:rsidRPr="00D7739B" w:rsidRDefault="00FC2D89" w:rsidP="002C02A4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>Występując w imieniu ……………………………………………………. (dalej: „Oferent”) niniejszym oświadczam, że Oferent nie jest powiązany z Zamawiającym (</w:t>
      </w:r>
      <w:r w:rsidR="00CF7C81">
        <w:rPr>
          <w:sz w:val="20"/>
          <w:szCs w:val="20"/>
        </w:rPr>
        <w:t>Urząd Gminy Cisna</w:t>
      </w:r>
      <w:r w:rsidRPr="00D7739B">
        <w:rPr>
          <w:sz w:val="20"/>
          <w:szCs w:val="20"/>
        </w:rPr>
        <w:t>) osobowo lub kapitałowo.</w:t>
      </w:r>
    </w:p>
    <w:p w14:paraId="39612DD1" w14:textId="77777777" w:rsidR="00EB27FF" w:rsidRPr="00D7739B" w:rsidRDefault="00FC2D89" w:rsidP="002C02A4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 </w:t>
      </w:r>
    </w:p>
    <w:p w14:paraId="64EC9E17" w14:textId="5CC1B50B" w:rsidR="00EB27FF" w:rsidRPr="00D7739B" w:rsidRDefault="00FC2D89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>Przez powiązania kapitałowe lub osobowe, o których mowa powyżej, rozumie się wzajemne powiązania między Zamawiającym lub osobami upoważnionymi do zaciągania zobowiązań</w:t>
      </w:r>
      <w:r w:rsidR="006A44E2" w:rsidRPr="00D7739B">
        <w:rPr>
          <w:sz w:val="20"/>
          <w:szCs w:val="20"/>
        </w:rPr>
        <w:t xml:space="preserve"> </w:t>
      </w:r>
      <w:r w:rsidRPr="00D7739B">
        <w:rPr>
          <w:sz w:val="20"/>
          <w:szCs w:val="20"/>
        </w:rPr>
        <w:t>w imieniu Zamawiającego lub osobami wykonującymi w imieniu Zamawiającego czynności związane z przygotowaniem i przeprowadzeniem   procedury   wyboru   wykonawcy a Oferentem, polegające w szczególności na:</w:t>
      </w:r>
    </w:p>
    <w:p w14:paraId="6479D615" w14:textId="77777777" w:rsidR="00EB27FF" w:rsidRPr="00D7739B" w:rsidRDefault="00EB27FF" w:rsidP="002C02A4">
      <w:pPr>
        <w:jc w:val="both"/>
        <w:rPr>
          <w:sz w:val="20"/>
          <w:szCs w:val="20"/>
        </w:rPr>
      </w:pPr>
    </w:p>
    <w:p w14:paraId="3116DBE4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uczestniczeniu w spółce Zamawiającego jako wspólnik spółki cywilnej lub spółki osobowej;</w:t>
      </w:r>
    </w:p>
    <w:p w14:paraId="54FE81C2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posiadaniu udziałów lub co </w:t>
      </w:r>
      <w:r w:rsidRPr="00D7739B">
        <w:rPr>
          <w:color w:val="000000" w:themeColor="text1"/>
          <w:sz w:val="20"/>
          <w:szCs w:val="20"/>
        </w:rPr>
        <w:t xml:space="preserve">najmniej </w:t>
      </w:r>
      <w:r w:rsidR="00FB7B16" w:rsidRPr="00D7739B">
        <w:rPr>
          <w:color w:val="000000" w:themeColor="text1"/>
          <w:sz w:val="20"/>
          <w:szCs w:val="20"/>
        </w:rPr>
        <w:t xml:space="preserve">10% </w:t>
      </w:r>
      <w:r w:rsidRPr="00D7739B">
        <w:rPr>
          <w:color w:val="000000" w:themeColor="text1"/>
          <w:sz w:val="20"/>
          <w:szCs w:val="20"/>
        </w:rPr>
        <w:t xml:space="preserve">akcji </w:t>
      </w:r>
      <w:r w:rsidRPr="00D7739B">
        <w:rPr>
          <w:sz w:val="20"/>
          <w:szCs w:val="20"/>
        </w:rPr>
        <w:t>w spółce Zamawiającego;</w:t>
      </w:r>
    </w:p>
    <w:p w14:paraId="42C4D7B4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pełnieniu funkcji członka organu nadzorczego lub zarządzającego, prokurenta, pełnomocnika w spółce Zamawiającego;</w:t>
      </w:r>
    </w:p>
    <w:p w14:paraId="1493E145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835D57C" w14:textId="77777777" w:rsidR="00EB27FF" w:rsidRPr="00D7739B" w:rsidRDefault="00FC2D89" w:rsidP="002C02A4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 </w:t>
      </w:r>
    </w:p>
    <w:p w14:paraId="144B991E" w14:textId="77777777" w:rsidR="00EB27FF" w:rsidRPr="00D7739B" w:rsidRDefault="00FC2D89" w:rsidP="002C02A4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 </w:t>
      </w:r>
    </w:p>
    <w:p w14:paraId="333DC7AD" w14:textId="77777777" w:rsidR="00EB27FF" w:rsidRPr="00D7739B" w:rsidRDefault="00FC2D89" w:rsidP="002C02A4">
      <w:pPr>
        <w:ind w:firstLine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…………………………….                                 …………………………………………………….</w:t>
      </w:r>
    </w:p>
    <w:p w14:paraId="749DB7C5" w14:textId="29212956" w:rsidR="006A44E2" w:rsidRPr="00D7739B" w:rsidRDefault="00FC2D89">
      <w:pPr>
        <w:jc w:val="both"/>
        <w:rPr>
          <w:i/>
          <w:iCs/>
          <w:sz w:val="20"/>
          <w:szCs w:val="20"/>
        </w:rPr>
      </w:pPr>
      <w:r w:rsidRPr="00D7739B">
        <w:rPr>
          <w:sz w:val="20"/>
          <w:szCs w:val="20"/>
        </w:rPr>
        <w:t xml:space="preserve">    </w:t>
      </w:r>
      <w:r w:rsidR="002C02A4" w:rsidRPr="00D7739B">
        <w:rPr>
          <w:sz w:val="20"/>
          <w:szCs w:val="20"/>
        </w:rPr>
        <w:tab/>
      </w:r>
      <w:r w:rsidRPr="00D7739B">
        <w:rPr>
          <w:i/>
          <w:iCs/>
          <w:sz w:val="20"/>
          <w:szCs w:val="20"/>
        </w:rPr>
        <w:t>miejscowość i data                                             (</w:t>
      </w:r>
      <w:r w:rsidR="006A44E2" w:rsidRPr="00D7739B">
        <w:rPr>
          <w:i/>
          <w:iCs/>
          <w:sz w:val="20"/>
          <w:szCs w:val="20"/>
        </w:rPr>
        <w:t xml:space="preserve">podpis </w:t>
      </w:r>
      <w:r w:rsidR="003E107D" w:rsidRPr="00D7739B">
        <w:rPr>
          <w:i/>
          <w:iCs/>
          <w:sz w:val="20"/>
          <w:szCs w:val="20"/>
        </w:rPr>
        <w:t xml:space="preserve"> </w:t>
      </w:r>
      <w:r w:rsidR="006A44E2" w:rsidRPr="00D7739B">
        <w:rPr>
          <w:i/>
          <w:iCs/>
          <w:sz w:val="20"/>
          <w:szCs w:val="20"/>
        </w:rPr>
        <w:t xml:space="preserve">osoby upoważnionej do </w:t>
      </w:r>
    </w:p>
    <w:p w14:paraId="6421FF07" w14:textId="550C32A3" w:rsidR="00EB27FF" w:rsidRPr="00D7739B" w:rsidRDefault="006A44E2" w:rsidP="00D7739B">
      <w:pPr>
        <w:ind w:left="4320" w:firstLine="720"/>
        <w:jc w:val="both"/>
        <w:rPr>
          <w:i/>
          <w:iCs/>
          <w:sz w:val="20"/>
          <w:szCs w:val="20"/>
        </w:rPr>
      </w:pPr>
      <w:r w:rsidRPr="00D7739B">
        <w:rPr>
          <w:i/>
          <w:iCs/>
          <w:sz w:val="20"/>
          <w:szCs w:val="20"/>
        </w:rPr>
        <w:t xml:space="preserve">reprezentowania </w:t>
      </w:r>
      <w:r w:rsidR="00634C1D">
        <w:rPr>
          <w:i/>
          <w:iCs/>
          <w:sz w:val="20"/>
          <w:szCs w:val="20"/>
        </w:rPr>
        <w:t>Oferenta</w:t>
      </w:r>
      <w:r w:rsidR="00FC2D89" w:rsidRPr="00D7739B">
        <w:rPr>
          <w:i/>
          <w:iCs/>
          <w:sz w:val="20"/>
          <w:szCs w:val="20"/>
        </w:rPr>
        <w:t>)</w:t>
      </w:r>
    </w:p>
    <w:p w14:paraId="07419ED1" w14:textId="77777777" w:rsidR="00EB27FF" w:rsidRPr="00D7739B" w:rsidRDefault="00EB27FF" w:rsidP="002C02A4">
      <w:pPr>
        <w:rPr>
          <w:sz w:val="20"/>
          <w:szCs w:val="20"/>
        </w:rPr>
      </w:pPr>
    </w:p>
    <w:sectPr w:rsidR="00EB27FF" w:rsidRPr="00D7739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302E" w14:textId="77777777" w:rsidR="00067709" w:rsidRDefault="00067709">
      <w:pPr>
        <w:spacing w:line="240" w:lineRule="auto"/>
      </w:pPr>
      <w:r>
        <w:separator/>
      </w:r>
    </w:p>
  </w:endnote>
  <w:endnote w:type="continuationSeparator" w:id="0">
    <w:p w14:paraId="475FA711" w14:textId="77777777" w:rsidR="00067709" w:rsidRDefault="0006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04D3" w14:textId="77777777" w:rsidR="00067709" w:rsidRDefault="00067709">
      <w:pPr>
        <w:spacing w:line="240" w:lineRule="auto"/>
      </w:pPr>
      <w:r>
        <w:separator/>
      </w:r>
    </w:p>
  </w:footnote>
  <w:footnote w:type="continuationSeparator" w:id="0">
    <w:p w14:paraId="6828D721" w14:textId="77777777" w:rsidR="00067709" w:rsidRDefault="00067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C9CC" w14:textId="5CD258D8" w:rsidR="00EB27FF" w:rsidRDefault="00E914A4">
    <w:r w:rsidRPr="00160872">
      <w:rPr>
        <w:noProof/>
        <w:lang w:val="pl-PL"/>
      </w:rPr>
      <w:drawing>
        <wp:inline distT="0" distB="0" distL="0" distR="0" wp14:anchorId="7D5061D3" wp14:editId="40D3D970">
          <wp:extent cx="5733415" cy="422275"/>
          <wp:effectExtent l="0" t="0" r="63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74092" w14:textId="77777777" w:rsidR="00D72AEF" w:rsidRDefault="00D72A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0FD"/>
    <w:multiLevelType w:val="multilevel"/>
    <w:tmpl w:val="31A28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F"/>
    <w:rsid w:val="00012C93"/>
    <w:rsid w:val="000233FC"/>
    <w:rsid w:val="00067709"/>
    <w:rsid w:val="000A1371"/>
    <w:rsid w:val="00112595"/>
    <w:rsid w:val="00185E8B"/>
    <w:rsid w:val="00187F49"/>
    <w:rsid w:val="002A42CB"/>
    <w:rsid w:val="002B56E9"/>
    <w:rsid w:val="002C02A4"/>
    <w:rsid w:val="0030797E"/>
    <w:rsid w:val="0034342B"/>
    <w:rsid w:val="003E107D"/>
    <w:rsid w:val="003E225F"/>
    <w:rsid w:val="00474300"/>
    <w:rsid w:val="004871C1"/>
    <w:rsid w:val="00492DCC"/>
    <w:rsid w:val="00562717"/>
    <w:rsid w:val="00571AE3"/>
    <w:rsid w:val="00580834"/>
    <w:rsid w:val="0062153B"/>
    <w:rsid w:val="00634C1D"/>
    <w:rsid w:val="00666B39"/>
    <w:rsid w:val="006801FF"/>
    <w:rsid w:val="006A44E2"/>
    <w:rsid w:val="006F2A62"/>
    <w:rsid w:val="007212EC"/>
    <w:rsid w:val="007661F5"/>
    <w:rsid w:val="007D190A"/>
    <w:rsid w:val="008633B3"/>
    <w:rsid w:val="00882322"/>
    <w:rsid w:val="0099282B"/>
    <w:rsid w:val="00A320D4"/>
    <w:rsid w:val="00AF6BA4"/>
    <w:rsid w:val="00B1524F"/>
    <w:rsid w:val="00BC1A47"/>
    <w:rsid w:val="00BD768F"/>
    <w:rsid w:val="00C8539F"/>
    <w:rsid w:val="00C93D9F"/>
    <w:rsid w:val="00C94954"/>
    <w:rsid w:val="00CD2641"/>
    <w:rsid w:val="00CD4C5E"/>
    <w:rsid w:val="00CF7C81"/>
    <w:rsid w:val="00D012E0"/>
    <w:rsid w:val="00D22DA3"/>
    <w:rsid w:val="00D60A99"/>
    <w:rsid w:val="00D72AEF"/>
    <w:rsid w:val="00D7739B"/>
    <w:rsid w:val="00E914A4"/>
    <w:rsid w:val="00EB27FF"/>
    <w:rsid w:val="00F02038"/>
    <w:rsid w:val="00F72571"/>
    <w:rsid w:val="00F80280"/>
    <w:rsid w:val="00F97B57"/>
    <w:rsid w:val="00FB7B16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1665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914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A4"/>
  </w:style>
  <w:style w:type="paragraph" w:styleId="Stopka">
    <w:name w:val="footer"/>
    <w:basedOn w:val="Normalny"/>
    <w:link w:val="StopkaZnak"/>
    <w:uiPriority w:val="99"/>
    <w:unhideWhenUsed/>
    <w:rsid w:val="00E914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ha</dc:creator>
  <cp:lastModifiedBy>Grzegorz Bilas</cp:lastModifiedBy>
  <cp:revision>2</cp:revision>
  <dcterms:created xsi:type="dcterms:W3CDTF">2020-09-03T10:23:00Z</dcterms:created>
  <dcterms:modified xsi:type="dcterms:W3CDTF">2020-09-03T10:23:00Z</dcterms:modified>
</cp:coreProperties>
</file>