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98" w:rsidRDefault="00D02898" w:rsidP="00D02898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Przedmiar robót</w:t>
      </w:r>
    </w:p>
    <w:p w:rsidR="00D02898" w:rsidRDefault="00D02898" w:rsidP="00D02898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D02898" w:rsidRDefault="00D02898" w:rsidP="00D02898">
      <w:pPr>
        <w:rPr>
          <w:sz w:val="22"/>
          <w:szCs w:val="22"/>
        </w:rPr>
      </w:pPr>
      <w:r>
        <w:rPr>
          <w:b/>
          <w:bCs/>
          <w:sz w:val="22"/>
          <w:szCs w:val="22"/>
        </w:rPr>
        <w:t>Nazwa budowy</w:t>
      </w:r>
      <w:r>
        <w:rPr>
          <w:sz w:val="22"/>
          <w:szCs w:val="22"/>
        </w:rPr>
        <w:t>: Remont budynku pogotowia ratunkowego w Cisnej</w:t>
      </w:r>
    </w:p>
    <w:p w:rsidR="00D02898" w:rsidRDefault="00D02898" w:rsidP="00D02898">
      <w:pPr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D02898" w:rsidRDefault="00D02898" w:rsidP="00D02898">
      <w:pPr>
        <w:widowControl/>
        <w:rPr>
          <w:rFonts w:ascii="Times New Roman" w:hAnsi="Times New Roman" w:cs="Times New Roman"/>
          <w:sz w:val="16"/>
          <w:szCs w:val="16"/>
        </w:rPr>
      </w:pPr>
    </w:p>
    <w:p w:rsidR="00D02898" w:rsidRDefault="00D02898" w:rsidP="00D02898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2"/>
        <w:gridCol w:w="992"/>
      </w:tblGrid>
      <w:tr w:rsidR="00D02898" w:rsidTr="00E44525">
        <w:trPr>
          <w:cantSplit/>
          <w:trHeight w:val="240"/>
        </w:trPr>
        <w:tc>
          <w:tcPr>
            <w:tcW w:w="993" w:type="dxa"/>
            <w:shd w:val="clear" w:color="auto" w:fill="FFFFFF"/>
          </w:tcPr>
          <w:p w:rsidR="00D02898" w:rsidRDefault="00D02898" w:rsidP="00E4452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701" w:type="dxa"/>
            <w:shd w:val="clear" w:color="auto" w:fill="FFFFFF"/>
          </w:tcPr>
          <w:p w:rsidR="00D02898" w:rsidRDefault="00D02898" w:rsidP="00E4452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Podstawa</w:t>
            </w:r>
          </w:p>
          <w:p w:rsidR="00D02898" w:rsidRDefault="00D02898" w:rsidP="00E4452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ustalenia</w:t>
            </w:r>
          </w:p>
        </w:tc>
        <w:tc>
          <w:tcPr>
            <w:tcW w:w="4677" w:type="dxa"/>
            <w:shd w:val="clear" w:color="auto" w:fill="FFFFFF"/>
          </w:tcPr>
          <w:p w:rsidR="00D02898" w:rsidRDefault="00D02898" w:rsidP="00E44525">
            <w:pPr>
              <w:keepNext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Opis robót</w:t>
            </w:r>
          </w:p>
        </w:tc>
        <w:tc>
          <w:tcPr>
            <w:tcW w:w="992" w:type="dxa"/>
            <w:shd w:val="clear" w:color="auto" w:fill="FFFFFF"/>
          </w:tcPr>
          <w:p w:rsidR="00D02898" w:rsidRDefault="00D02898" w:rsidP="00E4452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Jedn. miary</w:t>
            </w:r>
          </w:p>
        </w:tc>
        <w:tc>
          <w:tcPr>
            <w:tcW w:w="992" w:type="dxa"/>
            <w:shd w:val="clear" w:color="auto" w:fill="FFFFFF"/>
          </w:tcPr>
          <w:p w:rsidR="00D02898" w:rsidRDefault="00D02898" w:rsidP="00E44525">
            <w:pPr>
              <w:keepNext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Obmiar</w:t>
            </w:r>
          </w:p>
        </w:tc>
      </w:tr>
    </w:tbl>
    <w:p w:rsidR="00D02898" w:rsidRDefault="00D02898" w:rsidP="00D02898">
      <w:pPr>
        <w:pStyle w:val="Nagwek"/>
        <w:widowControl/>
        <w:tabs>
          <w:tab w:val="clear" w:pos="4536"/>
          <w:tab w:val="clear" w:pos="9072"/>
          <w:tab w:val="left" w:pos="4606"/>
          <w:tab w:val="left" w:pos="9212"/>
        </w:tabs>
        <w:spacing w:line="48" w:lineRule="auto"/>
        <w:rPr>
          <w:rFonts w:ascii="Times New Roman" w:hAnsi="Times New Roman" w:cs="Times New Roman"/>
        </w:rPr>
      </w:pPr>
    </w:p>
    <w:p w:rsidR="00D02898" w:rsidRDefault="00D02898" w:rsidP="00D02898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D02898" w:rsidTr="00E44525">
        <w:tc>
          <w:tcPr>
            <w:tcW w:w="9356" w:type="dxa"/>
          </w:tcPr>
          <w:p w:rsidR="00D02898" w:rsidRDefault="00D02898" w:rsidP="00E445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</w:rPr>
              <w:t>Docieplenie ścian</w:t>
            </w:r>
          </w:p>
          <w:p w:rsidR="00D02898" w:rsidRDefault="00D02898" w:rsidP="00E44525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:rsidR="00D02898" w:rsidRDefault="00D02898" w:rsidP="00D02898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2"/>
        <w:gridCol w:w="992"/>
      </w:tblGrid>
      <w:tr w:rsidR="00D02898" w:rsidTr="00E44525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D02898" w:rsidRDefault="00D02898" w:rsidP="00E44525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D02898" w:rsidRDefault="00D02898" w:rsidP="00E44525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D02898" w:rsidRDefault="00D02898" w:rsidP="00E44525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D02898" w:rsidRDefault="00D02898" w:rsidP="00E44525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D02898" w:rsidRDefault="00D02898" w:rsidP="00E44525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</w:tbl>
    <w:p w:rsidR="00D02898" w:rsidRDefault="00D02898" w:rsidP="00D02898">
      <w:pPr>
        <w:pStyle w:val="Nagwek"/>
        <w:widowControl/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D02898" w:rsidTr="00E44525">
        <w:tc>
          <w:tcPr>
            <w:tcW w:w="9356" w:type="dxa"/>
          </w:tcPr>
          <w:p w:rsidR="00D02898" w:rsidRDefault="00D02898" w:rsidP="00E445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</w:rPr>
              <w:t>Elewacja frontowa- północno -zachodnia</w:t>
            </w:r>
          </w:p>
          <w:p w:rsidR="00D02898" w:rsidRDefault="00D02898" w:rsidP="00E44525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:rsidR="00D02898" w:rsidRDefault="00D02898" w:rsidP="00D02898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9356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4677"/>
        <w:gridCol w:w="993"/>
        <w:gridCol w:w="992"/>
      </w:tblGrid>
      <w:tr w:rsidR="00D02898" w:rsidTr="00E44525">
        <w:trPr>
          <w:cantSplit/>
          <w:trHeight w:val="140"/>
          <w:tblHeader/>
        </w:trPr>
        <w:tc>
          <w:tcPr>
            <w:tcW w:w="426" w:type="dxa"/>
            <w:shd w:val="clear" w:color="auto" w:fill="FFFFFF"/>
          </w:tcPr>
          <w:p w:rsidR="00D02898" w:rsidRDefault="00D02898" w:rsidP="00E44525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68" w:type="dxa"/>
            <w:shd w:val="clear" w:color="auto" w:fill="FFFFFF"/>
          </w:tcPr>
          <w:p w:rsidR="00D02898" w:rsidRDefault="00D02898" w:rsidP="00E44525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D02898" w:rsidRDefault="00D02898" w:rsidP="00E44525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D02898" w:rsidRDefault="00D02898" w:rsidP="00E44525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D02898" w:rsidRDefault="00D02898" w:rsidP="00E44525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D02898" w:rsidTr="00E44525"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2268" w:type="dxa"/>
            <w:shd w:val="clear" w:color="auto" w:fill="FFFFFF"/>
          </w:tcPr>
          <w:p w:rsidR="00D02898" w:rsidRPr="009E2532" w:rsidRDefault="00D02898" w:rsidP="00E44525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D02898" w:rsidRDefault="00D02898" w:rsidP="00E44525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2-021604-01-050</w:t>
            </w:r>
          </w:p>
        </w:tc>
        <w:tc>
          <w:tcPr>
            <w:tcW w:w="4677" w:type="dxa"/>
            <w:shd w:val="clear" w:color="auto" w:fill="FFFFFF"/>
          </w:tcPr>
          <w:p w:rsidR="00D02898" w:rsidRDefault="00D02898" w:rsidP="00E44525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Rusztowania zewnętrzne rurowe o wysokości do 10 m.</w:t>
            </w:r>
          </w:p>
          <w:p w:rsidR="00D02898" w:rsidRPr="009E2532" w:rsidRDefault="00D02898" w:rsidP="00E4452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27,60</w:t>
            </w:r>
          </w:p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02898" w:rsidTr="00E44525"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2268" w:type="dxa"/>
            <w:shd w:val="clear" w:color="auto" w:fill="FFFFFF"/>
          </w:tcPr>
          <w:p w:rsidR="00D02898" w:rsidRPr="009E2532" w:rsidRDefault="00D02898" w:rsidP="00E44525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D02898" w:rsidRDefault="00D02898" w:rsidP="00E44525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4-01W0545-04-040</w:t>
            </w:r>
          </w:p>
        </w:tc>
        <w:tc>
          <w:tcPr>
            <w:tcW w:w="4677" w:type="dxa"/>
            <w:shd w:val="clear" w:color="auto" w:fill="FFFFFF"/>
          </w:tcPr>
          <w:p w:rsidR="00D02898" w:rsidRDefault="00D02898" w:rsidP="00E44525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Rozebranie rynien z blachy nie nadającej się do użytku</w:t>
            </w:r>
          </w:p>
          <w:p w:rsidR="00D02898" w:rsidRPr="009E2532" w:rsidRDefault="00D02898" w:rsidP="00E4452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7,30</w:t>
            </w:r>
          </w:p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02898" w:rsidTr="00E44525"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2268" w:type="dxa"/>
            <w:shd w:val="clear" w:color="auto" w:fill="FFFFFF"/>
          </w:tcPr>
          <w:p w:rsidR="00D02898" w:rsidRPr="009E2532" w:rsidRDefault="00D02898" w:rsidP="00E44525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D02898" w:rsidRDefault="00D02898" w:rsidP="00E44525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4-010535-01-050</w:t>
            </w:r>
          </w:p>
        </w:tc>
        <w:tc>
          <w:tcPr>
            <w:tcW w:w="4677" w:type="dxa"/>
            <w:shd w:val="clear" w:color="auto" w:fill="FFFFFF"/>
          </w:tcPr>
          <w:p w:rsidR="00D02898" w:rsidRDefault="00D02898" w:rsidP="00D02898">
            <w:pPr>
              <w:widowControl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Rozebranie pokryć dachowych z blachy nadającej się do użytku - daszek na wejściem do pogotowia oraz nad garażem</w:t>
            </w:r>
          </w:p>
          <w:p w:rsidR="00D02898" w:rsidRPr="009E2532" w:rsidRDefault="00D02898" w:rsidP="00E4452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3,88</w:t>
            </w:r>
          </w:p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02898" w:rsidTr="00E44525"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  <w:tc>
          <w:tcPr>
            <w:tcW w:w="2268" w:type="dxa"/>
            <w:shd w:val="clear" w:color="auto" w:fill="FFFFFF"/>
          </w:tcPr>
          <w:p w:rsidR="00D02898" w:rsidRPr="009E2532" w:rsidRDefault="00D02898" w:rsidP="00E44525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D02898" w:rsidRDefault="00D02898" w:rsidP="00E44525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4-01W1306-02-020</w:t>
            </w:r>
          </w:p>
        </w:tc>
        <w:tc>
          <w:tcPr>
            <w:tcW w:w="4677" w:type="dxa"/>
            <w:shd w:val="clear" w:color="auto" w:fill="FFFFFF"/>
          </w:tcPr>
          <w:p w:rsidR="00D02898" w:rsidRDefault="00D02898" w:rsidP="00D02898">
            <w:pPr>
              <w:widowControl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Demontaż i montaż elementów stalowych ( tablica informacyjna i lampa oświetleniowa)</w:t>
            </w:r>
          </w:p>
          <w:p w:rsidR="00D02898" w:rsidRPr="009E2532" w:rsidRDefault="00D02898" w:rsidP="00E4452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02898" w:rsidTr="00E44525"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  <w:tc>
          <w:tcPr>
            <w:tcW w:w="2268" w:type="dxa"/>
            <w:shd w:val="clear" w:color="auto" w:fill="FFFFFF"/>
          </w:tcPr>
          <w:p w:rsidR="00D02898" w:rsidRPr="009E2532" w:rsidRDefault="00D02898" w:rsidP="00E44525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D02898" w:rsidRDefault="00D02898" w:rsidP="00E44525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00-232614-11-040</w:t>
            </w:r>
          </w:p>
        </w:tc>
        <w:tc>
          <w:tcPr>
            <w:tcW w:w="4677" w:type="dxa"/>
            <w:shd w:val="clear" w:color="auto" w:fill="FFFFFF"/>
          </w:tcPr>
          <w:p w:rsidR="00D02898" w:rsidRDefault="00D02898" w:rsidP="00E44525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Zamocowanie listwy cokołowej, przy ocieplaniu ścian</w:t>
            </w:r>
          </w:p>
          <w:p w:rsidR="00D02898" w:rsidRPr="009E2532" w:rsidRDefault="00D02898" w:rsidP="00E4452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7,05</w:t>
            </w:r>
          </w:p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02898" w:rsidTr="00E44525"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</w:t>
            </w:r>
          </w:p>
        </w:tc>
        <w:tc>
          <w:tcPr>
            <w:tcW w:w="2268" w:type="dxa"/>
            <w:shd w:val="clear" w:color="auto" w:fill="FFFFFF"/>
          </w:tcPr>
          <w:p w:rsidR="00D02898" w:rsidRPr="009E2532" w:rsidRDefault="00D02898" w:rsidP="00E44525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D02898" w:rsidRDefault="00D02898" w:rsidP="00E44525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00-172610-10-040</w:t>
            </w:r>
          </w:p>
        </w:tc>
        <w:tc>
          <w:tcPr>
            <w:tcW w:w="4677" w:type="dxa"/>
            <w:shd w:val="clear" w:color="auto" w:fill="FFFFFF"/>
          </w:tcPr>
          <w:p w:rsidR="00D02898" w:rsidRDefault="00D02898" w:rsidP="00D02898">
            <w:pPr>
              <w:widowControl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Ocieplanie ścian budynków płytami styropianowych metodą lekką-mokrą przy użyciu gotowych zapraw klejowych. Ochrona narożników wypukłych kątownikiem metalowym - ściana zewnętrzna</w:t>
            </w:r>
          </w:p>
          <w:p w:rsidR="00D02898" w:rsidRPr="009E2532" w:rsidRDefault="00D02898" w:rsidP="00E4452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5,30</w:t>
            </w:r>
          </w:p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02898" w:rsidTr="00E44525"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</w:t>
            </w:r>
          </w:p>
        </w:tc>
        <w:tc>
          <w:tcPr>
            <w:tcW w:w="2268" w:type="dxa"/>
            <w:shd w:val="clear" w:color="auto" w:fill="FFFFFF"/>
          </w:tcPr>
          <w:p w:rsidR="00D02898" w:rsidRPr="009E2532" w:rsidRDefault="00D02898" w:rsidP="00E44525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D02898" w:rsidRDefault="00D02898" w:rsidP="00E44525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00-172610-01-050</w:t>
            </w:r>
          </w:p>
        </w:tc>
        <w:tc>
          <w:tcPr>
            <w:tcW w:w="4677" w:type="dxa"/>
            <w:shd w:val="clear" w:color="auto" w:fill="FFFFFF"/>
          </w:tcPr>
          <w:p w:rsidR="00D02898" w:rsidRDefault="00D02898" w:rsidP="00D02898">
            <w:pPr>
              <w:widowControl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Ocieplenie ścian z gazobetonu płytami styropian. metodą lekką-mokrą przy użyciu gotowych zapraw klejących. Wyprawa cienkowarstwowa z suche</w:t>
            </w:r>
            <w:r w:rsidR="00D425A2">
              <w:rPr>
                <w:rFonts w:ascii="Times New Roman" w:hAnsi="Times New Roman" w:cs="Times New Roman"/>
                <w:i/>
                <w:iCs/>
              </w:rPr>
              <w:t>j mieszanki tynkarskiej - gr. 15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cm</w:t>
            </w:r>
            <w:r w:rsidR="00D425A2">
              <w:rPr>
                <w:rFonts w:ascii="Times New Roman" w:hAnsi="Times New Roman" w:cs="Times New Roman"/>
                <w:i/>
                <w:iCs/>
              </w:rPr>
              <w:t xml:space="preserve"> –lambda 0,036 W/m*K </w:t>
            </w:r>
          </w:p>
          <w:p w:rsidR="00D02898" w:rsidRPr="009E2532" w:rsidRDefault="00D02898" w:rsidP="00E4452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24,27</w:t>
            </w:r>
          </w:p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02898" w:rsidTr="00E44525"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</w:t>
            </w:r>
          </w:p>
        </w:tc>
        <w:tc>
          <w:tcPr>
            <w:tcW w:w="2268" w:type="dxa"/>
            <w:shd w:val="clear" w:color="auto" w:fill="FFFFFF"/>
          </w:tcPr>
          <w:p w:rsidR="00D02898" w:rsidRPr="009E2532" w:rsidRDefault="00D02898" w:rsidP="00E44525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D02898" w:rsidRDefault="00D02898" w:rsidP="00E44525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00-172610-04-050</w:t>
            </w:r>
          </w:p>
        </w:tc>
        <w:tc>
          <w:tcPr>
            <w:tcW w:w="4677" w:type="dxa"/>
            <w:shd w:val="clear" w:color="auto" w:fill="FFFFFF"/>
          </w:tcPr>
          <w:p w:rsidR="00D02898" w:rsidRDefault="00D02898" w:rsidP="00D02898">
            <w:pPr>
              <w:widowControl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Docieplanie ościeży z gazobetonu szer. ponad 15cm płytami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styrop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. metodą lekką-mokrą przy użyciu gotowych zapraw klej. Wyprawa cienkowarstwowa z suchej mieszanki - gr. 2 cm</w:t>
            </w:r>
            <w:r w:rsidR="00D425A2">
              <w:rPr>
                <w:rFonts w:ascii="Times New Roman" w:hAnsi="Times New Roman" w:cs="Times New Roman"/>
                <w:i/>
                <w:iCs/>
              </w:rPr>
              <w:t xml:space="preserve"> - </w:t>
            </w:r>
            <w:r w:rsidR="00D425A2">
              <w:rPr>
                <w:rFonts w:ascii="Times New Roman" w:hAnsi="Times New Roman" w:cs="Times New Roman"/>
                <w:i/>
                <w:iCs/>
              </w:rPr>
              <w:t>lambda 0,036 W/m*K</w:t>
            </w:r>
          </w:p>
          <w:p w:rsidR="00D02898" w:rsidRPr="009E2532" w:rsidRDefault="00D02898" w:rsidP="00E4452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7,47</w:t>
            </w:r>
          </w:p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02898" w:rsidTr="00E44525"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</w:t>
            </w:r>
          </w:p>
        </w:tc>
        <w:tc>
          <w:tcPr>
            <w:tcW w:w="2268" w:type="dxa"/>
            <w:shd w:val="clear" w:color="auto" w:fill="FFFFFF"/>
          </w:tcPr>
          <w:p w:rsidR="00D02898" w:rsidRPr="009E2532" w:rsidRDefault="00D02898" w:rsidP="00E44525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D02898" w:rsidRDefault="00D02898" w:rsidP="00E44525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00-172610-10-040</w:t>
            </w:r>
          </w:p>
        </w:tc>
        <w:tc>
          <w:tcPr>
            <w:tcW w:w="4677" w:type="dxa"/>
            <w:shd w:val="clear" w:color="auto" w:fill="FFFFFF"/>
          </w:tcPr>
          <w:p w:rsidR="00D02898" w:rsidRDefault="00D02898" w:rsidP="00D02898">
            <w:pPr>
              <w:widowControl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Ocieplanie ścian budynków płytami styropianowych metodą lekką-mokrą przy użyciu gotowych zapraw klejowych. Ochrona narożników wypukłych kątownikiem metalowym - okna drzwi</w:t>
            </w:r>
          </w:p>
          <w:p w:rsidR="00D02898" w:rsidRPr="009E2532" w:rsidRDefault="00D02898" w:rsidP="00E4452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24,90</w:t>
            </w:r>
          </w:p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02898" w:rsidTr="00E44525"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  <w:tc>
          <w:tcPr>
            <w:tcW w:w="2268" w:type="dxa"/>
            <w:shd w:val="clear" w:color="auto" w:fill="FFFFFF"/>
          </w:tcPr>
          <w:p w:rsidR="00D02898" w:rsidRPr="009E2532" w:rsidRDefault="00D02898" w:rsidP="00E44525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D02898" w:rsidRDefault="00D02898" w:rsidP="00E44525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00-282630-05-050</w:t>
            </w:r>
          </w:p>
        </w:tc>
        <w:tc>
          <w:tcPr>
            <w:tcW w:w="4677" w:type="dxa"/>
            <w:shd w:val="clear" w:color="auto" w:fill="FFFFFF"/>
          </w:tcPr>
          <w:p w:rsidR="00D02898" w:rsidRDefault="00D02898" w:rsidP="00D02898">
            <w:pPr>
              <w:widowControl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Ocieplenie ścian budynków metodą "lekką". Malowanie tynków- farba silikatowa</w:t>
            </w:r>
          </w:p>
          <w:p w:rsidR="00D02898" w:rsidRPr="009E2532" w:rsidRDefault="00D02898" w:rsidP="00E4452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25,46</w:t>
            </w:r>
          </w:p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02898" w:rsidTr="00E44525"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  <w:tc>
          <w:tcPr>
            <w:tcW w:w="2268" w:type="dxa"/>
            <w:shd w:val="clear" w:color="auto" w:fill="FFFFFF"/>
          </w:tcPr>
          <w:p w:rsidR="00D02898" w:rsidRPr="009E2532" w:rsidRDefault="00D02898" w:rsidP="00E44525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D02898" w:rsidRDefault="00D02898" w:rsidP="00E44525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Orgbud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9270305-01-050</w:t>
            </w:r>
          </w:p>
        </w:tc>
        <w:tc>
          <w:tcPr>
            <w:tcW w:w="4677" w:type="dxa"/>
            <w:shd w:val="clear" w:color="auto" w:fill="FFFFFF"/>
          </w:tcPr>
          <w:p w:rsidR="00D02898" w:rsidRDefault="00D02898" w:rsidP="00D02898">
            <w:pPr>
              <w:widowControl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Wykonanie tynku cienkowarstwowego akrylowo-mozaik. na ścianach, z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ułoż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. podkładu koryguj-odcinającego  i wyprawy tynkarskiej</w:t>
            </w:r>
          </w:p>
          <w:p w:rsidR="00D02898" w:rsidRPr="009E2532" w:rsidRDefault="00D02898" w:rsidP="00E4452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3,29</w:t>
            </w:r>
          </w:p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02898" w:rsidTr="00E44525"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12</w:t>
            </w:r>
          </w:p>
        </w:tc>
        <w:tc>
          <w:tcPr>
            <w:tcW w:w="2268" w:type="dxa"/>
            <w:shd w:val="clear" w:color="auto" w:fill="FFFFFF"/>
          </w:tcPr>
          <w:p w:rsidR="00D02898" w:rsidRPr="009E2532" w:rsidRDefault="00D02898" w:rsidP="00E44525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D02898" w:rsidRDefault="00D02898" w:rsidP="00E44525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Orgbud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9270305-04-050</w:t>
            </w:r>
          </w:p>
        </w:tc>
        <w:tc>
          <w:tcPr>
            <w:tcW w:w="4677" w:type="dxa"/>
            <w:shd w:val="clear" w:color="auto" w:fill="FFFFFF"/>
          </w:tcPr>
          <w:p w:rsidR="00D02898" w:rsidRDefault="00D02898" w:rsidP="00E44525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Wykonanie tynku cienkowarstwowego akrylowo-mozaik. na ościeżach o szerokości ponad 15 cm, z ułożeniem podkładu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koryg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-odcinającego i wyprawy tynkarskiej</w:t>
            </w:r>
          </w:p>
          <w:p w:rsidR="00D02898" w:rsidRPr="009E2532" w:rsidRDefault="00D02898" w:rsidP="00E4452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0,90</w:t>
            </w:r>
          </w:p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D02898" w:rsidRDefault="00D02898" w:rsidP="00D02898">
      <w:pPr>
        <w:pStyle w:val="Nagwek"/>
        <w:widowControl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D02898" w:rsidTr="00E44525">
        <w:tc>
          <w:tcPr>
            <w:tcW w:w="9356" w:type="dxa"/>
          </w:tcPr>
          <w:p w:rsidR="00D02898" w:rsidRDefault="00D02898" w:rsidP="00E445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</w:rPr>
              <w:t>Elewacja południowo- zachodnia</w:t>
            </w:r>
          </w:p>
          <w:p w:rsidR="00D02898" w:rsidRPr="009E2532" w:rsidRDefault="00D02898" w:rsidP="00E445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02898" w:rsidRDefault="00D02898" w:rsidP="00D02898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9356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4677"/>
        <w:gridCol w:w="993"/>
        <w:gridCol w:w="992"/>
      </w:tblGrid>
      <w:tr w:rsidR="00D02898" w:rsidTr="00E44525">
        <w:trPr>
          <w:cantSplit/>
          <w:trHeight w:val="140"/>
          <w:tblHeader/>
        </w:trPr>
        <w:tc>
          <w:tcPr>
            <w:tcW w:w="426" w:type="dxa"/>
            <w:shd w:val="clear" w:color="auto" w:fill="FFFFFF"/>
          </w:tcPr>
          <w:p w:rsidR="00D02898" w:rsidRDefault="00D02898" w:rsidP="00E44525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68" w:type="dxa"/>
            <w:shd w:val="clear" w:color="auto" w:fill="FFFFFF"/>
          </w:tcPr>
          <w:p w:rsidR="00D02898" w:rsidRDefault="00D02898" w:rsidP="00E44525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D02898" w:rsidRDefault="00D02898" w:rsidP="00E44525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D02898" w:rsidRDefault="00D02898" w:rsidP="00E44525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D02898" w:rsidRDefault="00D02898" w:rsidP="00E44525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D02898" w:rsidTr="00E44525"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2268" w:type="dxa"/>
            <w:shd w:val="clear" w:color="auto" w:fill="FFFFFF"/>
          </w:tcPr>
          <w:p w:rsidR="00D02898" w:rsidRPr="00E63B46" w:rsidRDefault="00D02898" w:rsidP="00E44525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D02898" w:rsidRDefault="00D02898" w:rsidP="00E44525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2-021604-01-050</w:t>
            </w:r>
          </w:p>
        </w:tc>
        <w:tc>
          <w:tcPr>
            <w:tcW w:w="4677" w:type="dxa"/>
            <w:shd w:val="clear" w:color="auto" w:fill="FFFFFF"/>
          </w:tcPr>
          <w:p w:rsidR="00D02898" w:rsidRDefault="00D02898" w:rsidP="00D02898">
            <w:pPr>
              <w:widowControl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Rusztowania zewnętrzne rurowe o wysokości do 10 m.</w:t>
            </w:r>
          </w:p>
          <w:p w:rsidR="00D02898" w:rsidRPr="00E63B46" w:rsidRDefault="00D02898" w:rsidP="00E4452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38,50</w:t>
            </w:r>
          </w:p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02898" w:rsidTr="00E44525"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14</w:t>
            </w:r>
          </w:p>
        </w:tc>
        <w:tc>
          <w:tcPr>
            <w:tcW w:w="2268" w:type="dxa"/>
            <w:shd w:val="clear" w:color="auto" w:fill="FFFFFF"/>
          </w:tcPr>
          <w:p w:rsidR="00D02898" w:rsidRPr="00E63B46" w:rsidRDefault="00D02898" w:rsidP="00E44525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D02898" w:rsidRDefault="00D02898" w:rsidP="00E44525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4-01W0545-06-040</w:t>
            </w:r>
          </w:p>
        </w:tc>
        <w:tc>
          <w:tcPr>
            <w:tcW w:w="4677" w:type="dxa"/>
            <w:shd w:val="clear" w:color="auto" w:fill="FFFFFF"/>
          </w:tcPr>
          <w:p w:rsidR="00D02898" w:rsidRDefault="00D02898" w:rsidP="00D02898">
            <w:pPr>
              <w:widowControl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Rozebranie rur spustowych z blachy nie nadającej się do użytku</w:t>
            </w:r>
          </w:p>
          <w:p w:rsidR="00D02898" w:rsidRPr="00E63B46" w:rsidRDefault="00D02898" w:rsidP="00E4452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10,00</w:t>
            </w:r>
          </w:p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02898" w:rsidTr="00E44525"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</w:t>
            </w:r>
          </w:p>
        </w:tc>
        <w:tc>
          <w:tcPr>
            <w:tcW w:w="2268" w:type="dxa"/>
            <w:shd w:val="clear" w:color="auto" w:fill="FFFFFF"/>
          </w:tcPr>
          <w:p w:rsidR="00D02898" w:rsidRPr="00E63B46" w:rsidRDefault="00D02898" w:rsidP="00E44525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D02898" w:rsidRDefault="00D02898" w:rsidP="00E44525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4-01W1306-02-020</w:t>
            </w:r>
          </w:p>
        </w:tc>
        <w:tc>
          <w:tcPr>
            <w:tcW w:w="4677" w:type="dxa"/>
            <w:shd w:val="clear" w:color="auto" w:fill="FFFFFF"/>
          </w:tcPr>
          <w:p w:rsidR="00D02898" w:rsidRDefault="00D02898" w:rsidP="00D02898">
            <w:pPr>
              <w:widowControl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Demontaż i montaż elementów stalowych ( maszt anteny, kraty na oknach )</w:t>
            </w:r>
          </w:p>
          <w:p w:rsidR="00D02898" w:rsidRPr="00E63B46" w:rsidRDefault="00D02898" w:rsidP="00E4452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3,00</w:t>
            </w:r>
          </w:p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02898" w:rsidTr="00E44525"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</w:t>
            </w:r>
          </w:p>
        </w:tc>
        <w:tc>
          <w:tcPr>
            <w:tcW w:w="2268" w:type="dxa"/>
            <w:shd w:val="clear" w:color="auto" w:fill="FFFFFF"/>
          </w:tcPr>
          <w:p w:rsidR="00D02898" w:rsidRPr="00E63B46" w:rsidRDefault="00D02898" w:rsidP="00E44525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D02898" w:rsidRDefault="00D02898" w:rsidP="00E44525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00-232614-11-040</w:t>
            </w:r>
          </w:p>
        </w:tc>
        <w:tc>
          <w:tcPr>
            <w:tcW w:w="4677" w:type="dxa"/>
            <w:shd w:val="clear" w:color="auto" w:fill="FFFFFF"/>
          </w:tcPr>
          <w:p w:rsidR="00D02898" w:rsidRDefault="00D02898" w:rsidP="00D02898">
            <w:pPr>
              <w:widowControl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Zamocowanie listwy cokołowej, przy ocieplaniu ścian</w:t>
            </w:r>
          </w:p>
          <w:p w:rsidR="00D02898" w:rsidRPr="00E63B46" w:rsidRDefault="00D02898" w:rsidP="00E4452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8,00</w:t>
            </w:r>
          </w:p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02898" w:rsidTr="00E44525"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17</w:t>
            </w:r>
          </w:p>
        </w:tc>
        <w:tc>
          <w:tcPr>
            <w:tcW w:w="2268" w:type="dxa"/>
            <w:shd w:val="clear" w:color="auto" w:fill="FFFFFF"/>
          </w:tcPr>
          <w:p w:rsidR="00D02898" w:rsidRPr="00E63B46" w:rsidRDefault="00D02898" w:rsidP="00E44525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D02898" w:rsidRDefault="00D02898" w:rsidP="00E44525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00-172610-01-050</w:t>
            </w:r>
          </w:p>
        </w:tc>
        <w:tc>
          <w:tcPr>
            <w:tcW w:w="4677" w:type="dxa"/>
            <w:shd w:val="clear" w:color="auto" w:fill="FFFFFF"/>
          </w:tcPr>
          <w:p w:rsidR="00D02898" w:rsidRDefault="00D02898" w:rsidP="00D02898">
            <w:pPr>
              <w:widowControl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Ocieplenie ścian z gazobetonu płytami styropian. metodą lekką-mokrą przy użyciu gotowych zapraw klejących. Wyprawa cienkowarstwowa z suche</w:t>
            </w:r>
            <w:r w:rsidR="00D425A2">
              <w:rPr>
                <w:rFonts w:ascii="Times New Roman" w:hAnsi="Times New Roman" w:cs="Times New Roman"/>
                <w:i/>
                <w:iCs/>
              </w:rPr>
              <w:t>j mieszanki tynkarskiej - gr. 15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cm</w:t>
            </w:r>
            <w:r w:rsidR="00D425A2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="00D425A2">
              <w:rPr>
                <w:rFonts w:ascii="Times New Roman" w:hAnsi="Times New Roman" w:cs="Times New Roman"/>
                <w:i/>
                <w:iCs/>
              </w:rPr>
              <w:t>lambda 0,036 W/m*K</w:t>
            </w:r>
          </w:p>
          <w:p w:rsidR="00D02898" w:rsidRPr="00E63B46" w:rsidRDefault="00D02898" w:rsidP="00E4452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49,19</w:t>
            </w:r>
          </w:p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02898" w:rsidTr="00E44525"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18</w:t>
            </w:r>
          </w:p>
        </w:tc>
        <w:tc>
          <w:tcPr>
            <w:tcW w:w="2268" w:type="dxa"/>
            <w:shd w:val="clear" w:color="auto" w:fill="FFFFFF"/>
          </w:tcPr>
          <w:p w:rsidR="00D02898" w:rsidRPr="00E63B46" w:rsidRDefault="00D02898" w:rsidP="00E44525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D02898" w:rsidRDefault="00D02898" w:rsidP="00E44525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00-172610-10-040</w:t>
            </w:r>
          </w:p>
        </w:tc>
        <w:tc>
          <w:tcPr>
            <w:tcW w:w="4677" w:type="dxa"/>
            <w:shd w:val="clear" w:color="auto" w:fill="FFFFFF"/>
          </w:tcPr>
          <w:p w:rsidR="00D02898" w:rsidRDefault="00D02898" w:rsidP="00D02898">
            <w:pPr>
              <w:widowControl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Ocieplanie ścian budynków płytami styropianowych metodą lekką-mokrą przy użyciu gotowych zapraw klejowych. Ochrona narożników wypukłych kątownikiem metalowym - okna drzwi</w:t>
            </w:r>
          </w:p>
          <w:p w:rsidR="00D02898" w:rsidRPr="00E63B46" w:rsidRDefault="00D02898" w:rsidP="00E4452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4,00</w:t>
            </w:r>
          </w:p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02898" w:rsidTr="00E44525"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19</w:t>
            </w:r>
          </w:p>
        </w:tc>
        <w:tc>
          <w:tcPr>
            <w:tcW w:w="2268" w:type="dxa"/>
            <w:shd w:val="clear" w:color="auto" w:fill="FFFFFF"/>
          </w:tcPr>
          <w:p w:rsidR="00D02898" w:rsidRPr="00E63B46" w:rsidRDefault="00D02898" w:rsidP="00E44525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D02898" w:rsidRDefault="00D02898" w:rsidP="00E44525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00-172610-04-050</w:t>
            </w:r>
          </w:p>
        </w:tc>
        <w:tc>
          <w:tcPr>
            <w:tcW w:w="4677" w:type="dxa"/>
            <w:shd w:val="clear" w:color="auto" w:fill="FFFFFF"/>
          </w:tcPr>
          <w:p w:rsidR="00D02898" w:rsidRDefault="00D02898" w:rsidP="00D02898">
            <w:pPr>
              <w:widowControl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Docieplanie ościeży z gazobetonu szer. ponad 15cm płytami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styrop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. metodą lekką-mokrą przy użyciu gotowych zapraw klej. Wyprawa cienkowarstwowa z suchej mieszanki - gr. 2 cm</w:t>
            </w:r>
            <w:r w:rsidR="00D425A2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="00D425A2">
              <w:rPr>
                <w:rFonts w:ascii="Times New Roman" w:hAnsi="Times New Roman" w:cs="Times New Roman"/>
                <w:i/>
                <w:iCs/>
              </w:rPr>
              <w:t>lambda 0,036 W/m*K</w:t>
            </w:r>
          </w:p>
          <w:p w:rsidR="00D02898" w:rsidRPr="00E63B46" w:rsidRDefault="00D02898" w:rsidP="00E4452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0,90</w:t>
            </w:r>
          </w:p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02898" w:rsidTr="00E44525"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</w:t>
            </w:r>
          </w:p>
        </w:tc>
        <w:tc>
          <w:tcPr>
            <w:tcW w:w="2268" w:type="dxa"/>
            <w:shd w:val="clear" w:color="auto" w:fill="FFFFFF"/>
          </w:tcPr>
          <w:p w:rsidR="00D02898" w:rsidRPr="00E63B46" w:rsidRDefault="00D02898" w:rsidP="00E44525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D02898" w:rsidRDefault="00D02898" w:rsidP="00E44525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00-282630-05-050</w:t>
            </w:r>
          </w:p>
        </w:tc>
        <w:tc>
          <w:tcPr>
            <w:tcW w:w="4677" w:type="dxa"/>
            <w:shd w:val="clear" w:color="auto" w:fill="FFFFFF"/>
          </w:tcPr>
          <w:p w:rsidR="00D02898" w:rsidRDefault="00D02898" w:rsidP="00D02898">
            <w:pPr>
              <w:widowControl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Ocieplenie ścian budynków metodą "lekką". Malowanie tynków- farba silikatowa</w:t>
            </w:r>
          </w:p>
          <w:p w:rsidR="00D02898" w:rsidRPr="00E63B46" w:rsidRDefault="00D02898" w:rsidP="00E4452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41,99</w:t>
            </w:r>
          </w:p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02898" w:rsidTr="00E44525"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21</w:t>
            </w:r>
          </w:p>
        </w:tc>
        <w:tc>
          <w:tcPr>
            <w:tcW w:w="2268" w:type="dxa"/>
            <w:shd w:val="clear" w:color="auto" w:fill="FFFFFF"/>
          </w:tcPr>
          <w:p w:rsidR="00D02898" w:rsidRPr="00E63B46" w:rsidRDefault="00D02898" w:rsidP="00E44525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D02898" w:rsidRDefault="00D02898" w:rsidP="00E44525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Orgbud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9270305-01-050</w:t>
            </w:r>
          </w:p>
        </w:tc>
        <w:tc>
          <w:tcPr>
            <w:tcW w:w="4677" w:type="dxa"/>
            <w:shd w:val="clear" w:color="auto" w:fill="FFFFFF"/>
          </w:tcPr>
          <w:p w:rsidR="00D02898" w:rsidRDefault="00D02898" w:rsidP="00D02898">
            <w:pPr>
              <w:widowControl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Wykonanie tynku cienkowarstwowego akrylowo-mozaik. na ścianach, z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ułoż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. podkładu koryguj-odcinającego  i wyprawy tynkarskiej</w:t>
            </w:r>
          </w:p>
          <w:p w:rsidR="00D02898" w:rsidRPr="00E63B46" w:rsidRDefault="00D02898" w:rsidP="00E4452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7,20</w:t>
            </w:r>
          </w:p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D02898" w:rsidRDefault="00D02898" w:rsidP="00D02898">
      <w:pPr>
        <w:pStyle w:val="Nagwek"/>
        <w:widowControl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D02898" w:rsidTr="00E44525">
        <w:tc>
          <w:tcPr>
            <w:tcW w:w="9356" w:type="dxa"/>
          </w:tcPr>
          <w:p w:rsidR="00D02898" w:rsidRDefault="00D02898" w:rsidP="00E445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bCs/>
              </w:rPr>
              <w:t>Elewacja południowo - wschodnia</w:t>
            </w:r>
          </w:p>
          <w:p w:rsidR="00D02898" w:rsidRDefault="00D02898" w:rsidP="00E44525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:rsidR="00D02898" w:rsidRDefault="00D02898" w:rsidP="00D02898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9356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4677"/>
        <w:gridCol w:w="993"/>
        <w:gridCol w:w="992"/>
      </w:tblGrid>
      <w:tr w:rsidR="00D02898" w:rsidTr="00E44525">
        <w:trPr>
          <w:cantSplit/>
          <w:trHeight w:val="140"/>
          <w:tblHeader/>
        </w:trPr>
        <w:tc>
          <w:tcPr>
            <w:tcW w:w="426" w:type="dxa"/>
            <w:shd w:val="clear" w:color="auto" w:fill="FFFFFF"/>
          </w:tcPr>
          <w:p w:rsidR="00D02898" w:rsidRDefault="00D02898" w:rsidP="00E44525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68" w:type="dxa"/>
            <w:shd w:val="clear" w:color="auto" w:fill="FFFFFF"/>
          </w:tcPr>
          <w:p w:rsidR="00D02898" w:rsidRDefault="00D02898" w:rsidP="00E44525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D02898" w:rsidRDefault="00D02898" w:rsidP="00E44525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D02898" w:rsidRDefault="00D02898" w:rsidP="00E44525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D02898" w:rsidRDefault="00D02898" w:rsidP="00E44525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D02898" w:rsidTr="00E44525"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22</w:t>
            </w:r>
          </w:p>
        </w:tc>
        <w:tc>
          <w:tcPr>
            <w:tcW w:w="2268" w:type="dxa"/>
            <w:shd w:val="clear" w:color="auto" w:fill="FFFFFF"/>
          </w:tcPr>
          <w:p w:rsidR="00D02898" w:rsidRPr="00EF0918" w:rsidRDefault="00D02898" w:rsidP="00E44525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D02898" w:rsidRDefault="00D02898" w:rsidP="00E44525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2-021604-01-050</w:t>
            </w:r>
          </w:p>
        </w:tc>
        <w:tc>
          <w:tcPr>
            <w:tcW w:w="4677" w:type="dxa"/>
            <w:shd w:val="clear" w:color="auto" w:fill="FFFFFF"/>
          </w:tcPr>
          <w:p w:rsidR="00D02898" w:rsidRDefault="00D02898" w:rsidP="00E44525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Rusztowania zewnętrzne rurowe o wysokości do 10 m.</w:t>
            </w:r>
          </w:p>
          <w:p w:rsidR="00D02898" w:rsidRPr="00EF0918" w:rsidRDefault="00D02898" w:rsidP="00E4452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34,50</w:t>
            </w:r>
          </w:p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02898" w:rsidTr="00E44525"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23</w:t>
            </w:r>
          </w:p>
        </w:tc>
        <w:tc>
          <w:tcPr>
            <w:tcW w:w="2268" w:type="dxa"/>
            <w:shd w:val="clear" w:color="auto" w:fill="FFFFFF"/>
          </w:tcPr>
          <w:p w:rsidR="00D02898" w:rsidRPr="00EF0918" w:rsidRDefault="00D02898" w:rsidP="00E44525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D02898" w:rsidRDefault="00D02898" w:rsidP="00E44525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4-01W0545-04-040</w:t>
            </w:r>
          </w:p>
        </w:tc>
        <w:tc>
          <w:tcPr>
            <w:tcW w:w="4677" w:type="dxa"/>
            <w:shd w:val="clear" w:color="auto" w:fill="FFFFFF"/>
          </w:tcPr>
          <w:p w:rsidR="00D02898" w:rsidRDefault="00D02898" w:rsidP="00E44525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Rozebranie rynien z blachy nie nadającej się do użytku</w:t>
            </w:r>
          </w:p>
          <w:p w:rsidR="00D02898" w:rsidRPr="00EF0918" w:rsidRDefault="00D02898" w:rsidP="00E4452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7,30</w:t>
            </w:r>
          </w:p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02898" w:rsidTr="00E44525"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</w:t>
            </w:r>
          </w:p>
        </w:tc>
        <w:tc>
          <w:tcPr>
            <w:tcW w:w="2268" w:type="dxa"/>
            <w:shd w:val="clear" w:color="auto" w:fill="FFFFFF"/>
          </w:tcPr>
          <w:p w:rsidR="00D02898" w:rsidRPr="00EF0918" w:rsidRDefault="00D02898" w:rsidP="00E44525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D02898" w:rsidRDefault="00D02898" w:rsidP="00E44525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4-01W1306-02-020</w:t>
            </w:r>
          </w:p>
        </w:tc>
        <w:tc>
          <w:tcPr>
            <w:tcW w:w="4677" w:type="dxa"/>
            <w:shd w:val="clear" w:color="auto" w:fill="FFFFFF"/>
          </w:tcPr>
          <w:p w:rsidR="00D02898" w:rsidRDefault="00D02898" w:rsidP="00D02898">
            <w:pPr>
              <w:widowControl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Demontaż i montaż elementów stalowych ( krata na oknie )</w:t>
            </w:r>
          </w:p>
          <w:p w:rsidR="00D02898" w:rsidRPr="00EF0918" w:rsidRDefault="00D02898" w:rsidP="00E4452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02898" w:rsidTr="00E44525"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</w:t>
            </w:r>
          </w:p>
        </w:tc>
        <w:tc>
          <w:tcPr>
            <w:tcW w:w="2268" w:type="dxa"/>
            <w:shd w:val="clear" w:color="auto" w:fill="FFFFFF"/>
          </w:tcPr>
          <w:p w:rsidR="00D02898" w:rsidRPr="00EF0918" w:rsidRDefault="00D02898" w:rsidP="00E44525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D02898" w:rsidRDefault="00D02898" w:rsidP="00E44525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00-232614-11-040</w:t>
            </w:r>
          </w:p>
        </w:tc>
        <w:tc>
          <w:tcPr>
            <w:tcW w:w="4677" w:type="dxa"/>
            <w:shd w:val="clear" w:color="auto" w:fill="FFFFFF"/>
          </w:tcPr>
          <w:p w:rsidR="00D02898" w:rsidRDefault="00D02898" w:rsidP="00E44525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Zamocowanie listwy cokołowej, przy ocieplaniu ścian</w:t>
            </w:r>
          </w:p>
          <w:p w:rsidR="00D02898" w:rsidRPr="00EF0918" w:rsidRDefault="00D02898" w:rsidP="00E4452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7,20</w:t>
            </w:r>
          </w:p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02898" w:rsidTr="00E44525"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26</w:t>
            </w:r>
          </w:p>
        </w:tc>
        <w:tc>
          <w:tcPr>
            <w:tcW w:w="2268" w:type="dxa"/>
            <w:shd w:val="clear" w:color="auto" w:fill="FFFFFF"/>
          </w:tcPr>
          <w:p w:rsidR="00D02898" w:rsidRPr="00EF0918" w:rsidRDefault="00D02898" w:rsidP="00E44525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D02898" w:rsidRDefault="00D02898" w:rsidP="00E44525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00-172610-10-040</w:t>
            </w:r>
          </w:p>
        </w:tc>
        <w:tc>
          <w:tcPr>
            <w:tcW w:w="4677" w:type="dxa"/>
            <w:shd w:val="clear" w:color="auto" w:fill="FFFFFF"/>
          </w:tcPr>
          <w:p w:rsidR="00D02898" w:rsidRDefault="00D02898" w:rsidP="00D02898">
            <w:pPr>
              <w:widowControl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Ocieplanie ścian budynków płytami styropianowych metodą lekką-mokrą przy użyciu gotowych zapraw klejowych. Ochrona narożników wypukłych kątownikiem metalowym - okna drzwi</w:t>
            </w:r>
          </w:p>
          <w:p w:rsidR="00D02898" w:rsidRPr="00EF0918" w:rsidRDefault="00D02898" w:rsidP="00E4452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10,70</w:t>
            </w:r>
          </w:p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02898" w:rsidTr="00E44525"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27</w:t>
            </w:r>
          </w:p>
        </w:tc>
        <w:tc>
          <w:tcPr>
            <w:tcW w:w="2268" w:type="dxa"/>
            <w:shd w:val="clear" w:color="auto" w:fill="FFFFFF"/>
          </w:tcPr>
          <w:p w:rsidR="00D02898" w:rsidRPr="00EF0918" w:rsidRDefault="00D02898" w:rsidP="00E44525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D02898" w:rsidRDefault="00D02898" w:rsidP="00E44525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00-172610-01-050</w:t>
            </w:r>
          </w:p>
        </w:tc>
        <w:tc>
          <w:tcPr>
            <w:tcW w:w="4677" w:type="dxa"/>
            <w:shd w:val="clear" w:color="auto" w:fill="FFFFFF"/>
          </w:tcPr>
          <w:p w:rsidR="00D02898" w:rsidRDefault="00D02898" w:rsidP="00D02898">
            <w:pPr>
              <w:widowControl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Ocieplenie ścian z gazobetonu płytami styropian. metodą lekką-mokrą przy użyciu gotowych zapraw klejących. Wyprawa cienkowarstwowa z suchej mieszanki tynkarskiej - gr. 15 cm</w:t>
            </w:r>
            <w:r w:rsidR="00D425A2">
              <w:rPr>
                <w:rFonts w:ascii="Times New Roman" w:hAnsi="Times New Roman" w:cs="Times New Roman"/>
                <w:i/>
                <w:iCs/>
              </w:rPr>
              <w:t xml:space="preserve"> - </w:t>
            </w:r>
            <w:r w:rsidR="00D425A2">
              <w:rPr>
                <w:rFonts w:ascii="Times New Roman" w:hAnsi="Times New Roman" w:cs="Times New Roman"/>
                <w:i/>
                <w:iCs/>
              </w:rPr>
              <w:t>lambda 0,036 W/m*K</w:t>
            </w:r>
          </w:p>
          <w:p w:rsidR="00D02898" w:rsidRPr="00EF0918" w:rsidRDefault="00D02898" w:rsidP="00E4452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34,93</w:t>
            </w:r>
          </w:p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02898" w:rsidTr="00E44525"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28</w:t>
            </w:r>
          </w:p>
        </w:tc>
        <w:tc>
          <w:tcPr>
            <w:tcW w:w="2268" w:type="dxa"/>
            <w:shd w:val="clear" w:color="auto" w:fill="FFFFFF"/>
          </w:tcPr>
          <w:p w:rsidR="00D02898" w:rsidRPr="00EF0918" w:rsidRDefault="00D02898" w:rsidP="00E44525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D02898" w:rsidRDefault="00D02898" w:rsidP="00E44525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00-172610-04-050</w:t>
            </w:r>
          </w:p>
        </w:tc>
        <w:tc>
          <w:tcPr>
            <w:tcW w:w="4677" w:type="dxa"/>
            <w:shd w:val="clear" w:color="auto" w:fill="FFFFFF"/>
          </w:tcPr>
          <w:p w:rsidR="00D02898" w:rsidRDefault="00D02898" w:rsidP="00D02898">
            <w:pPr>
              <w:widowControl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Docieplanie ościeży z gazobetonu szer. ponad 15cm płytami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styrop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. metodą lekką-mokrą przy użyciu gotowych zapraw klej. Wyprawa cienkowarstwowa z suchej mieszanki - gr. 2 cm</w:t>
            </w:r>
            <w:r w:rsidR="00D425A2">
              <w:rPr>
                <w:rFonts w:ascii="Times New Roman" w:hAnsi="Times New Roman" w:cs="Times New Roman"/>
                <w:i/>
                <w:iCs/>
              </w:rPr>
              <w:t xml:space="preserve"> - </w:t>
            </w:r>
            <w:r w:rsidR="00D425A2">
              <w:rPr>
                <w:rFonts w:ascii="Times New Roman" w:hAnsi="Times New Roman" w:cs="Times New Roman"/>
                <w:i/>
                <w:iCs/>
              </w:rPr>
              <w:t>lambda 0,036 W/m*K</w:t>
            </w:r>
          </w:p>
          <w:p w:rsidR="00D02898" w:rsidRPr="00EF0918" w:rsidRDefault="00D02898" w:rsidP="00E4452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2,55</w:t>
            </w:r>
          </w:p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02898" w:rsidTr="00E44525"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29</w:t>
            </w:r>
          </w:p>
        </w:tc>
        <w:tc>
          <w:tcPr>
            <w:tcW w:w="2268" w:type="dxa"/>
            <w:shd w:val="clear" w:color="auto" w:fill="FFFFFF"/>
          </w:tcPr>
          <w:p w:rsidR="00D02898" w:rsidRPr="00EF0918" w:rsidRDefault="00D02898" w:rsidP="00E44525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D02898" w:rsidRDefault="00D02898" w:rsidP="00E44525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00-172610-10-040</w:t>
            </w:r>
          </w:p>
        </w:tc>
        <w:tc>
          <w:tcPr>
            <w:tcW w:w="4677" w:type="dxa"/>
            <w:shd w:val="clear" w:color="auto" w:fill="FFFFFF"/>
          </w:tcPr>
          <w:p w:rsidR="00D02898" w:rsidRDefault="00D02898" w:rsidP="00D02898">
            <w:pPr>
              <w:widowControl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Ocieplanie ścian budynków płytami styropianowych metodą lekką-mokrą przy użyciu gotowych zapraw klejowych. Ochrona narożników wypukłych kątownikiem metalowym - okna drzwi</w:t>
            </w:r>
          </w:p>
          <w:p w:rsidR="00D02898" w:rsidRPr="00EF0918" w:rsidRDefault="00D02898" w:rsidP="00E4452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10,20</w:t>
            </w:r>
          </w:p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02898" w:rsidTr="00E44525"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30</w:t>
            </w:r>
          </w:p>
        </w:tc>
        <w:tc>
          <w:tcPr>
            <w:tcW w:w="2268" w:type="dxa"/>
            <w:shd w:val="clear" w:color="auto" w:fill="FFFFFF"/>
          </w:tcPr>
          <w:p w:rsidR="00D02898" w:rsidRPr="00EF0918" w:rsidRDefault="00D02898" w:rsidP="00E44525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D02898" w:rsidRDefault="00D02898" w:rsidP="00E44525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00-282630-05-050</w:t>
            </w:r>
          </w:p>
        </w:tc>
        <w:tc>
          <w:tcPr>
            <w:tcW w:w="4677" w:type="dxa"/>
            <w:shd w:val="clear" w:color="auto" w:fill="FFFFFF"/>
          </w:tcPr>
          <w:p w:rsidR="00D02898" w:rsidRDefault="00D02898" w:rsidP="00D02898">
            <w:pPr>
              <w:widowControl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Ocieplenie ścian budynków metodą "lekką". Malowanie tynków- farba silikatowa</w:t>
            </w:r>
          </w:p>
          <w:p w:rsidR="00D02898" w:rsidRPr="00EF0918" w:rsidRDefault="00D02898" w:rsidP="00E4452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30,90</w:t>
            </w:r>
          </w:p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02898" w:rsidTr="00E44525"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31</w:t>
            </w:r>
          </w:p>
        </w:tc>
        <w:tc>
          <w:tcPr>
            <w:tcW w:w="2268" w:type="dxa"/>
            <w:shd w:val="clear" w:color="auto" w:fill="FFFFFF"/>
          </w:tcPr>
          <w:p w:rsidR="00D02898" w:rsidRPr="00EF0918" w:rsidRDefault="00D02898" w:rsidP="00E44525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D02898" w:rsidRDefault="00D02898" w:rsidP="00E44525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Orgbud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9270305-01-050</w:t>
            </w:r>
          </w:p>
        </w:tc>
        <w:tc>
          <w:tcPr>
            <w:tcW w:w="4677" w:type="dxa"/>
            <w:shd w:val="clear" w:color="auto" w:fill="FFFFFF"/>
          </w:tcPr>
          <w:p w:rsidR="00D02898" w:rsidRDefault="00D02898" w:rsidP="00D02898">
            <w:pPr>
              <w:widowControl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Wykonanie tynku cienkowarstwowego akrylowo-mozaik. na ścianach, z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ułoż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. podkładu koryguj-odcinającego  i wyprawy tynkarskiej</w:t>
            </w:r>
          </w:p>
          <w:p w:rsidR="00D02898" w:rsidRPr="00EF0918" w:rsidRDefault="00D02898" w:rsidP="00E4452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7,20</w:t>
            </w:r>
          </w:p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D02898" w:rsidRDefault="00D02898" w:rsidP="00D02898">
      <w:pPr>
        <w:pStyle w:val="Nagwek"/>
        <w:widowControl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D02898" w:rsidTr="00E44525">
        <w:tc>
          <w:tcPr>
            <w:tcW w:w="9356" w:type="dxa"/>
          </w:tcPr>
          <w:p w:rsidR="00D02898" w:rsidRDefault="00D02898" w:rsidP="00E445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bCs/>
              </w:rPr>
              <w:t>Elewacja północno - wschodnia</w:t>
            </w:r>
          </w:p>
          <w:p w:rsidR="00D02898" w:rsidRDefault="00D02898" w:rsidP="00E44525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:rsidR="00D02898" w:rsidRDefault="00D02898" w:rsidP="00D02898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9356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4677"/>
        <w:gridCol w:w="993"/>
        <w:gridCol w:w="992"/>
      </w:tblGrid>
      <w:tr w:rsidR="00D02898" w:rsidTr="00E44525">
        <w:trPr>
          <w:cantSplit/>
          <w:trHeight w:val="140"/>
          <w:tblHeader/>
        </w:trPr>
        <w:tc>
          <w:tcPr>
            <w:tcW w:w="426" w:type="dxa"/>
            <w:shd w:val="clear" w:color="auto" w:fill="FFFFFF"/>
          </w:tcPr>
          <w:p w:rsidR="00D02898" w:rsidRDefault="00D02898" w:rsidP="00E44525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68" w:type="dxa"/>
            <w:shd w:val="clear" w:color="auto" w:fill="FFFFFF"/>
          </w:tcPr>
          <w:p w:rsidR="00D02898" w:rsidRDefault="00D02898" w:rsidP="00E44525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D02898" w:rsidRDefault="00D02898" w:rsidP="00E44525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D02898" w:rsidRDefault="00D02898" w:rsidP="00E44525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D02898" w:rsidRDefault="00D02898" w:rsidP="00E44525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D02898" w:rsidTr="00E44525"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32</w:t>
            </w:r>
          </w:p>
        </w:tc>
        <w:tc>
          <w:tcPr>
            <w:tcW w:w="2268" w:type="dxa"/>
            <w:shd w:val="clear" w:color="auto" w:fill="FFFFFF"/>
          </w:tcPr>
          <w:p w:rsidR="00D02898" w:rsidRPr="006E1494" w:rsidRDefault="00D02898" w:rsidP="00E44525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D02898" w:rsidRDefault="00D02898" w:rsidP="00E44525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2-021604-01-050</w:t>
            </w:r>
          </w:p>
        </w:tc>
        <w:tc>
          <w:tcPr>
            <w:tcW w:w="4677" w:type="dxa"/>
            <w:shd w:val="clear" w:color="auto" w:fill="FFFFFF"/>
          </w:tcPr>
          <w:p w:rsidR="00D02898" w:rsidRDefault="00D02898" w:rsidP="00E44525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Rusztowania zewnętrzne rurowe o wysokości do 10 m.</w:t>
            </w:r>
          </w:p>
          <w:p w:rsidR="00D02898" w:rsidRPr="006E1494" w:rsidRDefault="00D02898" w:rsidP="00E4452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36,00</w:t>
            </w:r>
          </w:p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02898" w:rsidTr="00E44525"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33</w:t>
            </w:r>
          </w:p>
        </w:tc>
        <w:tc>
          <w:tcPr>
            <w:tcW w:w="2268" w:type="dxa"/>
            <w:shd w:val="clear" w:color="auto" w:fill="FFFFFF"/>
          </w:tcPr>
          <w:p w:rsidR="00D02898" w:rsidRPr="006E1494" w:rsidRDefault="00D02898" w:rsidP="00E44525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D02898" w:rsidRDefault="00D02898" w:rsidP="00E44525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4-01W1306-02-020</w:t>
            </w:r>
          </w:p>
        </w:tc>
        <w:tc>
          <w:tcPr>
            <w:tcW w:w="4677" w:type="dxa"/>
            <w:shd w:val="clear" w:color="auto" w:fill="FFFFFF"/>
          </w:tcPr>
          <w:p w:rsidR="00D02898" w:rsidRDefault="00D02898" w:rsidP="00E44525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Demontaż i montaż elementów stalowych ( krata na oknie )</w:t>
            </w:r>
          </w:p>
          <w:p w:rsidR="00D02898" w:rsidRPr="006E1494" w:rsidRDefault="00D02898" w:rsidP="00E4452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02898" w:rsidTr="00E44525"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34</w:t>
            </w:r>
          </w:p>
        </w:tc>
        <w:tc>
          <w:tcPr>
            <w:tcW w:w="2268" w:type="dxa"/>
            <w:shd w:val="clear" w:color="auto" w:fill="FFFFFF"/>
          </w:tcPr>
          <w:p w:rsidR="00D02898" w:rsidRPr="006E1494" w:rsidRDefault="00D02898" w:rsidP="00E44525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D02898" w:rsidRDefault="00D02898" w:rsidP="00E44525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00-232614-11-040</w:t>
            </w:r>
          </w:p>
        </w:tc>
        <w:tc>
          <w:tcPr>
            <w:tcW w:w="4677" w:type="dxa"/>
            <w:shd w:val="clear" w:color="auto" w:fill="FFFFFF"/>
          </w:tcPr>
          <w:p w:rsidR="00D02898" w:rsidRDefault="00D02898" w:rsidP="00E44525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Zamocowanie listwy cokołowej, przy ocieplaniu ścian</w:t>
            </w:r>
          </w:p>
          <w:p w:rsidR="00D02898" w:rsidRPr="006E1494" w:rsidRDefault="00D02898" w:rsidP="00E4452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6,15</w:t>
            </w:r>
          </w:p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02898" w:rsidTr="00E44525"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35</w:t>
            </w:r>
          </w:p>
        </w:tc>
        <w:tc>
          <w:tcPr>
            <w:tcW w:w="2268" w:type="dxa"/>
            <w:shd w:val="clear" w:color="auto" w:fill="FFFFFF"/>
          </w:tcPr>
          <w:p w:rsidR="00D02898" w:rsidRPr="006E1494" w:rsidRDefault="00D02898" w:rsidP="00E44525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D02898" w:rsidRDefault="00D02898" w:rsidP="00E44525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00-172610-01-050</w:t>
            </w:r>
          </w:p>
        </w:tc>
        <w:tc>
          <w:tcPr>
            <w:tcW w:w="4677" w:type="dxa"/>
            <w:shd w:val="clear" w:color="auto" w:fill="FFFFFF"/>
          </w:tcPr>
          <w:p w:rsidR="00D02898" w:rsidRDefault="00D02898" w:rsidP="00D02898">
            <w:pPr>
              <w:widowControl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Ocieplenie ścian z gazobetonu płytami styropian. metodą lekką-mokrą przy użyciu gotowych zapraw klejących. Wyprawa cienkowarstwowa z suchej mieszanki tynkarskiej - gr. 15 cm</w:t>
            </w:r>
            <w:r w:rsidR="00D425A2">
              <w:rPr>
                <w:rFonts w:ascii="Times New Roman" w:hAnsi="Times New Roman" w:cs="Times New Roman"/>
                <w:i/>
                <w:iCs/>
              </w:rPr>
              <w:t xml:space="preserve"> - </w:t>
            </w:r>
            <w:r w:rsidR="00D425A2">
              <w:rPr>
                <w:rFonts w:ascii="Times New Roman" w:hAnsi="Times New Roman" w:cs="Times New Roman"/>
                <w:i/>
                <w:iCs/>
              </w:rPr>
              <w:t>lambda 0,036 W/m*K</w:t>
            </w:r>
          </w:p>
          <w:p w:rsidR="00D02898" w:rsidRPr="006E1494" w:rsidRDefault="00D02898" w:rsidP="00E4452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32,63</w:t>
            </w:r>
          </w:p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02898" w:rsidTr="00E44525"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36</w:t>
            </w:r>
          </w:p>
        </w:tc>
        <w:tc>
          <w:tcPr>
            <w:tcW w:w="2268" w:type="dxa"/>
            <w:shd w:val="clear" w:color="auto" w:fill="FFFFFF"/>
          </w:tcPr>
          <w:p w:rsidR="00D02898" w:rsidRPr="006E1494" w:rsidRDefault="00D02898" w:rsidP="00E44525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D02898" w:rsidRDefault="00D02898" w:rsidP="00E44525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00-172610-04-050</w:t>
            </w:r>
          </w:p>
        </w:tc>
        <w:tc>
          <w:tcPr>
            <w:tcW w:w="4677" w:type="dxa"/>
            <w:shd w:val="clear" w:color="auto" w:fill="FFFFFF"/>
          </w:tcPr>
          <w:p w:rsidR="00D02898" w:rsidRDefault="00D02898" w:rsidP="00D02898">
            <w:pPr>
              <w:widowControl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Docieplanie ościeży z gazobetonu szer. ponad 15cm płytami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styrop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. metodą lekką-mokrą przy użyciu gotowych zapraw klej. Wyprawa cienkowarstwowa z suchej mieszanki - gr. 2 cm</w:t>
            </w:r>
            <w:r w:rsidR="00D425A2">
              <w:rPr>
                <w:rFonts w:ascii="Times New Roman" w:hAnsi="Times New Roman" w:cs="Times New Roman"/>
                <w:i/>
                <w:iCs/>
              </w:rPr>
              <w:t xml:space="preserve"> - </w:t>
            </w:r>
            <w:r w:rsidR="00D425A2">
              <w:rPr>
                <w:rFonts w:ascii="Times New Roman" w:hAnsi="Times New Roman" w:cs="Times New Roman"/>
                <w:i/>
                <w:iCs/>
              </w:rPr>
              <w:t>lambda 0,036 W/m*K</w:t>
            </w:r>
          </w:p>
          <w:p w:rsidR="00D02898" w:rsidRPr="006E1494" w:rsidRDefault="00D02898" w:rsidP="00D02898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4,45</w:t>
            </w:r>
          </w:p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02898" w:rsidTr="00E44525"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37</w:t>
            </w:r>
          </w:p>
        </w:tc>
        <w:tc>
          <w:tcPr>
            <w:tcW w:w="2268" w:type="dxa"/>
            <w:shd w:val="clear" w:color="auto" w:fill="FFFFFF"/>
          </w:tcPr>
          <w:p w:rsidR="00D02898" w:rsidRPr="006E1494" w:rsidRDefault="00D02898" w:rsidP="00E44525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D02898" w:rsidRDefault="00D02898" w:rsidP="00E44525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00-172610-10-040</w:t>
            </w:r>
          </w:p>
        </w:tc>
        <w:tc>
          <w:tcPr>
            <w:tcW w:w="4677" w:type="dxa"/>
            <w:shd w:val="clear" w:color="auto" w:fill="FFFFFF"/>
          </w:tcPr>
          <w:p w:rsidR="00D02898" w:rsidRDefault="00D02898" w:rsidP="00D02898">
            <w:pPr>
              <w:widowControl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Ocieplanie ścian budynków płytami styropianowych metodą lekką-mokrą przy użyciu gotowych zapraw klejowych. Ochrona narożników wypukłych kątownikiem metalowym - okna drzwi</w:t>
            </w:r>
          </w:p>
          <w:p w:rsidR="00D02898" w:rsidRPr="006E1494" w:rsidRDefault="00D02898" w:rsidP="00E4452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17,80</w:t>
            </w:r>
          </w:p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02898" w:rsidTr="00E44525"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38</w:t>
            </w:r>
          </w:p>
        </w:tc>
        <w:tc>
          <w:tcPr>
            <w:tcW w:w="2268" w:type="dxa"/>
            <w:shd w:val="clear" w:color="auto" w:fill="FFFFFF"/>
          </w:tcPr>
          <w:p w:rsidR="00D02898" w:rsidRPr="006E1494" w:rsidRDefault="00D02898" w:rsidP="00E44525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D02898" w:rsidRDefault="00D02898" w:rsidP="00E44525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00-282630-05-050</w:t>
            </w:r>
          </w:p>
        </w:tc>
        <w:tc>
          <w:tcPr>
            <w:tcW w:w="4677" w:type="dxa"/>
            <w:shd w:val="clear" w:color="auto" w:fill="FFFFFF"/>
          </w:tcPr>
          <w:p w:rsidR="00D02898" w:rsidRDefault="00D02898" w:rsidP="00D02898">
            <w:pPr>
              <w:widowControl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Ocieplenie ścian budynków metodą "lekką". Malowanie tynków- farba silikatowa</w:t>
            </w:r>
          </w:p>
          <w:p w:rsidR="00D02898" w:rsidRPr="006E1494" w:rsidRDefault="00D02898" w:rsidP="00E4452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29,73</w:t>
            </w:r>
          </w:p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02898" w:rsidTr="00E44525"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39</w:t>
            </w:r>
          </w:p>
        </w:tc>
        <w:tc>
          <w:tcPr>
            <w:tcW w:w="2268" w:type="dxa"/>
            <w:shd w:val="clear" w:color="auto" w:fill="FFFFFF"/>
          </w:tcPr>
          <w:p w:rsidR="00D02898" w:rsidRPr="006E1494" w:rsidRDefault="00D02898" w:rsidP="00E44525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D02898" w:rsidRDefault="00D02898" w:rsidP="00E44525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Orgbud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9270305-01-050</w:t>
            </w:r>
          </w:p>
        </w:tc>
        <w:tc>
          <w:tcPr>
            <w:tcW w:w="4677" w:type="dxa"/>
            <w:shd w:val="clear" w:color="auto" w:fill="FFFFFF"/>
          </w:tcPr>
          <w:p w:rsidR="00D02898" w:rsidRDefault="00D02898" w:rsidP="00D02898">
            <w:pPr>
              <w:widowControl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Wykonanie tynku cienkowarstwowego akrylowo-mozaik. na ścianach, z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ułoż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. podkładu koryguj-odcinającego  i wyprawy tynkarskiej</w:t>
            </w:r>
          </w:p>
          <w:p w:rsidR="00D02898" w:rsidRPr="006E1494" w:rsidRDefault="00D02898" w:rsidP="00E4452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3,80</w:t>
            </w:r>
          </w:p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02898" w:rsidTr="00E44525"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40</w:t>
            </w:r>
          </w:p>
        </w:tc>
        <w:tc>
          <w:tcPr>
            <w:tcW w:w="2268" w:type="dxa"/>
            <w:shd w:val="clear" w:color="auto" w:fill="FFFFFF"/>
          </w:tcPr>
          <w:p w:rsidR="00D02898" w:rsidRPr="006E1494" w:rsidRDefault="00D02898" w:rsidP="00E44525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D02898" w:rsidRDefault="00D02898" w:rsidP="00E44525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Orgbud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9270305-04-050</w:t>
            </w:r>
          </w:p>
        </w:tc>
        <w:tc>
          <w:tcPr>
            <w:tcW w:w="4677" w:type="dxa"/>
            <w:shd w:val="clear" w:color="auto" w:fill="FFFFFF"/>
          </w:tcPr>
          <w:p w:rsidR="00D02898" w:rsidRDefault="00D02898" w:rsidP="00D02898">
            <w:pPr>
              <w:widowControl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Wykonanie tynku cienkowarstwowego akrylowo-mozaik. na ościeżach o szerokości ponad 15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iCs/>
              </w:rPr>
              <w:t xml:space="preserve"> cm, z ułożeniem podkładu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koryg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-odcinającego i wyprawy tynkarskiej</w:t>
            </w:r>
          </w:p>
          <w:p w:rsidR="00D02898" w:rsidRPr="006E1494" w:rsidRDefault="00D02898" w:rsidP="00E4452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0,90</w:t>
            </w:r>
          </w:p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D02898" w:rsidRDefault="00D02898" w:rsidP="00D02898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D02898" w:rsidTr="00E44525">
        <w:tc>
          <w:tcPr>
            <w:tcW w:w="9356" w:type="dxa"/>
          </w:tcPr>
          <w:p w:rsidR="00D02898" w:rsidRDefault="00D02898" w:rsidP="00E445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b/>
                <w:bCs/>
              </w:rPr>
              <w:t>Stolarka okienna i drzwiowa</w:t>
            </w:r>
          </w:p>
          <w:p w:rsidR="00D02898" w:rsidRDefault="00D02898" w:rsidP="00E44525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:rsidR="00D02898" w:rsidRDefault="00D02898" w:rsidP="00D02898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2"/>
        <w:gridCol w:w="992"/>
      </w:tblGrid>
      <w:tr w:rsidR="00D02898" w:rsidTr="00E44525">
        <w:trPr>
          <w:cantSplit/>
          <w:trHeight w:val="140"/>
          <w:tblHeader/>
        </w:trPr>
        <w:tc>
          <w:tcPr>
            <w:tcW w:w="993" w:type="dxa"/>
            <w:shd w:val="clear" w:color="auto" w:fill="FFFFFF"/>
          </w:tcPr>
          <w:p w:rsidR="00D02898" w:rsidRDefault="00D02898" w:rsidP="00E44525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D02898" w:rsidRDefault="00D02898" w:rsidP="00E44525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D02898" w:rsidRDefault="00D02898" w:rsidP="00E44525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D02898" w:rsidRDefault="00D02898" w:rsidP="00E44525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D02898" w:rsidRDefault="00D02898" w:rsidP="00E44525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</w:tbl>
    <w:p w:rsidR="00D02898" w:rsidRDefault="00D02898" w:rsidP="00D02898">
      <w:pPr>
        <w:pStyle w:val="Nagwek"/>
        <w:widowControl/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D02898" w:rsidTr="00E44525">
        <w:tc>
          <w:tcPr>
            <w:tcW w:w="9356" w:type="dxa"/>
          </w:tcPr>
          <w:p w:rsidR="00D02898" w:rsidRDefault="00D02898" w:rsidP="00E445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</w:rPr>
              <w:t>Elewacja frontowa -północno -zachodnia</w:t>
            </w:r>
          </w:p>
          <w:p w:rsidR="00D02898" w:rsidRDefault="00D02898" w:rsidP="00E44525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:rsidR="00D02898" w:rsidRDefault="00D02898" w:rsidP="00D02898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9356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4677"/>
        <w:gridCol w:w="993"/>
        <w:gridCol w:w="992"/>
      </w:tblGrid>
      <w:tr w:rsidR="00D02898" w:rsidTr="00E44525">
        <w:trPr>
          <w:cantSplit/>
          <w:trHeight w:val="140"/>
          <w:tblHeader/>
        </w:trPr>
        <w:tc>
          <w:tcPr>
            <w:tcW w:w="426" w:type="dxa"/>
            <w:shd w:val="clear" w:color="auto" w:fill="FFFFFF"/>
          </w:tcPr>
          <w:p w:rsidR="00D02898" w:rsidRDefault="00D02898" w:rsidP="00E44525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68" w:type="dxa"/>
            <w:shd w:val="clear" w:color="auto" w:fill="FFFFFF"/>
          </w:tcPr>
          <w:p w:rsidR="00D02898" w:rsidRDefault="00D02898" w:rsidP="00E44525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D02898" w:rsidRDefault="00D02898" w:rsidP="00E44525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D02898" w:rsidRDefault="00D02898" w:rsidP="00E44525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D02898" w:rsidRDefault="00D02898" w:rsidP="00E44525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D02898" w:rsidTr="00E44525"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41</w:t>
            </w:r>
          </w:p>
        </w:tc>
        <w:tc>
          <w:tcPr>
            <w:tcW w:w="2268" w:type="dxa"/>
            <w:shd w:val="clear" w:color="auto" w:fill="FFFFFF"/>
          </w:tcPr>
          <w:p w:rsidR="00D02898" w:rsidRPr="00600609" w:rsidRDefault="00D02898" w:rsidP="00E44525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D02898" w:rsidRDefault="00D02898" w:rsidP="00E44525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00-190930-11-050</w:t>
            </w:r>
          </w:p>
        </w:tc>
        <w:tc>
          <w:tcPr>
            <w:tcW w:w="4677" w:type="dxa"/>
            <w:shd w:val="clear" w:color="auto" w:fill="FFFFFF"/>
          </w:tcPr>
          <w:p w:rsidR="00D02898" w:rsidRDefault="00D02898" w:rsidP="00D02898">
            <w:pPr>
              <w:widowControl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Wymiana okien drewnianych na okna z PCV rozwierane i uchylno-rozwierane dwudzielne o powierzchni ponad 2,5m2,obsadzone na kotwach stalowych - w pokoju służbowym - okno o współczynniku przenikania ciepła 0,9</w:t>
            </w:r>
          </w:p>
          <w:p w:rsidR="00D02898" w:rsidRPr="00600609" w:rsidRDefault="00D02898" w:rsidP="00E4452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3,15</w:t>
            </w:r>
          </w:p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02898" w:rsidTr="00E44525"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42</w:t>
            </w:r>
          </w:p>
        </w:tc>
        <w:tc>
          <w:tcPr>
            <w:tcW w:w="2268" w:type="dxa"/>
            <w:shd w:val="clear" w:color="auto" w:fill="FFFFFF"/>
          </w:tcPr>
          <w:p w:rsidR="00D02898" w:rsidRPr="00600609" w:rsidRDefault="00D02898" w:rsidP="00E44525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D02898" w:rsidRDefault="00D02898" w:rsidP="00E44525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00-190929-12-050</w:t>
            </w:r>
          </w:p>
        </w:tc>
        <w:tc>
          <w:tcPr>
            <w:tcW w:w="4677" w:type="dxa"/>
            <w:shd w:val="clear" w:color="auto" w:fill="FFFFFF"/>
          </w:tcPr>
          <w:p w:rsidR="00D02898" w:rsidRDefault="00D02898" w:rsidP="00D02898">
            <w:pPr>
              <w:widowControl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Wymiana drzwi drewnianych wejściowych na drzwi z PCV, obsadzone na kotwach stalowych - wejście do pogotowia - o współczynniku przenikania ciepła 1,3</w:t>
            </w:r>
          </w:p>
          <w:p w:rsidR="00D02898" w:rsidRPr="00600609" w:rsidRDefault="00D02898" w:rsidP="00E4452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2,10</w:t>
            </w:r>
          </w:p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02898" w:rsidTr="00E44525"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43</w:t>
            </w:r>
          </w:p>
        </w:tc>
        <w:tc>
          <w:tcPr>
            <w:tcW w:w="2268" w:type="dxa"/>
            <w:shd w:val="clear" w:color="auto" w:fill="FFFFFF"/>
          </w:tcPr>
          <w:p w:rsidR="00D02898" w:rsidRPr="00600609" w:rsidRDefault="00D02898" w:rsidP="00E44525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D02898" w:rsidRDefault="00D02898" w:rsidP="00E44525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21106-030-050</w:t>
            </w:r>
          </w:p>
        </w:tc>
        <w:tc>
          <w:tcPr>
            <w:tcW w:w="4677" w:type="dxa"/>
            <w:shd w:val="clear" w:color="auto" w:fill="FFFFFF"/>
          </w:tcPr>
          <w:p w:rsidR="00D02898" w:rsidRDefault="00D02898" w:rsidP="00D02898">
            <w:pPr>
              <w:widowControl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Analogia: Wymiana drzwi stalowych garażowych dwuskrzydłowych na drzwi dwuskrzydłowe ocieplone o współczynniku przenikania ciepła 1,3</w:t>
            </w:r>
          </w:p>
          <w:p w:rsidR="00D02898" w:rsidRPr="00600609" w:rsidRDefault="00D02898" w:rsidP="00E4452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6,25</w:t>
            </w:r>
          </w:p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02898" w:rsidTr="00E44525"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44</w:t>
            </w:r>
          </w:p>
        </w:tc>
        <w:tc>
          <w:tcPr>
            <w:tcW w:w="2268" w:type="dxa"/>
            <w:shd w:val="clear" w:color="auto" w:fill="FFFFFF"/>
          </w:tcPr>
          <w:p w:rsidR="00D02898" w:rsidRPr="00600609" w:rsidRDefault="00D02898" w:rsidP="00E44525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D02898" w:rsidRDefault="00D02898" w:rsidP="00E44525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21104-040-050</w:t>
            </w:r>
          </w:p>
        </w:tc>
        <w:tc>
          <w:tcPr>
            <w:tcW w:w="4677" w:type="dxa"/>
            <w:shd w:val="clear" w:color="auto" w:fill="FFFFFF"/>
          </w:tcPr>
          <w:p w:rsidR="00D02898" w:rsidRDefault="00D02898" w:rsidP="00D02898">
            <w:pPr>
              <w:widowControl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Analogia: Wymiana skrzydła drzwiowego stalowego zewnętrznego pełnego  -na drzwi stalowe ocieplone o współczynniku przenikania ciepła 1,3</w:t>
            </w:r>
          </w:p>
          <w:p w:rsidR="00D02898" w:rsidRPr="00600609" w:rsidRDefault="00D02898" w:rsidP="00E4452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1,89</w:t>
            </w:r>
          </w:p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02898" w:rsidTr="00E44525"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45</w:t>
            </w:r>
          </w:p>
        </w:tc>
        <w:tc>
          <w:tcPr>
            <w:tcW w:w="2268" w:type="dxa"/>
            <w:shd w:val="clear" w:color="auto" w:fill="FFFFFF"/>
          </w:tcPr>
          <w:p w:rsidR="00D02898" w:rsidRPr="00600609" w:rsidRDefault="00D02898" w:rsidP="00E44525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D02898" w:rsidRDefault="00D02898" w:rsidP="00E44525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2-02U0541-02-050</w:t>
            </w:r>
          </w:p>
        </w:tc>
        <w:tc>
          <w:tcPr>
            <w:tcW w:w="4677" w:type="dxa"/>
            <w:shd w:val="clear" w:color="auto" w:fill="FFFFFF"/>
          </w:tcPr>
          <w:p w:rsidR="00D02898" w:rsidRDefault="00D02898" w:rsidP="00D02898">
            <w:pPr>
              <w:widowControl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Obróbki blacharskie z blachy powlekanej o szerokości w rozwinięciu ponad 25 cm (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Orgbud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W-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wa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) - parapet okna</w:t>
            </w:r>
          </w:p>
          <w:p w:rsidR="00D02898" w:rsidRPr="00600609" w:rsidRDefault="00D02898" w:rsidP="00E4452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0,75</w:t>
            </w:r>
          </w:p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D02898" w:rsidRDefault="00D02898" w:rsidP="00D02898">
      <w:pPr>
        <w:pStyle w:val="Nagwek"/>
        <w:widowControl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D02898" w:rsidTr="00E44525">
        <w:tc>
          <w:tcPr>
            <w:tcW w:w="9356" w:type="dxa"/>
          </w:tcPr>
          <w:p w:rsidR="00D02898" w:rsidRDefault="00D02898" w:rsidP="00E445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</w:rPr>
              <w:t>Elewacja południowo- zachodnia</w:t>
            </w:r>
          </w:p>
          <w:p w:rsidR="00D02898" w:rsidRDefault="00D02898" w:rsidP="00E44525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:rsidR="00D02898" w:rsidRDefault="00D02898" w:rsidP="00D02898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9356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4677"/>
        <w:gridCol w:w="993"/>
        <w:gridCol w:w="992"/>
      </w:tblGrid>
      <w:tr w:rsidR="00D02898" w:rsidTr="00E44525">
        <w:trPr>
          <w:cantSplit/>
          <w:trHeight w:val="140"/>
          <w:tblHeader/>
        </w:trPr>
        <w:tc>
          <w:tcPr>
            <w:tcW w:w="426" w:type="dxa"/>
            <w:shd w:val="clear" w:color="auto" w:fill="FFFFFF"/>
          </w:tcPr>
          <w:p w:rsidR="00D02898" w:rsidRDefault="00D02898" w:rsidP="00E44525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68" w:type="dxa"/>
            <w:shd w:val="clear" w:color="auto" w:fill="FFFFFF"/>
          </w:tcPr>
          <w:p w:rsidR="00D02898" w:rsidRDefault="00D02898" w:rsidP="00E44525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D02898" w:rsidRDefault="00D02898" w:rsidP="00E44525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D02898" w:rsidRDefault="00D02898" w:rsidP="00E44525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D02898" w:rsidRDefault="00D02898" w:rsidP="00E44525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D02898" w:rsidTr="00E44525"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46</w:t>
            </w:r>
          </w:p>
        </w:tc>
        <w:tc>
          <w:tcPr>
            <w:tcW w:w="2268" w:type="dxa"/>
            <w:shd w:val="clear" w:color="auto" w:fill="FFFFFF"/>
          </w:tcPr>
          <w:p w:rsidR="00D02898" w:rsidRPr="00600609" w:rsidRDefault="00D02898" w:rsidP="00E44525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D02898" w:rsidRDefault="00D02898" w:rsidP="00E44525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00-190930-03-050</w:t>
            </w:r>
          </w:p>
        </w:tc>
        <w:tc>
          <w:tcPr>
            <w:tcW w:w="4677" w:type="dxa"/>
            <w:shd w:val="clear" w:color="auto" w:fill="FFFFFF"/>
          </w:tcPr>
          <w:p w:rsidR="00D02898" w:rsidRDefault="00D02898" w:rsidP="00D02898">
            <w:pPr>
              <w:widowControl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Wymiana okien drewnianych na okna z PCV uchylne jednodzielne o powierzchni do 1,0 m2,obsadzone na kotwach stalowych, szkło bezpieczne - okno o współczynniku przenikania ciepła 0,9</w:t>
            </w:r>
          </w:p>
          <w:p w:rsidR="00D02898" w:rsidRPr="00600609" w:rsidRDefault="00D02898" w:rsidP="00E4452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02898" w:rsidTr="00E44525"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47</w:t>
            </w:r>
          </w:p>
        </w:tc>
        <w:tc>
          <w:tcPr>
            <w:tcW w:w="2268" w:type="dxa"/>
            <w:shd w:val="clear" w:color="auto" w:fill="FFFFFF"/>
          </w:tcPr>
          <w:p w:rsidR="00D02898" w:rsidRPr="00600609" w:rsidRDefault="00D02898" w:rsidP="00E44525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D02898" w:rsidRDefault="00D02898" w:rsidP="00E44525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2-02U0541-02-050</w:t>
            </w:r>
          </w:p>
        </w:tc>
        <w:tc>
          <w:tcPr>
            <w:tcW w:w="4677" w:type="dxa"/>
            <w:shd w:val="clear" w:color="auto" w:fill="FFFFFF"/>
          </w:tcPr>
          <w:p w:rsidR="00D02898" w:rsidRDefault="00D02898" w:rsidP="00D02898">
            <w:pPr>
              <w:widowControl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Obróbki blacharskie z blachy powlekanej o szerokości w rozwinięciu ponad 25 cm (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Orgbud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W-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wa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) - parapet okna</w:t>
            </w:r>
          </w:p>
          <w:p w:rsidR="00D02898" w:rsidRPr="00600609" w:rsidRDefault="00D02898" w:rsidP="00E4452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0,25</w:t>
            </w:r>
          </w:p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D02898" w:rsidRDefault="00D02898" w:rsidP="00D02898">
      <w:pPr>
        <w:pStyle w:val="Nagwek"/>
        <w:widowControl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D02898" w:rsidTr="00E44525">
        <w:tc>
          <w:tcPr>
            <w:tcW w:w="9356" w:type="dxa"/>
          </w:tcPr>
          <w:p w:rsidR="00D02898" w:rsidRDefault="00D02898" w:rsidP="00E445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bCs/>
              </w:rPr>
              <w:t>Elewacja południowo - wschodnia</w:t>
            </w:r>
          </w:p>
          <w:p w:rsidR="00D02898" w:rsidRDefault="00D02898" w:rsidP="00E44525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:rsidR="00D02898" w:rsidRDefault="00D02898" w:rsidP="00D02898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9356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4677"/>
        <w:gridCol w:w="993"/>
        <w:gridCol w:w="992"/>
      </w:tblGrid>
      <w:tr w:rsidR="00D02898" w:rsidTr="00E44525">
        <w:trPr>
          <w:cantSplit/>
          <w:trHeight w:val="140"/>
          <w:tblHeader/>
        </w:trPr>
        <w:tc>
          <w:tcPr>
            <w:tcW w:w="426" w:type="dxa"/>
            <w:shd w:val="clear" w:color="auto" w:fill="FFFFFF"/>
          </w:tcPr>
          <w:p w:rsidR="00D02898" w:rsidRDefault="00D02898" w:rsidP="00E44525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68" w:type="dxa"/>
            <w:shd w:val="clear" w:color="auto" w:fill="FFFFFF"/>
          </w:tcPr>
          <w:p w:rsidR="00D02898" w:rsidRDefault="00D02898" w:rsidP="00E44525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D02898" w:rsidRDefault="00D02898" w:rsidP="00E44525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D02898" w:rsidRDefault="00D02898" w:rsidP="00E44525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D02898" w:rsidRDefault="00D02898" w:rsidP="00E44525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D02898" w:rsidTr="00E44525"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48</w:t>
            </w:r>
          </w:p>
        </w:tc>
        <w:tc>
          <w:tcPr>
            <w:tcW w:w="2268" w:type="dxa"/>
            <w:shd w:val="clear" w:color="auto" w:fill="FFFFFF"/>
          </w:tcPr>
          <w:p w:rsidR="00D02898" w:rsidRPr="00600609" w:rsidRDefault="00D02898" w:rsidP="00E44525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D02898" w:rsidRDefault="00D02898" w:rsidP="00E44525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00-190930-11-050</w:t>
            </w:r>
          </w:p>
        </w:tc>
        <w:tc>
          <w:tcPr>
            <w:tcW w:w="4677" w:type="dxa"/>
            <w:shd w:val="clear" w:color="auto" w:fill="FFFFFF"/>
          </w:tcPr>
          <w:p w:rsidR="00D02898" w:rsidRDefault="00D02898" w:rsidP="00D02898">
            <w:pPr>
              <w:widowControl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Wymiana okien drewnianych na okna z PCV rozwierane i uchylno-rozwierane dwudzielne o powierzchni ponad 2,5m2,obsadzone na kotwach stalowych - w pokoju służbowym - okno o współczynniku przenikania ciepła 0,9</w:t>
            </w:r>
          </w:p>
          <w:p w:rsidR="00D02898" w:rsidRPr="00600609" w:rsidRDefault="00D02898" w:rsidP="00E4452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3,15</w:t>
            </w:r>
          </w:p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02898" w:rsidTr="00E44525"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49</w:t>
            </w:r>
          </w:p>
        </w:tc>
        <w:tc>
          <w:tcPr>
            <w:tcW w:w="2268" w:type="dxa"/>
            <w:shd w:val="clear" w:color="auto" w:fill="FFFFFF"/>
          </w:tcPr>
          <w:p w:rsidR="00D02898" w:rsidRPr="005D08FB" w:rsidRDefault="00D02898" w:rsidP="00E44525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D02898" w:rsidRDefault="00D02898" w:rsidP="00E44525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00-190930-03-050</w:t>
            </w:r>
          </w:p>
        </w:tc>
        <w:tc>
          <w:tcPr>
            <w:tcW w:w="4677" w:type="dxa"/>
            <w:shd w:val="clear" w:color="auto" w:fill="FFFFFF"/>
          </w:tcPr>
          <w:p w:rsidR="00D02898" w:rsidRDefault="00D02898" w:rsidP="00D02898">
            <w:pPr>
              <w:widowControl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Wymiana okien drewnianych na okna z PCV uchylne jednodzielne o powierzchni do 1,0 m2,obsadzone na kotwach stalowych - WC - okno o współczynniku przenikania ciepła 0,9</w:t>
            </w:r>
          </w:p>
          <w:p w:rsidR="00D02898" w:rsidRPr="005D08FB" w:rsidRDefault="00D02898" w:rsidP="00E4452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0,54</w:t>
            </w:r>
          </w:p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02898" w:rsidTr="00E44525"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50</w:t>
            </w:r>
          </w:p>
        </w:tc>
        <w:tc>
          <w:tcPr>
            <w:tcW w:w="2268" w:type="dxa"/>
            <w:shd w:val="clear" w:color="auto" w:fill="FFFFFF"/>
          </w:tcPr>
          <w:p w:rsidR="00D02898" w:rsidRPr="005D08FB" w:rsidRDefault="00D02898" w:rsidP="00E44525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D02898" w:rsidRDefault="00D02898" w:rsidP="00E44525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2-02U0541-02-050</w:t>
            </w:r>
          </w:p>
        </w:tc>
        <w:tc>
          <w:tcPr>
            <w:tcW w:w="4677" w:type="dxa"/>
            <w:shd w:val="clear" w:color="auto" w:fill="FFFFFF"/>
          </w:tcPr>
          <w:p w:rsidR="00D02898" w:rsidRDefault="00D02898" w:rsidP="00D02898">
            <w:pPr>
              <w:widowControl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Obróbki blacharskie z blachy powlekanej o szerokości w rozwinięciu ponad 25 cm (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Orgbud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W-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wa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) - parapety okien</w:t>
            </w:r>
          </w:p>
          <w:p w:rsidR="00D02898" w:rsidRPr="005D08FB" w:rsidRDefault="00D02898" w:rsidP="00E4452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1,20</w:t>
            </w:r>
          </w:p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D02898" w:rsidRDefault="00D02898" w:rsidP="00D02898">
      <w:pPr>
        <w:pStyle w:val="Nagwek"/>
        <w:widowControl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D02898" w:rsidTr="00E44525">
        <w:tc>
          <w:tcPr>
            <w:tcW w:w="9356" w:type="dxa"/>
          </w:tcPr>
          <w:p w:rsidR="00D02898" w:rsidRDefault="00D02898" w:rsidP="00E445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bCs/>
              </w:rPr>
              <w:t>Elewacja północno - wschodnia</w:t>
            </w:r>
          </w:p>
          <w:p w:rsidR="00D02898" w:rsidRDefault="00D02898" w:rsidP="00E44525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:rsidR="00D02898" w:rsidRDefault="00D02898" w:rsidP="00D02898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9356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4677"/>
        <w:gridCol w:w="993"/>
        <w:gridCol w:w="992"/>
      </w:tblGrid>
      <w:tr w:rsidR="00D02898" w:rsidTr="00E44525">
        <w:trPr>
          <w:cantSplit/>
          <w:trHeight w:val="140"/>
          <w:tblHeader/>
        </w:trPr>
        <w:tc>
          <w:tcPr>
            <w:tcW w:w="426" w:type="dxa"/>
            <w:shd w:val="clear" w:color="auto" w:fill="FFFFFF"/>
          </w:tcPr>
          <w:p w:rsidR="00D02898" w:rsidRDefault="00D02898" w:rsidP="00E44525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68" w:type="dxa"/>
            <w:shd w:val="clear" w:color="auto" w:fill="FFFFFF"/>
          </w:tcPr>
          <w:p w:rsidR="00D02898" w:rsidRDefault="00D02898" w:rsidP="00E44525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D02898" w:rsidRDefault="00D02898" w:rsidP="00E44525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D02898" w:rsidRDefault="00D02898" w:rsidP="00E44525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D02898" w:rsidRDefault="00D02898" w:rsidP="00E44525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D02898" w:rsidTr="00E44525"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51</w:t>
            </w:r>
          </w:p>
        </w:tc>
        <w:tc>
          <w:tcPr>
            <w:tcW w:w="2268" w:type="dxa"/>
            <w:shd w:val="clear" w:color="auto" w:fill="FFFFFF"/>
          </w:tcPr>
          <w:p w:rsidR="00D02898" w:rsidRPr="005D08FB" w:rsidRDefault="00D02898" w:rsidP="00E44525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D02898" w:rsidRDefault="00D02898" w:rsidP="00E44525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00-190930-06-050</w:t>
            </w:r>
          </w:p>
        </w:tc>
        <w:tc>
          <w:tcPr>
            <w:tcW w:w="4677" w:type="dxa"/>
            <w:shd w:val="clear" w:color="auto" w:fill="FFFFFF"/>
          </w:tcPr>
          <w:p w:rsidR="00D02898" w:rsidRDefault="00D02898" w:rsidP="00D02898">
            <w:pPr>
              <w:widowControl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Wymiana okien drewnianych na okna z PCV rozwierane i uchylno-rozwierane jednodzielne o powierzchni do 1,5 m2,obsadzone na kotwach stalowych, - KORYTARZ - okno o współczynniku przenikania ciepła 0,9</w:t>
            </w:r>
          </w:p>
          <w:p w:rsidR="00D02898" w:rsidRPr="005D08FB" w:rsidRDefault="00D02898" w:rsidP="00E4452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1,35</w:t>
            </w:r>
          </w:p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02898" w:rsidTr="00E44525"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52</w:t>
            </w:r>
          </w:p>
        </w:tc>
        <w:tc>
          <w:tcPr>
            <w:tcW w:w="2268" w:type="dxa"/>
            <w:shd w:val="clear" w:color="auto" w:fill="FFFFFF"/>
          </w:tcPr>
          <w:p w:rsidR="00D02898" w:rsidRPr="005D08FB" w:rsidRDefault="00D02898" w:rsidP="00E44525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D02898" w:rsidRDefault="00D02898" w:rsidP="00E44525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00-190930-03-050</w:t>
            </w:r>
          </w:p>
        </w:tc>
        <w:tc>
          <w:tcPr>
            <w:tcW w:w="4677" w:type="dxa"/>
            <w:shd w:val="clear" w:color="auto" w:fill="FFFFFF"/>
          </w:tcPr>
          <w:p w:rsidR="00D02898" w:rsidRDefault="00D02898" w:rsidP="00D02898">
            <w:pPr>
              <w:widowControl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Wymiana okien drewnianych na okna z PCV uchylne jednodzielne o powierzchni do 1,0 m2,obsadzone na kotwach stalowych, szkło bezpieczne  - okno o współczynniku przenikania ciepła 0,9</w:t>
            </w:r>
          </w:p>
          <w:p w:rsidR="00D02898" w:rsidRPr="005D08FB" w:rsidRDefault="00D02898" w:rsidP="00E4452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0,54</w:t>
            </w:r>
          </w:p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02898" w:rsidTr="00E44525"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53</w:t>
            </w:r>
          </w:p>
        </w:tc>
        <w:tc>
          <w:tcPr>
            <w:tcW w:w="2268" w:type="dxa"/>
            <w:shd w:val="clear" w:color="auto" w:fill="FFFFFF"/>
          </w:tcPr>
          <w:p w:rsidR="00D02898" w:rsidRPr="005D08FB" w:rsidRDefault="00D02898" w:rsidP="00E44525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D02898" w:rsidRDefault="00D02898" w:rsidP="00E44525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21104-040-050</w:t>
            </w:r>
          </w:p>
        </w:tc>
        <w:tc>
          <w:tcPr>
            <w:tcW w:w="4677" w:type="dxa"/>
            <w:shd w:val="clear" w:color="auto" w:fill="FFFFFF"/>
          </w:tcPr>
          <w:p w:rsidR="00D02898" w:rsidRDefault="00D02898" w:rsidP="00D02898">
            <w:pPr>
              <w:widowControl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Analogia: Wymiana skrzydła drzwiowego zewnętrznego pełnego wykończone -na drzwi drewniane o współczynniku przenikania ciepła 1,3</w:t>
            </w:r>
          </w:p>
          <w:p w:rsidR="00D02898" w:rsidRPr="005D08FB" w:rsidRDefault="00D02898" w:rsidP="00E4452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3,60</w:t>
            </w:r>
          </w:p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02898" w:rsidTr="00E44525"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54</w:t>
            </w:r>
          </w:p>
        </w:tc>
        <w:tc>
          <w:tcPr>
            <w:tcW w:w="2268" w:type="dxa"/>
            <w:shd w:val="clear" w:color="auto" w:fill="FFFFFF"/>
          </w:tcPr>
          <w:p w:rsidR="00D02898" w:rsidRPr="005D08FB" w:rsidRDefault="00D02898" w:rsidP="00E44525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D02898" w:rsidRDefault="00D02898" w:rsidP="00E44525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2-02U0541-02-050</w:t>
            </w:r>
          </w:p>
        </w:tc>
        <w:tc>
          <w:tcPr>
            <w:tcW w:w="4677" w:type="dxa"/>
            <w:shd w:val="clear" w:color="auto" w:fill="FFFFFF"/>
          </w:tcPr>
          <w:p w:rsidR="00D02898" w:rsidRDefault="00D02898" w:rsidP="00D02898">
            <w:pPr>
              <w:widowControl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Obróbki blacharskie z blachy powlekanej o szerokości w rozwinięciu ponad 25 cm (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Orgbud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W-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wa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) - parapet okna</w:t>
            </w:r>
          </w:p>
          <w:p w:rsidR="00D02898" w:rsidRPr="005D08FB" w:rsidRDefault="00D02898" w:rsidP="00E4452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0,54</w:t>
            </w:r>
          </w:p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D02898" w:rsidRDefault="00D02898" w:rsidP="00D02898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D02898" w:rsidTr="00E44525">
        <w:tc>
          <w:tcPr>
            <w:tcW w:w="9356" w:type="dxa"/>
          </w:tcPr>
          <w:p w:rsidR="00D02898" w:rsidRDefault="00D02898" w:rsidP="00E445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bCs/>
              </w:rPr>
              <w:t>Malowanie dachu i wymiana rynien i rur spustowych</w:t>
            </w:r>
          </w:p>
          <w:p w:rsidR="00D02898" w:rsidRDefault="00D02898" w:rsidP="00E44525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:rsidR="00D02898" w:rsidRDefault="00D02898" w:rsidP="00D02898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9356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4677"/>
        <w:gridCol w:w="993"/>
        <w:gridCol w:w="992"/>
      </w:tblGrid>
      <w:tr w:rsidR="00D02898" w:rsidTr="00E44525">
        <w:trPr>
          <w:cantSplit/>
          <w:trHeight w:val="140"/>
          <w:tblHeader/>
        </w:trPr>
        <w:tc>
          <w:tcPr>
            <w:tcW w:w="426" w:type="dxa"/>
            <w:shd w:val="clear" w:color="auto" w:fill="FFFFFF"/>
          </w:tcPr>
          <w:p w:rsidR="00D02898" w:rsidRDefault="00D02898" w:rsidP="00E44525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68" w:type="dxa"/>
            <w:shd w:val="clear" w:color="auto" w:fill="FFFFFF"/>
          </w:tcPr>
          <w:p w:rsidR="00D02898" w:rsidRDefault="00D02898" w:rsidP="00E44525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D02898" w:rsidRDefault="00D02898" w:rsidP="00E44525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D02898" w:rsidRDefault="00D02898" w:rsidP="00E44525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D02898" w:rsidRDefault="00D02898" w:rsidP="00E44525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D02898" w:rsidTr="00E44525"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55</w:t>
            </w:r>
          </w:p>
        </w:tc>
        <w:tc>
          <w:tcPr>
            <w:tcW w:w="2268" w:type="dxa"/>
            <w:shd w:val="clear" w:color="auto" w:fill="FFFFFF"/>
          </w:tcPr>
          <w:p w:rsidR="00D02898" w:rsidRPr="005D08FB" w:rsidRDefault="00D02898" w:rsidP="00E44525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D02898" w:rsidRDefault="00D02898" w:rsidP="00E44525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7-120102-01-050</w:t>
            </w:r>
          </w:p>
        </w:tc>
        <w:tc>
          <w:tcPr>
            <w:tcW w:w="4677" w:type="dxa"/>
            <w:shd w:val="clear" w:color="auto" w:fill="FFFFFF"/>
          </w:tcPr>
          <w:p w:rsidR="00D02898" w:rsidRDefault="00D02898" w:rsidP="00D02898">
            <w:pPr>
              <w:widowControl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Czyszczenie przez szczotkowanie mechaniczne do trzeciego stopnia czystości stalowych konstrukcji pełnościennych, stan wyjściowy powierzchni B</w:t>
            </w:r>
          </w:p>
          <w:p w:rsidR="00D02898" w:rsidRPr="005D08FB" w:rsidRDefault="00D02898" w:rsidP="00E4452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86,77</w:t>
            </w:r>
          </w:p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02898" w:rsidTr="00E44525"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56</w:t>
            </w:r>
          </w:p>
        </w:tc>
        <w:tc>
          <w:tcPr>
            <w:tcW w:w="2268" w:type="dxa"/>
            <w:shd w:val="clear" w:color="auto" w:fill="FFFFFF"/>
          </w:tcPr>
          <w:p w:rsidR="00D02898" w:rsidRPr="005D08FB" w:rsidRDefault="00D02898" w:rsidP="00E44525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D02898" w:rsidRDefault="00D02898" w:rsidP="00E44525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7-120201-01-050</w:t>
            </w:r>
          </w:p>
        </w:tc>
        <w:tc>
          <w:tcPr>
            <w:tcW w:w="4677" w:type="dxa"/>
            <w:shd w:val="clear" w:color="auto" w:fill="FFFFFF"/>
          </w:tcPr>
          <w:p w:rsidR="00D02898" w:rsidRDefault="00D02898" w:rsidP="00D02898">
            <w:pPr>
              <w:widowControl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Malowanie pędzlem konstrukcji pełnościennych - farba akrylowo-poliestrowa - farba gruntująca</w:t>
            </w:r>
          </w:p>
          <w:p w:rsidR="00D02898" w:rsidRPr="005D08FB" w:rsidRDefault="00D02898" w:rsidP="00E4452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86,77</w:t>
            </w:r>
          </w:p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02898" w:rsidTr="00E44525"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57</w:t>
            </w:r>
          </w:p>
        </w:tc>
        <w:tc>
          <w:tcPr>
            <w:tcW w:w="2268" w:type="dxa"/>
            <w:shd w:val="clear" w:color="auto" w:fill="FFFFFF"/>
          </w:tcPr>
          <w:p w:rsidR="00D02898" w:rsidRPr="005D08FB" w:rsidRDefault="00D02898" w:rsidP="00E44525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D02898" w:rsidRDefault="00D02898" w:rsidP="00E44525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7-120209-01-050</w:t>
            </w:r>
          </w:p>
        </w:tc>
        <w:tc>
          <w:tcPr>
            <w:tcW w:w="4677" w:type="dxa"/>
            <w:shd w:val="clear" w:color="auto" w:fill="FFFFFF"/>
          </w:tcPr>
          <w:p w:rsidR="00D02898" w:rsidRDefault="00D02898" w:rsidP="00D02898">
            <w:pPr>
              <w:widowControl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Malowanie pędzlem konstrukcji pełnościennej - półpołyskowa farba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alkidowa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- farba nawierzchniowa - 1 malowanie</w:t>
            </w:r>
          </w:p>
          <w:p w:rsidR="00D02898" w:rsidRPr="005D08FB" w:rsidRDefault="00D02898" w:rsidP="00E4452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86,77</w:t>
            </w:r>
          </w:p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02898" w:rsidTr="00E44525"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58</w:t>
            </w:r>
          </w:p>
        </w:tc>
        <w:tc>
          <w:tcPr>
            <w:tcW w:w="2268" w:type="dxa"/>
            <w:shd w:val="clear" w:color="auto" w:fill="FFFFFF"/>
          </w:tcPr>
          <w:p w:rsidR="00D02898" w:rsidRPr="005D08FB" w:rsidRDefault="00D02898" w:rsidP="00E44525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D02898" w:rsidRDefault="00D02898" w:rsidP="00E44525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7-120209-01-050</w:t>
            </w:r>
          </w:p>
        </w:tc>
        <w:tc>
          <w:tcPr>
            <w:tcW w:w="4677" w:type="dxa"/>
            <w:shd w:val="clear" w:color="auto" w:fill="FFFFFF"/>
          </w:tcPr>
          <w:p w:rsidR="00D02898" w:rsidRDefault="00D02898" w:rsidP="00D02898">
            <w:pPr>
              <w:widowControl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Malowanie pędzlem konstrukcji pełnościennej - półpołyskowa farba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alkidowa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- farba nawierzchniowa - 2 malowanie</w:t>
            </w:r>
          </w:p>
          <w:p w:rsidR="00D02898" w:rsidRPr="005D08FB" w:rsidRDefault="00D02898" w:rsidP="00E4452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86,77</w:t>
            </w:r>
          </w:p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02898" w:rsidTr="00E44525"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59</w:t>
            </w:r>
          </w:p>
        </w:tc>
        <w:tc>
          <w:tcPr>
            <w:tcW w:w="2268" w:type="dxa"/>
            <w:shd w:val="clear" w:color="auto" w:fill="FFFFFF"/>
          </w:tcPr>
          <w:p w:rsidR="00D02898" w:rsidRPr="005D08FB" w:rsidRDefault="00D02898" w:rsidP="00E44525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D02898" w:rsidRDefault="00D02898" w:rsidP="00E44525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2-02U0546-01-040</w:t>
            </w:r>
          </w:p>
        </w:tc>
        <w:tc>
          <w:tcPr>
            <w:tcW w:w="4677" w:type="dxa"/>
            <w:shd w:val="clear" w:color="auto" w:fill="FFFFFF"/>
          </w:tcPr>
          <w:p w:rsidR="00D02898" w:rsidRDefault="00D02898" w:rsidP="00D02898">
            <w:pPr>
              <w:widowControl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rynien dachowych półokrągłych z polichlorku winylu o średnicy 115 mm (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Orgbud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W-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wa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  <w:p w:rsidR="00D02898" w:rsidRPr="005D08FB" w:rsidRDefault="00D02898" w:rsidP="00E4452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14,60</w:t>
            </w:r>
          </w:p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02898" w:rsidTr="00E44525"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60</w:t>
            </w:r>
          </w:p>
        </w:tc>
        <w:tc>
          <w:tcPr>
            <w:tcW w:w="2268" w:type="dxa"/>
            <w:shd w:val="clear" w:color="auto" w:fill="FFFFFF"/>
          </w:tcPr>
          <w:p w:rsidR="00D02898" w:rsidRPr="005D08FB" w:rsidRDefault="00D02898" w:rsidP="00E44525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D02898" w:rsidRDefault="00D02898" w:rsidP="00E44525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2-02U0546-02-020</w:t>
            </w:r>
          </w:p>
        </w:tc>
        <w:tc>
          <w:tcPr>
            <w:tcW w:w="4677" w:type="dxa"/>
            <w:shd w:val="clear" w:color="auto" w:fill="FFFFFF"/>
          </w:tcPr>
          <w:p w:rsidR="00D02898" w:rsidRDefault="00D02898" w:rsidP="00D02898">
            <w:pPr>
              <w:widowControl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lejów spustowych przy rynnach dachowych półokrągłych z polichlorku winylu o średnicy 115 mm (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Orgbud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W-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wa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  <w:p w:rsidR="00D02898" w:rsidRPr="005D08FB" w:rsidRDefault="00D02898" w:rsidP="00E4452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02898" w:rsidTr="00E44525"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61</w:t>
            </w:r>
          </w:p>
        </w:tc>
        <w:tc>
          <w:tcPr>
            <w:tcW w:w="2268" w:type="dxa"/>
            <w:shd w:val="clear" w:color="auto" w:fill="FFFFFF"/>
          </w:tcPr>
          <w:p w:rsidR="00D02898" w:rsidRPr="005D08FB" w:rsidRDefault="00D02898" w:rsidP="00E44525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D02898" w:rsidRDefault="00D02898" w:rsidP="00E44525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2-02U0546-04-020</w:t>
            </w:r>
          </w:p>
        </w:tc>
        <w:tc>
          <w:tcPr>
            <w:tcW w:w="4677" w:type="dxa"/>
            <w:shd w:val="clear" w:color="auto" w:fill="FFFFFF"/>
          </w:tcPr>
          <w:p w:rsidR="00D02898" w:rsidRDefault="00D02898" w:rsidP="00D02898">
            <w:pPr>
              <w:widowControl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denek rynnowych przy rynnach dachowych półokrągłych z polichlorku winylu o średnicy 115 mm (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Orgbud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W-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wa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  <w:p w:rsidR="00D02898" w:rsidRPr="005D08FB" w:rsidRDefault="00D02898" w:rsidP="00E4452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4,00</w:t>
            </w:r>
          </w:p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02898" w:rsidTr="00E44525"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62</w:t>
            </w:r>
          </w:p>
        </w:tc>
        <w:tc>
          <w:tcPr>
            <w:tcW w:w="2268" w:type="dxa"/>
            <w:shd w:val="clear" w:color="auto" w:fill="FFFFFF"/>
          </w:tcPr>
          <w:p w:rsidR="00D02898" w:rsidRPr="005D08FB" w:rsidRDefault="00D02898" w:rsidP="00E44525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D02898" w:rsidRDefault="00D02898" w:rsidP="00E44525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2-02U0550-03-040</w:t>
            </w:r>
          </w:p>
        </w:tc>
        <w:tc>
          <w:tcPr>
            <w:tcW w:w="4677" w:type="dxa"/>
            <w:shd w:val="clear" w:color="auto" w:fill="FFFFFF"/>
          </w:tcPr>
          <w:p w:rsidR="00D02898" w:rsidRDefault="00D02898" w:rsidP="00D02898">
            <w:pPr>
              <w:widowControl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rur spustowych okrągłych o średnicy 100 mm z polichlorku winylu (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Orgbud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W-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wa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  <w:p w:rsidR="00D02898" w:rsidRPr="005D08FB" w:rsidRDefault="00D02898" w:rsidP="00E4452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14,00</w:t>
            </w:r>
          </w:p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02898" w:rsidTr="00E44525"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63</w:t>
            </w:r>
          </w:p>
        </w:tc>
        <w:tc>
          <w:tcPr>
            <w:tcW w:w="2268" w:type="dxa"/>
            <w:shd w:val="clear" w:color="auto" w:fill="FFFFFF"/>
          </w:tcPr>
          <w:p w:rsidR="00D02898" w:rsidRPr="005D08FB" w:rsidRDefault="00D02898" w:rsidP="00E44525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D02898" w:rsidRDefault="00D02898" w:rsidP="00E44525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2-02U0550-07-020</w:t>
            </w:r>
          </w:p>
        </w:tc>
        <w:tc>
          <w:tcPr>
            <w:tcW w:w="4677" w:type="dxa"/>
            <w:shd w:val="clear" w:color="auto" w:fill="FFFFFF"/>
          </w:tcPr>
          <w:p w:rsidR="00D02898" w:rsidRDefault="00D02898" w:rsidP="00D02898">
            <w:pPr>
              <w:widowControl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kolanek o średnicy 100 mm do rur spustowych okrągłych z polichlorku winylu (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Orgbud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W-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wa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  <w:p w:rsidR="00D02898" w:rsidRPr="005D08FB" w:rsidRDefault="00D02898" w:rsidP="00E4452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4,00</w:t>
            </w:r>
          </w:p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02898" w:rsidTr="00E44525"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64</w:t>
            </w:r>
          </w:p>
        </w:tc>
        <w:tc>
          <w:tcPr>
            <w:tcW w:w="2268" w:type="dxa"/>
            <w:shd w:val="clear" w:color="auto" w:fill="FFFFFF"/>
          </w:tcPr>
          <w:p w:rsidR="00D02898" w:rsidRPr="005D08FB" w:rsidRDefault="00D02898" w:rsidP="00E44525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D02898" w:rsidRDefault="00D02898" w:rsidP="00E44525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2-02U0546-02-020</w:t>
            </w:r>
          </w:p>
        </w:tc>
        <w:tc>
          <w:tcPr>
            <w:tcW w:w="4677" w:type="dxa"/>
            <w:shd w:val="clear" w:color="auto" w:fill="FFFFFF"/>
          </w:tcPr>
          <w:p w:rsidR="00D02898" w:rsidRDefault="00D02898" w:rsidP="00D02898">
            <w:pPr>
              <w:widowControl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Analogia: montaż rewizji na rurach spustowych.</w:t>
            </w:r>
          </w:p>
          <w:p w:rsidR="00D02898" w:rsidRPr="005D08FB" w:rsidRDefault="00D02898" w:rsidP="00E4452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</w:t>
            </w:r>
          </w:p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D02898" w:rsidRDefault="00D02898" w:rsidP="00D02898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D02898" w:rsidTr="00E44525">
        <w:tc>
          <w:tcPr>
            <w:tcW w:w="9356" w:type="dxa"/>
          </w:tcPr>
          <w:p w:rsidR="00D02898" w:rsidRDefault="00D02898" w:rsidP="00E445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bCs/>
              </w:rPr>
              <w:t>Wymiana rur i grzejników c.o.</w:t>
            </w:r>
          </w:p>
          <w:p w:rsidR="00D02898" w:rsidRDefault="00D02898" w:rsidP="00E44525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:rsidR="00D02898" w:rsidRDefault="00D02898" w:rsidP="00D02898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9356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4677"/>
        <w:gridCol w:w="993"/>
        <w:gridCol w:w="992"/>
      </w:tblGrid>
      <w:tr w:rsidR="00D02898" w:rsidTr="00E44525">
        <w:trPr>
          <w:cantSplit/>
          <w:trHeight w:val="140"/>
          <w:tblHeader/>
        </w:trPr>
        <w:tc>
          <w:tcPr>
            <w:tcW w:w="426" w:type="dxa"/>
            <w:shd w:val="clear" w:color="auto" w:fill="FFFFFF"/>
          </w:tcPr>
          <w:p w:rsidR="00D02898" w:rsidRDefault="00D02898" w:rsidP="00E44525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68" w:type="dxa"/>
            <w:shd w:val="clear" w:color="auto" w:fill="FFFFFF"/>
          </w:tcPr>
          <w:p w:rsidR="00D02898" w:rsidRDefault="00D02898" w:rsidP="00E44525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D02898" w:rsidRDefault="00D02898" w:rsidP="00E44525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D02898" w:rsidRDefault="00D02898" w:rsidP="00E44525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D02898" w:rsidRDefault="00D02898" w:rsidP="00E44525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D02898" w:rsidTr="00E44525"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65</w:t>
            </w:r>
          </w:p>
        </w:tc>
        <w:tc>
          <w:tcPr>
            <w:tcW w:w="2268" w:type="dxa"/>
            <w:shd w:val="clear" w:color="auto" w:fill="FFFFFF"/>
          </w:tcPr>
          <w:p w:rsidR="00D02898" w:rsidRPr="005D08FB" w:rsidRDefault="00D02898" w:rsidP="00E44525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D02898" w:rsidRDefault="00D02898" w:rsidP="00E44525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4-020506-02-040</w:t>
            </w:r>
          </w:p>
        </w:tc>
        <w:tc>
          <w:tcPr>
            <w:tcW w:w="4677" w:type="dxa"/>
            <w:shd w:val="clear" w:color="auto" w:fill="FFFFFF"/>
          </w:tcPr>
          <w:p w:rsidR="00D02898" w:rsidRDefault="00D02898" w:rsidP="00D02898">
            <w:pPr>
              <w:widowControl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Demontaż rurociągu stalowego czarnego łączonego przez spawanie o średnicy 20 mm</w:t>
            </w:r>
          </w:p>
          <w:p w:rsidR="00D02898" w:rsidRPr="005D08FB" w:rsidRDefault="00D02898" w:rsidP="00E4452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32,00</w:t>
            </w:r>
          </w:p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02898" w:rsidTr="00E44525"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66</w:t>
            </w:r>
          </w:p>
        </w:tc>
        <w:tc>
          <w:tcPr>
            <w:tcW w:w="2268" w:type="dxa"/>
            <w:shd w:val="clear" w:color="auto" w:fill="FFFFFF"/>
          </w:tcPr>
          <w:p w:rsidR="00D02898" w:rsidRPr="005D08FB" w:rsidRDefault="00D02898" w:rsidP="00E44525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D02898" w:rsidRDefault="00D02898" w:rsidP="00E44525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4-020520-01-090</w:t>
            </w:r>
          </w:p>
        </w:tc>
        <w:tc>
          <w:tcPr>
            <w:tcW w:w="4677" w:type="dxa"/>
            <w:shd w:val="clear" w:color="auto" w:fill="FFFFFF"/>
          </w:tcPr>
          <w:p w:rsidR="00D02898" w:rsidRDefault="00D02898" w:rsidP="00D02898">
            <w:pPr>
              <w:widowControl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Demontaż grzejnika żeliwnego członowego o powierzchni ogrzewalnej do 2,5 m2</w:t>
            </w:r>
          </w:p>
          <w:p w:rsidR="00D02898" w:rsidRPr="005D08FB" w:rsidRDefault="00D02898" w:rsidP="00E4452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kpl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4,00</w:t>
            </w:r>
          </w:p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02898" w:rsidTr="00E44525"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67</w:t>
            </w:r>
          </w:p>
        </w:tc>
        <w:tc>
          <w:tcPr>
            <w:tcW w:w="2268" w:type="dxa"/>
            <w:shd w:val="clear" w:color="auto" w:fill="FFFFFF"/>
          </w:tcPr>
          <w:p w:rsidR="00D02898" w:rsidRPr="005D08FB" w:rsidRDefault="00D02898" w:rsidP="00E44525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D02898" w:rsidRDefault="00D02898" w:rsidP="00E44525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00-350213-10-020</w:t>
            </w:r>
          </w:p>
        </w:tc>
        <w:tc>
          <w:tcPr>
            <w:tcW w:w="4677" w:type="dxa"/>
            <w:shd w:val="clear" w:color="auto" w:fill="FFFFFF"/>
          </w:tcPr>
          <w:p w:rsidR="00D02898" w:rsidRDefault="00D02898" w:rsidP="00E44525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na ścianie grzejników stalowych łazienkowych</w:t>
            </w:r>
          </w:p>
          <w:p w:rsidR="00D02898" w:rsidRPr="005D08FB" w:rsidRDefault="00D02898" w:rsidP="00E4452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</w:t>
            </w:r>
          </w:p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02898" w:rsidTr="00E44525"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68</w:t>
            </w:r>
          </w:p>
        </w:tc>
        <w:tc>
          <w:tcPr>
            <w:tcW w:w="2268" w:type="dxa"/>
            <w:shd w:val="clear" w:color="auto" w:fill="FFFFFF"/>
          </w:tcPr>
          <w:p w:rsidR="00D02898" w:rsidRPr="005D08FB" w:rsidRDefault="00D02898" w:rsidP="00E44525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D02898" w:rsidRDefault="00D02898" w:rsidP="00E44525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00-350209-05-020</w:t>
            </w:r>
          </w:p>
        </w:tc>
        <w:tc>
          <w:tcPr>
            <w:tcW w:w="4677" w:type="dxa"/>
            <w:shd w:val="clear" w:color="auto" w:fill="FFFFFF"/>
          </w:tcPr>
          <w:p w:rsidR="00D02898" w:rsidRDefault="00D02898" w:rsidP="00E44525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na ścianie grzejników stalowych dwupłytowych</w:t>
            </w:r>
          </w:p>
          <w:p w:rsidR="00D02898" w:rsidRPr="005D08FB" w:rsidRDefault="00D02898" w:rsidP="00E4452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3,00</w:t>
            </w:r>
          </w:p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02898" w:rsidTr="00E44525"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69</w:t>
            </w:r>
          </w:p>
        </w:tc>
        <w:tc>
          <w:tcPr>
            <w:tcW w:w="2268" w:type="dxa"/>
            <w:shd w:val="clear" w:color="auto" w:fill="FFFFFF"/>
          </w:tcPr>
          <w:p w:rsidR="00D02898" w:rsidRPr="005D08FB" w:rsidRDefault="00D02898" w:rsidP="00E44525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D02898" w:rsidRDefault="00D02898" w:rsidP="00E44525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2-15U0301-04-040</w:t>
            </w:r>
          </w:p>
        </w:tc>
        <w:tc>
          <w:tcPr>
            <w:tcW w:w="4677" w:type="dxa"/>
            <w:shd w:val="clear" w:color="auto" w:fill="FFFFFF"/>
          </w:tcPr>
          <w:p w:rsidR="00D02898" w:rsidRDefault="00D02898" w:rsidP="00D02898">
            <w:pPr>
              <w:widowControl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Instalacja centralnego ogrzewania na ścianach. Rurociągi miedziane lutowane (lutowanie miękkie) o średnicach zewnętrznych 18 mm, grubości ścianek rur 1,0 mm - wpięcie w istniejącą instalację c.o.</w:t>
            </w:r>
          </w:p>
          <w:p w:rsidR="00D02898" w:rsidRPr="005D08FB" w:rsidRDefault="00D02898" w:rsidP="00E4452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32,00</w:t>
            </w:r>
          </w:p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02898" w:rsidTr="00E44525"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70</w:t>
            </w:r>
          </w:p>
        </w:tc>
        <w:tc>
          <w:tcPr>
            <w:tcW w:w="2268" w:type="dxa"/>
            <w:shd w:val="clear" w:color="auto" w:fill="FFFFFF"/>
          </w:tcPr>
          <w:p w:rsidR="00D02898" w:rsidRPr="005D08FB" w:rsidRDefault="00D02898" w:rsidP="00E44525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D02898" w:rsidRDefault="00D02898" w:rsidP="00E44525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2-15U0307-03-040</w:t>
            </w:r>
          </w:p>
        </w:tc>
        <w:tc>
          <w:tcPr>
            <w:tcW w:w="4677" w:type="dxa"/>
            <w:shd w:val="clear" w:color="auto" w:fill="FFFFFF"/>
          </w:tcPr>
          <w:p w:rsidR="00D02898" w:rsidRDefault="00D02898" w:rsidP="00D02898">
            <w:pPr>
              <w:widowControl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Próba szczelności instalacji C.o. w budynkach niemieszkalnych</w:t>
            </w:r>
          </w:p>
          <w:p w:rsidR="00D02898" w:rsidRPr="005D08FB" w:rsidRDefault="00D02898" w:rsidP="00E4452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32,00</w:t>
            </w:r>
          </w:p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02898" w:rsidTr="00E44525"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71</w:t>
            </w:r>
          </w:p>
        </w:tc>
        <w:tc>
          <w:tcPr>
            <w:tcW w:w="2268" w:type="dxa"/>
            <w:shd w:val="clear" w:color="auto" w:fill="FFFFFF"/>
          </w:tcPr>
          <w:p w:rsidR="00D02898" w:rsidRPr="005D08FB" w:rsidRDefault="00D02898" w:rsidP="00E44525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D02898" w:rsidRDefault="00D02898" w:rsidP="00E44525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2-15U0309-07-020</w:t>
            </w:r>
          </w:p>
        </w:tc>
        <w:tc>
          <w:tcPr>
            <w:tcW w:w="4677" w:type="dxa"/>
            <w:shd w:val="clear" w:color="auto" w:fill="FFFFFF"/>
          </w:tcPr>
          <w:p w:rsidR="00D02898" w:rsidRDefault="00D02898" w:rsidP="00D02898">
            <w:pPr>
              <w:widowControl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Zawory do regulacji C.o. termostatyczne grzejnikowe, mosiężne o średnicy nominalnej 15 mm</w:t>
            </w:r>
          </w:p>
          <w:p w:rsidR="00D02898" w:rsidRPr="005D08FB" w:rsidRDefault="00D02898" w:rsidP="00E4452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4,00</w:t>
            </w:r>
          </w:p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02898" w:rsidTr="00E44525"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72</w:t>
            </w:r>
          </w:p>
        </w:tc>
        <w:tc>
          <w:tcPr>
            <w:tcW w:w="2268" w:type="dxa"/>
            <w:shd w:val="clear" w:color="auto" w:fill="FFFFFF"/>
          </w:tcPr>
          <w:p w:rsidR="00D02898" w:rsidRPr="005D08FB" w:rsidRDefault="00D02898" w:rsidP="00E44525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D02898" w:rsidRDefault="00D02898" w:rsidP="00E44525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2-15U0309-09-020</w:t>
            </w:r>
          </w:p>
        </w:tc>
        <w:tc>
          <w:tcPr>
            <w:tcW w:w="4677" w:type="dxa"/>
            <w:shd w:val="clear" w:color="auto" w:fill="FFFFFF"/>
          </w:tcPr>
          <w:p w:rsidR="00D02898" w:rsidRDefault="00D02898" w:rsidP="00D02898">
            <w:pPr>
              <w:widowControl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Odpowietrzniki automatyczne do instalacji C.o. o średnicy 15 mm</w:t>
            </w:r>
          </w:p>
          <w:p w:rsidR="00D02898" w:rsidRPr="005D08FB" w:rsidRDefault="00D02898" w:rsidP="00E4452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4,00</w:t>
            </w:r>
          </w:p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D02898" w:rsidRDefault="00D02898" w:rsidP="00D02898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D02898" w:rsidTr="00E44525">
        <w:tc>
          <w:tcPr>
            <w:tcW w:w="9356" w:type="dxa"/>
          </w:tcPr>
          <w:p w:rsidR="00D02898" w:rsidRPr="005D08FB" w:rsidRDefault="00D02898" w:rsidP="00E445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bCs/>
              </w:rPr>
              <w:t>Docieplenie stropów</w:t>
            </w:r>
          </w:p>
        </w:tc>
      </w:tr>
    </w:tbl>
    <w:p w:rsidR="00D02898" w:rsidRDefault="00D02898" w:rsidP="00D02898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9356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4677"/>
        <w:gridCol w:w="993"/>
        <w:gridCol w:w="992"/>
      </w:tblGrid>
      <w:tr w:rsidR="00D02898" w:rsidTr="00E44525">
        <w:trPr>
          <w:cantSplit/>
          <w:trHeight w:val="140"/>
          <w:tblHeader/>
        </w:trPr>
        <w:tc>
          <w:tcPr>
            <w:tcW w:w="426" w:type="dxa"/>
            <w:shd w:val="clear" w:color="auto" w:fill="FFFFFF"/>
          </w:tcPr>
          <w:p w:rsidR="00D02898" w:rsidRDefault="00D02898" w:rsidP="00E44525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68" w:type="dxa"/>
            <w:shd w:val="clear" w:color="auto" w:fill="FFFFFF"/>
          </w:tcPr>
          <w:p w:rsidR="00D02898" w:rsidRDefault="00D02898" w:rsidP="00E44525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:rsidR="00D02898" w:rsidRDefault="00D02898" w:rsidP="00E44525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D02898" w:rsidRDefault="00D02898" w:rsidP="00E44525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D02898" w:rsidRDefault="00D02898" w:rsidP="00E44525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D02898" w:rsidTr="00E44525"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73</w:t>
            </w:r>
          </w:p>
        </w:tc>
        <w:tc>
          <w:tcPr>
            <w:tcW w:w="2268" w:type="dxa"/>
            <w:shd w:val="clear" w:color="auto" w:fill="FFFFFF"/>
          </w:tcPr>
          <w:p w:rsidR="00D02898" w:rsidRPr="005D08FB" w:rsidRDefault="00D02898" w:rsidP="00E44525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D02898" w:rsidRDefault="00D02898" w:rsidP="00E44525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00-172610-01-050</w:t>
            </w:r>
          </w:p>
        </w:tc>
        <w:tc>
          <w:tcPr>
            <w:tcW w:w="4677" w:type="dxa"/>
            <w:shd w:val="clear" w:color="auto" w:fill="FFFFFF"/>
          </w:tcPr>
          <w:p w:rsidR="00D02898" w:rsidRDefault="00D02898" w:rsidP="00D02898">
            <w:pPr>
              <w:widowControl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Analogi</w:t>
            </w:r>
            <w:r w:rsidR="00D425A2">
              <w:rPr>
                <w:rFonts w:ascii="Times New Roman" w:hAnsi="Times New Roman" w:cs="Times New Roman"/>
                <w:i/>
                <w:iCs/>
              </w:rPr>
              <w:t>a: Ocieplenie stropu od spodu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płytami styropian. metodą lekką-mokrą przy użyciu gotowych zapraw klejących. Wyprawa cienkowarstwowa z suchej mieszanki tynkarskiej - gr. 10cm</w:t>
            </w:r>
          </w:p>
          <w:p w:rsidR="00D02898" w:rsidRPr="005D08FB" w:rsidRDefault="00D02898" w:rsidP="00E4452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37,74</w:t>
            </w:r>
          </w:p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02898" w:rsidTr="00E44525"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74</w:t>
            </w:r>
          </w:p>
        </w:tc>
        <w:tc>
          <w:tcPr>
            <w:tcW w:w="2268" w:type="dxa"/>
            <w:shd w:val="clear" w:color="auto" w:fill="FFFFFF"/>
          </w:tcPr>
          <w:p w:rsidR="00D02898" w:rsidRPr="005D08FB" w:rsidRDefault="00D02898" w:rsidP="00E44525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D02898" w:rsidRDefault="00D02898" w:rsidP="00E44525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2-020613-03-050</w:t>
            </w:r>
          </w:p>
        </w:tc>
        <w:tc>
          <w:tcPr>
            <w:tcW w:w="4677" w:type="dxa"/>
            <w:shd w:val="clear" w:color="auto" w:fill="FFFFFF"/>
          </w:tcPr>
          <w:p w:rsidR="00D02898" w:rsidRDefault="00D02898" w:rsidP="00D02898">
            <w:pPr>
              <w:widowControl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Izolacje cieplne i przeciwdźwiękowe poziome, z wełny mineralnej z płyt układanych </w:t>
            </w:r>
            <w:r w:rsidR="00D425A2">
              <w:rPr>
                <w:rFonts w:ascii="Times New Roman" w:hAnsi="Times New Roman" w:cs="Times New Roman"/>
                <w:i/>
                <w:iCs/>
              </w:rPr>
              <w:t>na sucho. Jedna warstwa – gr. 21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cm.</w:t>
            </w:r>
            <w:r w:rsidR="00D425A2">
              <w:rPr>
                <w:rFonts w:ascii="Times New Roman" w:hAnsi="Times New Roman" w:cs="Times New Roman"/>
                <w:i/>
                <w:iCs/>
              </w:rPr>
              <w:t xml:space="preserve"> – lambda 0,033 W/m*K</w:t>
            </w:r>
          </w:p>
          <w:p w:rsidR="00D02898" w:rsidRPr="005D08FB" w:rsidRDefault="00D02898" w:rsidP="00E4452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49,00</w:t>
            </w:r>
          </w:p>
          <w:p w:rsidR="00D02898" w:rsidRDefault="00D02898" w:rsidP="00E44525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D02898" w:rsidRDefault="00D02898" w:rsidP="00D02898">
      <w:pPr>
        <w:keepNext/>
        <w:widowControl/>
        <w:jc w:val="center"/>
      </w:pPr>
    </w:p>
    <w:sectPr w:rsidR="00D02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92"/>
    <w:rsid w:val="000660DA"/>
    <w:rsid w:val="00215B67"/>
    <w:rsid w:val="00AE0051"/>
    <w:rsid w:val="00BE04D1"/>
    <w:rsid w:val="00D02898"/>
    <w:rsid w:val="00D425A2"/>
    <w:rsid w:val="00DE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98126-74BF-4393-8388-870678DB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4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4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4D1"/>
    <w:rPr>
      <w:rFonts w:ascii="Arial" w:eastAsiaTheme="minorEastAsia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3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2129</Words>
  <Characters>12778</Characters>
  <Application>Microsoft Office Word</Application>
  <DocSecurity>0</DocSecurity>
  <Lines>106</Lines>
  <Paragraphs>29</Paragraphs>
  <ScaleCrop>false</ScaleCrop>
  <Company/>
  <LinksUpToDate>false</LinksUpToDate>
  <CharactersWithSpaces>14878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Grzegorz Bilas</cp:lastModifiedBy>
  <cp:revision>7</cp:revision>
  <dcterms:created xsi:type="dcterms:W3CDTF">2015-10-12T11:09:00Z</dcterms:created>
  <dcterms:modified xsi:type="dcterms:W3CDTF">2017-07-13T06:23:00Z</dcterms:modified>
</cp:coreProperties>
</file>