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A9" w:rsidRDefault="000F1DA9" w:rsidP="00BC6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DA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01AD9">
        <w:rPr>
          <w:rFonts w:ascii="Times New Roman" w:hAnsi="Times New Roman" w:cs="Times New Roman"/>
          <w:b/>
          <w:sz w:val="24"/>
          <w:szCs w:val="24"/>
        </w:rPr>
        <w:t>XXXIV/203</w:t>
      </w:r>
      <w:r w:rsidR="008D226C">
        <w:rPr>
          <w:rFonts w:ascii="Times New Roman" w:hAnsi="Times New Roman" w:cs="Times New Roman"/>
          <w:b/>
          <w:sz w:val="24"/>
          <w:szCs w:val="24"/>
        </w:rPr>
        <w:t>/2021</w:t>
      </w:r>
    </w:p>
    <w:p w:rsidR="000F1DA9" w:rsidRDefault="000F1DA9" w:rsidP="00BC6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W CISNEJ</w:t>
      </w:r>
    </w:p>
    <w:p w:rsidR="000F1DA9" w:rsidRDefault="000F1DA9" w:rsidP="00BC6F32">
      <w:pPr>
        <w:tabs>
          <w:tab w:val="center" w:pos="4536"/>
          <w:tab w:val="left" w:pos="6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C6F32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Pr="000F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26C">
        <w:rPr>
          <w:rFonts w:ascii="Times New Roman" w:hAnsi="Times New Roman" w:cs="Times New Roman"/>
          <w:b/>
          <w:sz w:val="24"/>
          <w:szCs w:val="24"/>
        </w:rPr>
        <w:t>1</w:t>
      </w:r>
      <w:r w:rsidR="00101AD9">
        <w:rPr>
          <w:rFonts w:ascii="Times New Roman" w:hAnsi="Times New Roman" w:cs="Times New Roman"/>
          <w:b/>
          <w:sz w:val="24"/>
          <w:szCs w:val="24"/>
        </w:rPr>
        <w:t>8</w:t>
      </w:r>
      <w:r w:rsidR="008D226C">
        <w:rPr>
          <w:rFonts w:ascii="Times New Roman" w:hAnsi="Times New Roman" w:cs="Times New Roman"/>
          <w:b/>
          <w:sz w:val="24"/>
          <w:szCs w:val="24"/>
        </w:rPr>
        <w:t xml:space="preserve"> sierpnia 2021</w:t>
      </w:r>
      <w:r w:rsidRPr="000F1DA9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6F32" w:rsidRPr="00BC6F32" w:rsidRDefault="00BC6F32" w:rsidP="00BC6F32">
      <w:pPr>
        <w:tabs>
          <w:tab w:val="center" w:pos="4536"/>
          <w:tab w:val="left" w:pos="663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0F1DA9" w:rsidRPr="00395DA7" w:rsidRDefault="000F1DA9" w:rsidP="0039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A7">
        <w:rPr>
          <w:rFonts w:ascii="Times New Roman" w:hAnsi="Times New Roman" w:cs="Times New Roman"/>
          <w:b/>
          <w:sz w:val="24"/>
          <w:szCs w:val="24"/>
        </w:rPr>
        <w:t>w sprawie uchwalenia Regulaminu udzielania pom</w:t>
      </w:r>
      <w:r w:rsidR="00395DA7" w:rsidRPr="00395DA7">
        <w:rPr>
          <w:rFonts w:ascii="Times New Roman" w:hAnsi="Times New Roman" w:cs="Times New Roman"/>
          <w:b/>
          <w:sz w:val="24"/>
          <w:szCs w:val="24"/>
        </w:rPr>
        <w:t xml:space="preserve">ocy materialnej o charakterze </w:t>
      </w:r>
      <w:r w:rsidRPr="00395DA7">
        <w:rPr>
          <w:rFonts w:ascii="Times New Roman" w:hAnsi="Times New Roman" w:cs="Times New Roman"/>
          <w:b/>
          <w:sz w:val="24"/>
          <w:szCs w:val="24"/>
        </w:rPr>
        <w:t>socjalnym  dla uczniów zamies</w:t>
      </w:r>
      <w:r w:rsidR="00395DA7" w:rsidRPr="00395DA7">
        <w:rPr>
          <w:rFonts w:ascii="Times New Roman" w:hAnsi="Times New Roman" w:cs="Times New Roman"/>
          <w:b/>
          <w:sz w:val="24"/>
          <w:szCs w:val="24"/>
        </w:rPr>
        <w:t>zkałych na terenie Gminy Cisna</w:t>
      </w:r>
    </w:p>
    <w:p w:rsidR="00395DA7" w:rsidRPr="000F1DA9" w:rsidRDefault="00395DA7" w:rsidP="00395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DA9" w:rsidRPr="007A68C9" w:rsidRDefault="000F1DA9" w:rsidP="00F11667">
      <w:pPr>
        <w:jc w:val="both"/>
        <w:rPr>
          <w:rFonts w:ascii="Times New Roman" w:hAnsi="Times New Roman" w:cs="Times New Roman"/>
          <w:sz w:val="24"/>
          <w:szCs w:val="24"/>
        </w:rPr>
      </w:pPr>
      <w:r w:rsidRPr="000F1DA9">
        <w:rPr>
          <w:rFonts w:ascii="Times New Roman" w:hAnsi="Times New Roman" w:cs="Times New Roman"/>
          <w:sz w:val="24"/>
          <w:szCs w:val="24"/>
        </w:rPr>
        <w:t xml:space="preserve"> </w:t>
      </w:r>
      <w:r w:rsidR="002B09D2">
        <w:rPr>
          <w:rFonts w:ascii="Times New Roman" w:hAnsi="Times New Roman" w:cs="Times New Roman"/>
          <w:sz w:val="24"/>
          <w:szCs w:val="24"/>
        </w:rPr>
        <w:tab/>
      </w:r>
      <w:r w:rsidRPr="000F1DA9">
        <w:rPr>
          <w:rFonts w:ascii="Times New Roman" w:hAnsi="Times New Roman" w:cs="Times New Roman"/>
          <w:sz w:val="24"/>
          <w:szCs w:val="24"/>
        </w:rPr>
        <w:t xml:space="preserve">Na  </w:t>
      </w:r>
      <w:r w:rsidRPr="007A68C9">
        <w:rPr>
          <w:rFonts w:ascii="Times New Roman" w:hAnsi="Times New Roman" w:cs="Times New Roman"/>
          <w:sz w:val="24"/>
          <w:szCs w:val="24"/>
        </w:rPr>
        <w:t xml:space="preserve">podstawie  art.  18  ust.  2  pkt  14a,  art.  40  ust.  1,  art.  41    </w:t>
      </w:r>
      <w:r w:rsidR="007A68C9">
        <w:rPr>
          <w:rFonts w:ascii="Times New Roman" w:hAnsi="Times New Roman" w:cs="Times New Roman"/>
          <w:sz w:val="24"/>
          <w:szCs w:val="24"/>
        </w:rPr>
        <w:t xml:space="preserve">ust.  1  i  art.  42   </w:t>
      </w:r>
      <w:r w:rsidRPr="007A68C9">
        <w:rPr>
          <w:rFonts w:ascii="Times New Roman" w:hAnsi="Times New Roman" w:cs="Times New Roman"/>
          <w:sz w:val="24"/>
          <w:szCs w:val="24"/>
        </w:rPr>
        <w:t>ustawy  z dnia  8  marca  1990 r. o samorządzie gminnym (</w:t>
      </w:r>
      <w:r w:rsidR="00C437E9" w:rsidRPr="007A68C9">
        <w:rPr>
          <w:rFonts w:ascii="Times New Roman" w:hAnsi="Times New Roman" w:cs="Times New Roman"/>
          <w:sz w:val="24"/>
          <w:szCs w:val="24"/>
        </w:rPr>
        <w:t xml:space="preserve">tj. </w:t>
      </w:r>
      <w:r w:rsidRPr="007A68C9">
        <w:rPr>
          <w:rFonts w:ascii="Times New Roman" w:hAnsi="Times New Roman" w:cs="Times New Roman"/>
          <w:sz w:val="24"/>
          <w:szCs w:val="24"/>
        </w:rPr>
        <w:t>Dz.U.  z  2020</w:t>
      </w:r>
      <w:r w:rsidR="007A68C9">
        <w:rPr>
          <w:rFonts w:ascii="Times New Roman" w:hAnsi="Times New Roman" w:cs="Times New Roman"/>
          <w:sz w:val="24"/>
          <w:szCs w:val="24"/>
        </w:rPr>
        <w:t xml:space="preserve">  r.,  poz.  713  z </w:t>
      </w:r>
      <w:r w:rsidR="002B09D2" w:rsidRPr="007A68C9">
        <w:rPr>
          <w:rFonts w:ascii="Times New Roman" w:hAnsi="Times New Roman" w:cs="Times New Roman"/>
          <w:sz w:val="24"/>
          <w:szCs w:val="24"/>
        </w:rPr>
        <w:t xml:space="preserve">późn. zm.) </w:t>
      </w:r>
      <w:r w:rsidRPr="007A68C9">
        <w:rPr>
          <w:rFonts w:ascii="Times New Roman" w:hAnsi="Times New Roman" w:cs="Times New Roman"/>
          <w:sz w:val="24"/>
          <w:szCs w:val="24"/>
        </w:rPr>
        <w:t xml:space="preserve">oraz  </w:t>
      </w:r>
      <w:r w:rsidR="008E7CB4" w:rsidRPr="007A68C9">
        <w:rPr>
          <w:rFonts w:ascii="Times New Roman" w:hAnsi="Times New Roman" w:cs="Times New Roman"/>
          <w:sz w:val="24"/>
          <w:szCs w:val="24"/>
        </w:rPr>
        <w:t xml:space="preserve">art. </w:t>
      </w:r>
      <w:r w:rsidRPr="007A68C9">
        <w:rPr>
          <w:rFonts w:ascii="Times New Roman" w:hAnsi="Times New Roman" w:cs="Times New Roman"/>
          <w:sz w:val="24"/>
          <w:szCs w:val="24"/>
        </w:rPr>
        <w:t xml:space="preserve">90f ustawy  z  dnia  7  września  1991  r.  o  systemie  </w:t>
      </w:r>
      <w:r w:rsidR="005C086D" w:rsidRPr="007A68C9">
        <w:rPr>
          <w:rFonts w:ascii="Times New Roman" w:hAnsi="Times New Roman" w:cs="Times New Roman"/>
          <w:sz w:val="24"/>
          <w:szCs w:val="24"/>
        </w:rPr>
        <w:t xml:space="preserve">oświaty (tj. Dz.U. z 2020 r., poz. 1327 z późn. zm.), </w:t>
      </w:r>
      <w:r w:rsidR="005C086D" w:rsidRPr="007A68C9">
        <w:rPr>
          <w:rFonts w:ascii="Times New Roman" w:hAnsi="Times New Roman" w:cs="Times New Roman"/>
          <w:b/>
          <w:sz w:val="24"/>
          <w:szCs w:val="24"/>
        </w:rPr>
        <w:t>R</w:t>
      </w:r>
      <w:r w:rsidR="002B09D2" w:rsidRPr="007A68C9">
        <w:rPr>
          <w:rFonts w:ascii="Times New Roman" w:hAnsi="Times New Roman" w:cs="Times New Roman"/>
          <w:b/>
          <w:sz w:val="24"/>
          <w:szCs w:val="24"/>
        </w:rPr>
        <w:t>ada Gminy w Cisnej uchwala</w:t>
      </w:r>
      <w:r w:rsidR="005C086D" w:rsidRPr="007A68C9">
        <w:rPr>
          <w:rFonts w:ascii="Times New Roman" w:hAnsi="Times New Roman" w:cs="Times New Roman"/>
          <w:b/>
          <w:sz w:val="24"/>
          <w:szCs w:val="24"/>
        </w:rPr>
        <w:t>,</w:t>
      </w:r>
      <w:r w:rsidR="002B09D2" w:rsidRPr="007A68C9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7A68C9" w:rsidRDefault="008D000C" w:rsidP="007A6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8C9">
        <w:rPr>
          <w:rFonts w:ascii="Times New Roman" w:hAnsi="Times New Roman" w:cs="Times New Roman"/>
          <w:b/>
          <w:sz w:val="24"/>
          <w:szCs w:val="24"/>
        </w:rPr>
        <w:t>§</w:t>
      </w:r>
      <w:r w:rsidR="000F1DA9" w:rsidRPr="007A68C9">
        <w:rPr>
          <w:rFonts w:ascii="Times New Roman" w:hAnsi="Times New Roman" w:cs="Times New Roman"/>
          <w:b/>
          <w:sz w:val="24"/>
          <w:szCs w:val="24"/>
        </w:rPr>
        <w:t>1.</w:t>
      </w:r>
    </w:p>
    <w:p w:rsidR="00422801" w:rsidRPr="007A68C9" w:rsidRDefault="006D61BC" w:rsidP="00F11667">
      <w:pPr>
        <w:jc w:val="both"/>
        <w:rPr>
          <w:rFonts w:ascii="Times New Roman" w:hAnsi="Times New Roman" w:cs="Times New Roman"/>
          <w:sz w:val="24"/>
          <w:szCs w:val="24"/>
        </w:rPr>
      </w:pPr>
      <w:r w:rsidRPr="007A68C9">
        <w:rPr>
          <w:rFonts w:ascii="Times New Roman" w:hAnsi="Times New Roman" w:cs="Times New Roman"/>
          <w:sz w:val="24"/>
          <w:szCs w:val="24"/>
        </w:rPr>
        <w:t>Uchwala się Regulamin udzielania pomocy mater</w:t>
      </w:r>
      <w:r w:rsidR="000936A4" w:rsidRPr="007A68C9">
        <w:rPr>
          <w:rFonts w:ascii="Times New Roman" w:hAnsi="Times New Roman" w:cs="Times New Roman"/>
          <w:sz w:val="24"/>
          <w:szCs w:val="24"/>
        </w:rPr>
        <w:t xml:space="preserve">ialnej o charakterze socjalnym </w:t>
      </w:r>
      <w:r w:rsidRPr="007A68C9">
        <w:rPr>
          <w:rFonts w:ascii="Times New Roman" w:hAnsi="Times New Roman" w:cs="Times New Roman"/>
          <w:sz w:val="24"/>
          <w:szCs w:val="24"/>
        </w:rPr>
        <w:t>dla uczniów zamieszkałych na terenie Gminy Cisna</w:t>
      </w:r>
      <w:r w:rsidR="00F11667" w:rsidRPr="007A68C9">
        <w:rPr>
          <w:rFonts w:ascii="Times New Roman" w:hAnsi="Times New Roman" w:cs="Times New Roman"/>
          <w:sz w:val="24"/>
          <w:szCs w:val="24"/>
        </w:rPr>
        <w:t xml:space="preserve">, w brzmieniu określonym w załączniku </w:t>
      </w:r>
      <w:r w:rsidR="00A423C3" w:rsidRPr="007A68C9">
        <w:rPr>
          <w:rFonts w:ascii="Times New Roman" w:hAnsi="Times New Roman" w:cs="Times New Roman"/>
          <w:sz w:val="24"/>
          <w:szCs w:val="24"/>
        </w:rPr>
        <w:t xml:space="preserve">nr 1 </w:t>
      </w:r>
      <w:r w:rsidR="00F11667" w:rsidRPr="007A68C9">
        <w:rPr>
          <w:rFonts w:ascii="Times New Roman" w:hAnsi="Times New Roman" w:cs="Times New Roman"/>
          <w:sz w:val="24"/>
          <w:szCs w:val="24"/>
        </w:rPr>
        <w:t xml:space="preserve">do niniejszej uchwały. </w:t>
      </w:r>
    </w:p>
    <w:p w:rsidR="007A68C9" w:rsidRDefault="008D000C" w:rsidP="007A6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8C9">
        <w:rPr>
          <w:rFonts w:ascii="Times New Roman" w:hAnsi="Times New Roman" w:cs="Times New Roman"/>
          <w:b/>
          <w:sz w:val="24"/>
          <w:szCs w:val="24"/>
        </w:rPr>
        <w:t>§</w:t>
      </w:r>
      <w:r w:rsidR="00F11667" w:rsidRPr="007A68C9">
        <w:rPr>
          <w:rFonts w:ascii="Times New Roman" w:hAnsi="Times New Roman" w:cs="Times New Roman"/>
          <w:b/>
          <w:sz w:val="24"/>
          <w:szCs w:val="24"/>
        </w:rPr>
        <w:t>2.</w:t>
      </w:r>
    </w:p>
    <w:p w:rsidR="00422801" w:rsidRPr="007A68C9" w:rsidRDefault="00A423C3" w:rsidP="00303C0B">
      <w:pPr>
        <w:jc w:val="both"/>
        <w:rPr>
          <w:rFonts w:ascii="Times New Roman" w:hAnsi="Times New Roman" w:cs="Times New Roman"/>
          <w:sz w:val="24"/>
          <w:szCs w:val="24"/>
        </w:rPr>
      </w:pPr>
      <w:r w:rsidRPr="007A68C9">
        <w:rPr>
          <w:rFonts w:ascii="Times New Roman" w:hAnsi="Times New Roman" w:cs="Times New Roman"/>
          <w:sz w:val="24"/>
          <w:szCs w:val="24"/>
        </w:rPr>
        <w:t xml:space="preserve">Określa się wzór wniosku o przyznanie stypendium szkolnego oraz zasiłku szkolonego, stanowiący załącznik </w:t>
      </w:r>
      <w:r w:rsidR="007A68C9" w:rsidRPr="007A68C9">
        <w:rPr>
          <w:rFonts w:ascii="Times New Roman" w:hAnsi="Times New Roman" w:cs="Times New Roman"/>
          <w:sz w:val="24"/>
          <w:szCs w:val="24"/>
        </w:rPr>
        <w:t xml:space="preserve">do </w:t>
      </w:r>
      <w:r w:rsidRPr="007A68C9">
        <w:rPr>
          <w:rFonts w:ascii="Times New Roman" w:hAnsi="Times New Roman" w:cs="Times New Roman"/>
          <w:sz w:val="24"/>
          <w:szCs w:val="24"/>
        </w:rPr>
        <w:t>regulaminu</w:t>
      </w:r>
      <w:r w:rsidR="007A68C9" w:rsidRPr="007A68C9">
        <w:rPr>
          <w:rFonts w:ascii="Times New Roman" w:hAnsi="Times New Roman" w:cs="Times New Roman"/>
          <w:sz w:val="24"/>
          <w:szCs w:val="24"/>
        </w:rPr>
        <w:t>.</w:t>
      </w:r>
    </w:p>
    <w:p w:rsidR="007A68C9" w:rsidRDefault="00A1324E" w:rsidP="007A6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</w:t>
      </w:r>
    </w:p>
    <w:p w:rsidR="00A1324E" w:rsidRDefault="008D226C" w:rsidP="00303C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Nr V/21/2015 Rady Gminy Cisna z dnia 26 marca 2015 r. w sprawie </w:t>
      </w:r>
      <w:r w:rsidRPr="00303C0B">
        <w:rPr>
          <w:rFonts w:ascii="Times New Roman" w:hAnsi="Times New Roman" w:cs="Times New Roman"/>
          <w:sz w:val="24"/>
          <w:szCs w:val="24"/>
        </w:rPr>
        <w:t>uchwalenia Regulaminu udzielania pomocy materialnej o charakterze socjalnym  dla uczniów zamieszkałych na terenie Gminy Cisna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8C9" w:rsidRDefault="00444ABF" w:rsidP="007A6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§4.</w:t>
      </w:r>
    </w:p>
    <w:p w:rsidR="00303C0B" w:rsidRPr="00303C0B" w:rsidRDefault="008D226C" w:rsidP="0030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Cisna.</w:t>
      </w:r>
    </w:p>
    <w:p w:rsidR="007A68C9" w:rsidRDefault="00DD118D" w:rsidP="007A6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18D">
        <w:rPr>
          <w:rFonts w:ascii="Times New Roman" w:hAnsi="Times New Roman" w:cs="Times New Roman"/>
          <w:b/>
          <w:sz w:val="24"/>
          <w:szCs w:val="24"/>
        </w:rPr>
        <w:t>§5</w:t>
      </w:r>
      <w:r w:rsidR="00A94DFF" w:rsidRPr="00DD118D">
        <w:rPr>
          <w:rFonts w:ascii="Times New Roman" w:hAnsi="Times New Roman" w:cs="Times New Roman"/>
          <w:b/>
          <w:sz w:val="24"/>
          <w:szCs w:val="24"/>
        </w:rPr>
        <w:t>.</w:t>
      </w:r>
    </w:p>
    <w:p w:rsidR="008D226C" w:rsidRDefault="008D226C" w:rsidP="008D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daty ogłoszenia w Dzienniku Urzędowym Województwa Podkarpackiego z mocą obowiązującą od dnia 1 </w:t>
      </w:r>
      <w:r w:rsidR="00F8546D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8D226C" w:rsidRDefault="008D226C" w:rsidP="008D226C">
      <w:pPr>
        <w:rPr>
          <w:rFonts w:ascii="Times New Roman" w:hAnsi="Times New Roman" w:cs="Times New Roman"/>
          <w:sz w:val="24"/>
          <w:szCs w:val="24"/>
        </w:rPr>
      </w:pPr>
    </w:p>
    <w:p w:rsidR="002B09D2" w:rsidRDefault="002B09D2" w:rsidP="002B0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0E" w:rsidRDefault="0085530E" w:rsidP="002B0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0E" w:rsidRDefault="0085530E" w:rsidP="002B0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0E" w:rsidRDefault="0085530E" w:rsidP="002B0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0E" w:rsidRDefault="0085530E" w:rsidP="002B0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4FB" w:rsidRDefault="004924FB" w:rsidP="002B0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45E" w:rsidRDefault="00E4545E" w:rsidP="007A68C9">
      <w:pPr>
        <w:rPr>
          <w:rFonts w:ascii="Times New Roman" w:hAnsi="Times New Roman" w:cs="Times New Roman"/>
          <w:sz w:val="24"/>
          <w:szCs w:val="24"/>
        </w:rPr>
      </w:pPr>
    </w:p>
    <w:p w:rsidR="00A86D7B" w:rsidRDefault="00E4545E" w:rsidP="00A86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6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86D7B" w:rsidRDefault="00A86D7B" w:rsidP="00A86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0F1DA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01AD9">
        <w:rPr>
          <w:rFonts w:ascii="Times New Roman" w:hAnsi="Times New Roman" w:cs="Times New Roman"/>
          <w:b/>
          <w:sz w:val="24"/>
          <w:szCs w:val="24"/>
        </w:rPr>
        <w:t>XXXIV/203</w:t>
      </w:r>
      <w:r>
        <w:rPr>
          <w:rFonts w:ascii="Times New Roman" w:hAnsi="Times New Roman" w:cs="Times New Roman"/>
          <w:b/>
          <w:sz w:val="24"/>
          <w:szCs w:val="24"/>
        </w:rPr>
        <w:t>/2021 RADY GMINY W CISNEJ</w:t>
      </w:r>
    </w:p>
    <w:p w:rsidR="00E4545E" w:rsidRDefault="00BC6F32" w:rsidP="00A86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86D7B">
        <w:rPr>
          <w:rFonts w:ascii="Times New Roman" w:hAnsi="Times New Roman" w:cs="Times New Roman"/>
          <w:b/>
          <w:sz w:val="24"/>
          <w:szCs w:val="24"/>
        </w:rPr>
        <w:t>1</w:t>
      </w:r>
      <w:r w:rsidR="00101AD9">
        <w:rPr>
          <w:rFonts w:ascii="Times New Roman" w:hAnsi="Times New Roman" w:cs="Times New Roman"/>
          <w:b/>
          <w:sz w:val="24"/>
          <w:szCs w:val="24"/>
        </w:rPr>
        <w:t>8</w:t>
      </w:r>
      <w:r w:rsidR="00A86D7B">
        <w:rPr>
          <w:rFonts w:ascii="Times New Roman" w:hAnsi="Times New Roman" w:cs="Times New Roman"/>
          <w:b/>
          <w:sz w:val="24"/>
          <w:szCs w:val="24"/>
        </w:rPr>
        <w:t xml:space="preserve"> sierpnia 2021</w:t>
      </w:r>
      <w:r w:rsidR="00A86D7B" w:rsidRPr="000F1DA9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A86D7B" w:rsidRPr="008D226C" w:rsidRDefault="00A86D7B" w:rsidP="00A86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6D7B" w:rsidRDefault="00E4545E" w:rsidP="00A86D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45E">
        <w:rPr>
          <w:rFonts w:ascii="Times New Roman" w:hAnsi="Times New Roman" w:cs="Times New Roman"/>
          <w:sz w:val="24"/>
          <w:szCs w:val="24"/>
        </w:rPr>
        <w:t>Zgodnie z art. 18 ust. 2 pkt 14a ustawy z dnia 8 marca 1990 r. o samorządzie gmi</w:t>
      </w:r>
      <w:r w:rsidR="00A86D7B">
        <w:rPr>
          <w:rFonts w:ascii="Times New Roman" w:hAnsi="Times New Roman" w:cs="Times New Roman"/>
          <w:sz w:val="24"/>
          <w:szCs w:val="24"/>
        </w:rPr>
        <w:t>nnym, do wyłącznej właściwości Rady G</w:t>
      </w:r>
      <w:r w:rsidRPr="00E4545E">
        <w:rPr>
          <w:rFonts w:ascii="Times New Roman" w:hAnsi="Times New Roman" w:cs="Times New Roman"/>
          <w:sz w:val="24"/>
          <w:szCs w:val="24"/>
        </w:rPr>
        <w:t xml:space="preserve">miny należy podejmowanie uchwał w sprawie zasad udzielania stypendiów dla uczniów i studentów. </w:t>
      </w:r>
    </w:p>
    <w:p w:rsidR="00A86D7B" w:rsidRDefault="00E4545E" w:rsidP="00A86D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45E">
        <w:rPr>
          <w:rFonts w:ascii="Times New Roman" w:hAnsi="Times New Roman" w:cs="Times New Roman"/>
          <w:sz w:val="24"/>
          <w:szCs w:val="24"/>
        </w:rPr>
        <w:t xml:space="preserve">W myśl art. 90f ustawy z dnia 7 września 1991 r. o systemie oświaty, </w:t>
      </w:r>
      <w:r w:rsidR="00A86D7B">
        <w:rPr>
          <w:rFonts w:ascii="Times New Roman" w:hAnsi="Times New Roman" w:cs="Times New Roman"/>
          <w:sz w:val="24"/>
          <w:szCs w:val="24"/>
        </w:rPr>
        <w:t>R</w:t>
      </w:r>
      <w:r w:rsidRPr="00E4545E">
        <w:rPr>
          <w:rFonts w:ascii="Times New Roman" w:hAnsi="Times New Roman" w:cs="Times New Roman"/>
          <w:sz w:val="24"/>
          <w:szCs w:val="24"/>
        </w:rPr>
        <w:t xml:space="preserve">ada </w:t>
      </w:r>
      <w:r w:rsidR="00A86D7B">
        <w:rPr>
          <w:rFonts w:ascii="Times New Roman" w:hAnsi="Times New Roman" w:cs="Times New Roman"/>
          <w:sz w:val="24"/>
          <w:szCs w:val="24"/>
        </w:rPr>
        <w:t>G</w:t>
      </w:r>
      <w:r w:rsidRPr="00E4545E">
        <w:rPr>
          <w:rFonts w:ascii="Times New Roman" w:hAnsi="Times New Roman" w:cs="Times New Roman"/>
          <w:sz w:val="24"/>
          <w:szCs w:val="24"/>
        </w:rPr>
        <w:t>miny uchwala regulamin udzielania pomocy materialnej o charakterze socjalnym dla uczniów zamieszkałych na terenie gminy, kierując się celami pomocy materialnej o charakterze socjalnym, w którym określa w szczególności: sposób ustalania wysokości stypendium szkolnego w zależności od sytuacji materialnej uczniów i ich rodzin oraz innych okoliczności, o których mowa w art. 90d ust. 1, formy w jakich udz</w:t>
      </w:r>
      <w:r w:rsidR="008249DA">
        <w:rPr>
          <w:rFonts w:ascii="Times New Roman" w:hAnsi="Times New Roman" w:cs="Times New Roman"/>
          <w:sz w:val="24"/>
          <w:szCs w:val="24"/>
        </w:rPr>
        <w:t>iela się stypendium szkolnego w </w:t>
      </w:r>
      <w:r w:rsidRPr="00E4545E">
        <w:rPr>
          <w:rFonts w:ascii="Times New Roman" w:hAnsi="Times New Roman" w:cs="Times New Roman"/>
          <w:sz w:val="24"/>
          <w:szCs w:val="24"/>
        </w:rPr>
        <w:t>zależności od potrzeb uczniów zamieszkałych na terenie gminy, tryb i sposób udzielania stypendium szkolnego oraz tryb i sposób udzielania zasiłku szkolnego w zależności od zdarzenia losowego. Pomoc materialna jest udzielana uczniom w celu zmniejszenia różnic</w:t>
      </w:r>
      <w:r w:rsidR="008249DA">
        <w:rPr>
          <w:rFonts w:ascii="Times New Roman" w:hAnsi="Times New Roman" w:cs="Times New Roman"/>
          <w:sz w:val="24"/>
          <w:szCs w:val="24"/>
        </w:rPr>
        <w:t xml:space="preserve"> w </w:t>
      </w:r>
      <w:r w:rsidRPr="00E4545E">
        <w:rPr>
          <w:rFonts w:ascii="Times New Roman" w:hAnsi="Times New Roman" w:cs="Times New Roman"/>
          <w:sz w:val="24"/>
          <w:szCs w:val="24"/>
        </w:rPr>
        <w:t xml:space="preserve">dostępie do edukacji, umożliwienia pokonywania barier dostępu do edukacji wynikających z trudnej sytuacji materialnej ucznia. </w:t>
      </w:r>
    </w:p>
    <w:p w:rsidR="00A86D7B" w:rsidRDefault="00E4545E" w:rsidP="00A86D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45E">
        <w:rPr>
          <w:rFonts w:ascii="Times New Roman" w:hAnsi="Times New Roman" w:cs="Times New Roman"/>
          <w:sz w:val="24"/>
          <w:szCs w:val="24"/>
        </w:rPr>
        <w:t>Podjęcie nowej uchwały wynika z konieczności dostosowania zapisów dotychczasowego regulaminu wprowadzonego uchwałą Nr</w:t>
      </w:r>
      <w:r w:rsidR="007A68C9">
        <w:rPr>
          <w:rFonts w:ascii="Times New Roman" w:hAnsi="Times New Roman" w:cs="Times New Roman"/>
          <w:sz w:val="24"/>
          <w:szCs w:val="24"/>
        </w:rPr>
        <w:t xml:space="preserve"> IV/13/2015 </w:t>
      </w:r>
      <w:r w:rsidRPr="00E4545E">
        <w:rPr>
          <w:rFonts w:ascii="Times New Roman" w:hAnsi="Times New Roman" w:cs="Times New Roman"/>
          <w:sz w:val="24"/>
          <w:szCs w:val="24"/>
        </w:rPr>
        <w:t xml:space="preserve">Rady </w:t>
      </w:r>
      <w:r w:rsidR="00A86D7B">
        <w:rPr>
          <w:rFonts w:ascii="Times New Roman" w:hAnsi="Times New Roman" w:cs="Times New Roman"/>
          <w:sz w:val="24"/>
          <w:szCs w:val="24"/>
        </w:rPr>
        <w:t xml:space="preserve">Gminy Cisna </w:t>
      </w:r>
      <w:r w:rsidR="008249DA">
        <w:rPr>
          <w:rFonts w:ascii="Times New Roman" w:hAnsi="Times New Roman" w:cs="Times New Roman"/>
          <w:sz w:val="24"/>
          <w:szCs w:val="24"/>
        </w:rPr>
        <w:t xml:space="preserve"> z </w:t>
      </w:r>
      <w:r w:rsidRPr="00E4545E">
        <w:rPr>
          <w:rFonts w:ascii="Times New Roman" w:hAnsi="Times New Roman" w:cs="Times New Roman"/>
          <w:sz w:val="24"/>
          <w:szCs w:val="24"/>
        </w:rPr>
        <w:t xml:space="preserve">dnia </w:t>
      </w:r>
      <w:r w:rsidR="007A68C9">
        <w:rPr>
          <w:rFonts w:ascii="Times New Roman" w:hAnsi="Times New Roman" w:cs="Times New Roman"/>
          <w:sz w:val="24"/>
          <w:szCs w:val="24"/>
        </w:rPr>
        <w:t xml:space="preserve">29 stycznia 2015 </w:t>
      </w:r>
      <w:r w:rsidRPr="00E4545E">
        <w:rPr>
          <w:rFonts w:ascii="Times New Roman" w:hAnsi="Times New Roman" w:cs="Times New Roman"/>
          <w:sz w:val="24"/>
          <w:szCs w:val="24"/>
        </w:rPr>
        <w:t xml:space="preserve">r. w sprawie regulaminu udzielania pomocy materialnej o charakterze socjalnym dla uczniów zamieszkałych na terenie </w:t>
      </w:r>
      <w:r w:rsidR="00A86D7B">
        <w:rPr>
          <w:rFonts w:ascii="Times New Roman" w:hAnsi="Times New Roman" w:cs="Times New Roman"/>
          <w:sz w:val="24"/>
          <w:szCs w:val="24"/>
        </w:rPr>
        <w:t>Gminy Cisna</w:t>
      </w:r>
      <w:r w:rsidRPr="00E4545E">
        <w:rPr>
          <w:rFonts w:ascii="Times New Roman" w:hAnsi="Times New Roman" w:cs="Times New Roman"/>
          <w:sz w:val="24"/>
          <w:szCs w:val="24"/>
        </w:rPr>
        <w:t xml:space="preserve"> do aktualnie obowiązującego stanu prawnego. </w:t>
      </w:r>
    </w:p>
    <w:p w:rsidR="00E4545E" w:rsidRDefault="00E4545E" w:rsidP="00A86D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45E">
        <w:rPr>
          <w:rFonts w:ascii="Times New Roman" w:hAnsi="Times New Roman" w:cs="Times New Roman"/>
          <w:sz w:val="24"/>
          <w:szCs w:val="24"/>
        </w:rPr>
        <w:t>W związku z powyższym podjęcie uchwały zgodnie z przedłożonym projektem jest zasadne.</w:t>
      </w:r>
    </w:p>
    <w:p w:rsidR="00E4545E" w:rsidRDefault="00E4545E" w:rsidP="00E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45E" w:rsidRDefault="00E4545E" w:rsidP="00E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45E" w:rsidRDefault="00E4545E" w:rsidP="00E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26C" w:rsidRDefault="008D226C" w:rsidP="00E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26C" w:rsidRDefault="008D226C" w:rsidP="00E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26C" w:rsidRDefault="008D226C" w:rsidP="00E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8C9" w:rsidRDefault="007A68C9" w:rsidP="00E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26C" w:rsidRDefault="008D226C" w:rsidP="00E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26C" w:rsidRDefault="008D226C" w:rsidP="00E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26C" w:rsidRDefault="008D226C" w:rsidP="00E45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26C" w:rsidRDefault="008D226C" w:rsidP="006A5AB0">
      <w:pPr>
        <w:rPr>
          <w:rFonts w:ascii="Times New Roman" w:hAnsi="Times New Roman" w:cs="Times New Roman"/>
          <w:sz w:val="24"/>
          <w:szCs w:val="24"/>
        </w:rPr>
      </w:pPr>
    </w:p>
    <w:p w:rsidR="008D226C" w:rsidRDefault="008D226C" w:rsidP="008D22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8D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87" w:rsidRDefault="008A7187" w:rsidP="00132597">
      <w:pPr>
        <w:spacing w:after="0" w:line="240" w:lineRule="auto"/>
      </w:pPr>
      <w:r>
        <w:separator/>
      </w:r>
    </w:p>
  </w:endnote>
  <w:endnote w:type="continuationSeparator" w:id="0">
    <w:p w:rsidR="008A7187" w:rsidRDefault="008A7187" w:rsidP="0013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87" w:rsidRDefault="008A7187" w:rsidP="00132597">
      <w:pPr>
        <w:spacing w:after="0" w:line="240" w:lineRule="auto"/>
      </w:pPr>
      <w:r>
        <w:separator/>
      </w:r>
    </w:p>
  </w:footnote>
  <w:footnote w:type="continuationSeparator" w:id="0">
    <w:p w:rsidR="008A7187" w:rsidRDefault="008A7187" w:rsidP="0013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83"/>
    <w:multiLevelType w:val="hybridMultilevel"/>
    <w:tmpl w:val="F33CFD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571CDA"/>
    <w:multiLevelType w:val="hybridMultilevel"/>
    <w:tmpl w:val="40289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F62637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004CF"/>
    <w:multiLevelType w:val="hybridMultilevel"/>
    <w:tmpl w:val="4E06A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BDD"/>
    <w:multiLevelType w:val="hybridMultilevel"/>
    <w:tmpl w:val="39D4F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4B08"/>
    <w:multiLevelType w:val="hybridMultilevel"/>
    <w:tmpl w:val="E692265A"/>
    <w:lvl w:ilvl="0" w:tplc="48C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330A46"/>
    <w:multiLevelType w:val="hybridMultilevel"/>
    <w:tmpl w:val="B20AA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646CE"/>
    <w:multiLevelType w:val="hybridMultilevel"/>
    <w:tmpl w:val="B54CD9B8"/>
    <w:lvl w:ilvl="0" w:tplc="FF76F4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00B6"/>
    <w:multiLevelType w:val="hybridMultilevel"/>
    <w:tmpl w:val="4B9E6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07E3"/>
    <w:multiLevelType w:val="hybridMultilevel"/>
    <w:tmpl w:val="675ED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656"/>
    <w:multiLevelType w:val="hybridMultilevel"/>
    <w:tmpl w:val="36F47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2226"/>
    <w:multiLevelType w:val="hybridMultilevel"/>
    <w:tmpl w:val="A06A9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02A3"/>
    <w:multiLevelType w:val="hybridMultilevel"/>
    <w:tmpl w:val="434AF466"/>
    <w:lvl w:ilvl="0" w:tplc="E174D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3B59"/>
    <w:multiLevelType w:val="hybridMultilevel"/>
    <w:tmpl w:val="1E9CBE14"/>
    <w:lvl w:ilvl="0" w:tplc="90823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72D699C"/>
    <w:multiLevelType w:val="hybridMultilevel"/>
    <w:tmpl w:val="0E82F08C"/>
    <w:lvl w:ilvl="0" w:tplc="5FC6C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025767"/>
    <w:multiLevelType w:val="hybridMultilevel"/>
    <w:tmpl w:val="BB3096AE"/>
    <w:lvl w:ilvl="0" w:tplc="508C5A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0253"/>
    <w:multiLevelType w:val="hybridMultilevel"/>
    <w:tmpl w:val="D24EA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5CDC"/>
    <w:multiLevelType w:val="hybridMultilevel"/>
    <w:tmpl w:val="400A3880"/>
    <w:lvl w:ilvl="0" w:tplc="35D83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01E0B"/>
    <w:multiLevelType w:val="hybridMultilevel"/>
    <w:tmpl w:val="90A0B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2B4"/>
    <w:multiLevelType w:val="hybridMultilevel"/>
    <w:tmpl w:val="0E9E1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40F0F"/>
    <w:multiLevelType w:val="hybridMultilevel"/>
    <w:tmpl w:val="D1985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5E55B3"/>
    <w:multiLevelType w:val="hybridMultilevel"/>
    <w:tmpl w:val="ABE4D436"/>
    <w:lvl w:ilvl="0" w:tplc="23364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04FE4"/>
    <w:multiLevelType w:val="hybridMultilevel"/>
    <w:tmpl w:val="FBB05AA0"/>
    <w:lvl w:ilvl="0" w:tplc="07D6E6C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26B267E"/>
    <w:multiLevelType w:val="hybridMultilevel"/>
    <w:tmpl w:val="2CC02F3A"/>
    <w:lvl w:ilvl="0" w:tplc="631A4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F626D"/>
    <w:multiLevelType w:val="hybridMultilevel"/>
    <w:tmpl w:val="853A7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96329"/>
    <w:multiLevelType w:val="hybridMultilevel"/>
    <w:tmpl w:val="AAE81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370A7"/>
    <w:multiLevelType w:val="hybridMultilevel"/>
    <w:tmpl w:val="2220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57BD1"/>
    <w:multiLevelType w:val="hybridMultilevel"/>
    <w:tmpl w:val="4BB8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30564"/>
    <w:multiLevelType w:val="hybridMultilevel"/>
    <w:tmpl w:val="FAE02084"/>
    <w:lvl w:ilvl="0" w:tplc="4B684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60832"/>
    <w:multiLevelType w:val="hybridMultilevel"/>
    <w:tmpl w:val="4FEEF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5"/>
  </w:num>
  <w:num w:numId="5">
    <w:abstractNumId w:val="23"/>
  </w:num>
  <w:num w:numId="6">
    <w:abstractNumId w:val="24"/>
  </w:num>
  <w:num w:numId="7">
    <w:abstractNumId w:val="1"/>
  </w:num>
  <w:num w:numId="8">
    <w:abstractNumId w:val="26"/>
  </w:num>
  <w:num w:numId="9">
    <w:abstractNumId w:val="17"/>
  </w:num>
  <w:num w:numId="10">
    <w:abstractNumId w:val="2"/>
  </w:num>
  <w:num w:numId="11">
    <w:abstractNumId w:val="22"/>
  </w:num>
  <w:num w:numId="12">
    <w:abstractNumId w:val="4"/>
  </w:num>
  <w:num w:numId="13">
    <w:abstractNumId w:val="10"/>
  </w:num>
  <w:num w:numId="14">
    <w:abstractNumId w:val="15"/>
  </w:num>
  <w:num w:numId="15">
    <w:abstractNumId w:val="16"/>
  </w:num>
  <w:num w:numId="16">
    <w:abstractNumId w:val="18"/>
  </w:num>
  <w:num w:numId="17">
    <w:abstractNumId w:val="12"/>
  </w:num>
  <w:num w:numId="18">
    <w:abstractNumId w:val="3"/>
  </w:num>
  <w:num w:numId="19">
    <w:abstractNumId w:val="19"/>
  </w:num>
  <w:num w:numId="20">
    <w:abstractNumId w:val="25"/>
  </w:num>
  <w:num w:numId="21">
    <w:abstractNumId w:val="27"/>
  </w:num>
  <w:num w:numId="22">
    <w:abstractNumId w:val="14"/>
  </w:num>
  <w:num w:numId="23">
    <w:abstractNumId w:val="20"/>
  </w:num>
  <w:num w:numId="24">
    <w:abstractNumId w:val="21"/>
  </w:num>
  <w:num w:numId="25">
    <w:abstractNumId w:val="29"/>
  </w:num>
  <w:num w:numId="26">
    <w:abstractNumId w:val="13"/>
  </w:num>
  <w:num w:numId="27">
    <w:abstractNumId w:val="0"/>
  </w:num>
  <w:num w:numId="28">
    <w:abstractNumId w:val="11"/>
  </w:num>
  <w:num w:numId="29">
    <w:abstractNumId w:val="6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A9"/>
    <w:rsid w:val="0001105F"/>
    <w:rsid w:val="0002279B"/>
    <w:rsid w:val="0002799E"/>
    <w:rsid w:val="0003069A"/>
    <w:rsid w:val="0004767A"/>
    <w:rsid w:val="00050D93"/>
    <w:rsid w:val="000613A9"/>
    <w:rsid w:val="000640C0"/>
    <w:rsid w:val="00064814"/>
    <w:rsid w:val="00065539"/>
    <w:rsid w:val="000820ED"/>
    <w:rsid w:val="00093285"/>
    <w:rsid w:val="000936A4"/>
    <w:rsid w:val="000A2BFC"/>
    <w:rsid w:val="000C1B6E"/>
    <w:rsid w:val="000D68B5"/>
    <w:rsid w:val="000E6AF4"/>
    <w:rsid w:val="000F1DA9"/>
    <w:rsid w:val="000F3994"/>
    <w:rsid w:val="00101AD9"/>
    <w:rsid w:val="00125263"/>
    <w:rsid w:val="00132597"/>
    <w:rsid w:val="00136399"/>
    <w:rsid w:val="00153722"/>
    <w:rsid w:val="0019261A"/>
    <w:rsid w:val="00196934"/>
    <w:rsid w:val="001A3879"/>
    <w:rsid w:val="001F6F3B"/>
    <w:rsid w:val="002019E7"/>
    <w:rsid w:val="00203A82"/>
    <w:rsid w:val="0024673E"/>
    <w:rsid w:val="00265805"/>
    <w:rsid w:val="00273D3E"/>
    <w:rsid w:val="00291B31"/>
    <w:rsid w:val="002A2B5E"/>
    <w:rsid w:val="002B09D2"/>
    <w:rsid w:val="002B5CAE"/>
    <w:rsid w:val="002C1326"/>
    <w:rsid w:val="00302845"/>
    <w:rsid w:val="00303C0B"/>
    <w:rsid w:val="00321974"/>
    <w:rsid w:val="00323637"/>
    <w:rsid w:val="00342FA4"/>
    <w:rsid w:val="003463A1"/>
    <w:rsid w:val="003558AE"/>
    <w:rsid w:val="003756D7"/>
    <w:rsid w:val="003856B4"/>
    <w:rsid w:val="00394665"/>
    <w:rsid w:val="00394972"/>
    <w:rsid w:val="00395DA7"/>
    <w:rsid w:val="003B02F7"/>
    <w:rsid w:val="003E10DE"/>
    <w:rsid w:val="003F3541"/>
    <w:rsid w:val="0041521A"/>
    <w:rsid w:val="00422801"/>
    <w:rsid w:val="00424058"/>
    <w:rsid w:val="00431AE2"/>
    <w:rsid w:val="004413A0"/>
    <w:rsid w:val="00441A30"/>
    <w:rsid w:val="00444ABF"/>
    <w:rsid w:val="00452C11"/>
    <w:rsid w:val="00462187"/>
    <w:rsid w:val="00485226"/>
    <w:rsid w:val="004924FB"/>
    <w:rsid w:val="004934EC"/>
    <w:rsid w:val="004A1B01"/>
    <w:rsid w:val="004A42DF"/>
    <w:rsid w:val="004B1DEE"/>
    <w:rsid w:val="004B49A0"/>
    <w:rsid w:val="004B5F9E"/>
    <w:rsid w:val="004B6BF7"/>
    <w:rsid w:val="004B796F"/>
    <w:rsid w:val="004B7A0F"/>
    <w:rsid w:val="004B7BF4"/>
    <w:rsid w:val="004C11AD"/>
    <w:rsid w:val="004C2AFC"/>
    <w:rsid w:val="004E0AD7"/>
    <w:rsid w:val="004E105A"/>
    <w:rsid w:val="004E426B"/>
    <w:rsid w:val="004E7ED2"/>
    <w:rsid w:val="004F205B"/>
    <w:rsid w:val="004F6230"/>
    <w:rsid w:val="0051371B"/>
    <w:rsid w:val="005158E0"/>
    <w:rsid w:val="005370B9"/>
    <w:rsid w:val="00543350"/>
    <w:rsid w:val="00563A71"/>
    <w:rsid w:val="00567BB7"/>
    <w:rsid w:val="00591CF7"/>
    <w:rsid w:val="00597452"/>
    <w:rsid w:val="005C086D"/>
    <w:rsid w:val="00603A00"/>
    <w:rsid w:val="00605EC7"/>
    <w:rsid w:val="006470CF"/>
    <w:rsid w:val="00665689"/>
    <w:rsid w:val="00671F5C"/>
    <w:rsid w:val="00676514"/>
    <w:rsid w:val="006802AE"/>
    <w:rsid w:val="00696D49"/>
    <w:rsid w:val="006A5AB0"/>
    <w:rsid w:val="006B3052"/>
    <w:rsid w:val="006D3F23"/>
    <w:rsid w:val="006D61BC"/>
    <w:rsid w:val="006D693C"/>
    <w:rsid w:val="006F0089"/>
    <w:rsid w:val="006F25F9"/>
    <w:rsid w:val="00707006"/>
    <w:rsid w:val="007358D2"/>
    <w:rsid w:val="0077658E"/>
    <w:rsid w:val="00777DF8"/>
    <w:rsid w:val="0078115D"/>
    <w:rsid w:val="0079534B"/>
    <w:rsid w:val="0079581C"/>
    <w:rsid w:val="007A5851"/>
    <w:rsid w:val="007A68C9"/>
    <w:rsid w:val="007C3EB3"/>
    <w:rsid w:val="007D011C"/>
    <w:rsid w:val="007E0945"/>
    <w:rsid w:val="007E6F94"/>
    <w:rsid w:val="008012D5"/>
    <w:rsid w:val="00811FE3"/>
    <w:rsid w:val="00815D75"/>
    <w:rsid w:val="008249DA"/>
    <w:rsid w:val="00842E2E"/>
    <w:rsid w:val="00843B6F"/>
    <w:rsid w:val="008540AB"/>
    <w:rsid w:val="0085530E"/>
    <w:rsid w:val="00856207"/>
    <w:rsid w:val="00866945"/>
    <w:rsid w:val="008A64CA"/>
    <w:rsid w:val="008A7187"/>
    <w:rsid w:val="008C043D"/>
    <w:rsid w:val="008C7F08"/>
    <w:rsid w:val="008D000C"/>
    <w:rsid w:val="008D226C"/>
    <w:rsid w:val="008D4D24"/>
    <w:rsid w:val="008D4DF9"/>
    <w:rsid w:val="008E3209"/>
    <w:rsid w:val="008E7CB4"/>
    <w:rsid w:val="008E7E53"/>
    <w:rsid w:val="00905A07"/>
    <w:rsid w:val="009079B5"/>
    <w:rsid w:val="00916369"/>
    <w:rsid w:val="00916412"/>
    <w:rsid w:val="0091725A"/>
    <w:rsid w:val="00945EBA"/>
    <w:rsid w:val="009511FD"/>
    <w:rsid w:val="00992C88"/>
    <w:rsid w:val="0099559C"/>
    <w:rsid w:val="009A373F"/>
    <w:rsid w:val="009A4081"/>
    <w:rsid w:val="009B728F"/>
    <w:rsid w:val="009D104F"/>
    <w:rsid w:val="009D7054"/>
    <w:rsid w:val="009F5FC5"/>
    <w:rsid w:val="00A1324E"/>
    <w:rsid w:val="00A16855"/>
    <w:rsid w:val="00A170BD"/>
    <w:rsid w:val="00A20F22"/>
    <w:rsid w:val="00A237CA"/>
    <w:rsid w:val="00A26B10"/>
    <w:rsid w:val="00A40884"/>
    <w:rsid w:val="00A423C3"/>
    <w:rsid w:val="00A4261B"/>
    <w:rsid w:val="00A43821"/>
    <w:rsid w:val="00A44F03"/>
    <w:rsid w:val="00A47F48"/>
    <w:rsid w:val="00A51D6A"/>
    <w:rsid w:val="00A62E88"/>
    <w:rsid w:val="00A653B2"/>
    <w:rsid w:val="00A75064"/>
    <w:rsid w:val="00A86D7B"/>
    <w:rsid w:val="00A90C7E"/>
    <w:rsid w:val="00A94DFF"/>
    <w:rsid w:val="00AA509E"/>
    <w:rsid w:val="00AA6B94"/>
    <w:rsid w:val="00AB4BA0"/>
    <w:rsid w:val="00AF0BCA"/>
    <w:rsid w:val="00AF18E3"/>
    <w:rsid w:val="00B12245"/>
    <w:rsid w:val="00B22A3B"/>
    <w:rsid w:val="00B35921"/>
    <w:rsid w:val="00B37484"/>
    <w:rsid w:val="00B45C60"/>
    <w:rsid w:val="00B836A0"/>
    <w:rsid w:val="00BA7BF8"/>
    <w:rsid w:val="00BC562B"/>
    <w:rsid w:val="00BC6F32"/>
    <w:rsid w:val="00C04A4C"/>
    <w:rsid w:val="00C05EF6"/>
    <w:rsid w:val="00C16DC7"/>
    <w:rsid w:val="00C437E9"/>
    <w:rsid w:val="00C5310A"/>
    <w:rsid w:val="00C73F37"/>
    <w:rsid w:val="00CB6E28"/>
    <w:rsid w:val="00CE2B6B"/>
    <w:rsid w:val="00D068AB"/>
    <w:rsid w:val="00D24293"/>
    <w:rsid w:val="00D27618"/>
    <w:rsid w:val="00D35DBD"/>
    <w:rsid w:val="00D452A4"/>
    <w:rsid w:val="00D803FE"/>
    <w:rsid w:val="00D821BE"/>
    <w:rsid w:val="00D90368"/>
    <w:rsid w:val="00DC1A78"/>
    <w:rsid w:val="00DC60C0"/>
    <w:rsid w:val="00DD118D"/>
    <w:rsid w:val="00DE19C3"/>
    <w:rsid w:val="00DE6534"/>
    <w:rsid w:val="00E10BD0"/>
    <w:rsid w:val="00E3356A"/>
    <w:rsid w:val="00E4545E"/>
    <w:rsid w:val="00E577AA"/>
    <w:rsid w:val="00E61805"/>
    <w:rsid w:val="00E64D3D"/>
    <w:rsid w:val="00E65E9B"/>
    <w:rsid w:val="00E668D2"/>
    <w:rsid w:val="00E7355B"/>
    <w:rsid w:val="00E73A68"/>
    <w:rsid w:val="00E9041F"/>
    <w:rsid w:val="00EA06D5"/>
    <w:rsid w:val="00EC09C8"/>
    <w:rsid w:val="00ED4A97"/>
    <w:rsid w:val="00EE276A"/>
    <w:rsid w:val="00EE28A8"/>
    <w:rsid w:val="00EE7A40"/>
    <w:rsid w:val="00F10068"/>
    <w:rsid w:val="00F11484"/>
    <w:rsid w:val="00F11667"/>
    <w:rsid w:val="00F247B8"/>
    <w:rsid w:val="00F25A6F"/>
    <w:rsid w:val="00F270B2"/>
    <w:rsid w:val="00F2789A"/>
    <w:rsid w:val="00F4102D"/>
    <w:rsid w:val="00F4455B"/>
    <w:rsid w:val="00F672D9"/>
    <w:rsid w:val="00F763B5"/>
    <w:rsid w:val="00F7716C"/>
    <w:rsid w:val="00F8546D"/>
    <w:rsid w:val="00FB49C5"/>
    <w:rsid w:val="00FD16A9"/>
    <w:rsid w:val="00FD3F6F"/>
    <w:rsid w:val="00FE49A9"/>
    <w:rsid w:val="00FE568B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1B65-344A-4A86-B7F6-ADEF502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1DA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F1DA9"/>
  </w:style>
  <w:style w:type="paragraph" w:styleId="Akapitzlist">
    <w:name w:val="List Paragraph"/>
    <w:basedOn w:val="Normalny"/>
    <w:qFormat/>
    <w:rsid w:val="00D903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5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5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597"/>
    <w:rPr>
      <w:vertAlign w:val="superscript"/>
    </w:rPr>
  </w:style>
  <w:style w:type="table" w:styleId="Tabela-Siatka">
    <w:name w:val="Table Grid"/>
    <w:basedOn w:val="Standardowy"/>
    <w:uiPriority w:val="39"/>
    <w:rsid w:val="0013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811FE3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8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Ustianowska</dc:creator>
  <cp:keywords/>
  <dc:description/>
  <cp:lastModifiedBy>SEKRETARIAT</cp:lastModifiedBy>
  <cp:revision>245</cp:revision>
  <cp:lastPrinted>2021-08-17T06:57:00Z</cp:lastPrinted>
  <dcterms:created xsi:type="dcterms:W3CDTF">2021-07-19T10:02:00Z</dcterms:created>
  <dcterms:modified xsi:type="dcterms:W3CDTF">2021-08-17T06:57:00Z</dcterms:modified>
</cp:coreProperties>
</file>