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D67D4C" w:rsidRDefault="00F67735" w:rsidP="007553A2">
      <w:pPr>
        <w:jc w:val="both"/>
        <w:rPr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7553A2" w:rsidRPr="00161E0F">
        <w:rPr>
          <w:b/>
          <w:sz w:val="24"/>
          <w:szCs w:val="24"/>
        </w:rPr>
        <w:t>„</w:t>
      </w:r>
      <w:r w:rsidR="00D67D4C">
        <w:rPr>
          <w:b/>
          <w:sz w:val="24"/>
          <w:szCs w:val="24"/>
        </w:rPr>
        <w:t>Budowa i</w:t>
      </w:r>
      <w:r w:rsidR="00013CC7">
        <w:rPr>
          <w:b/>
          <w:sz w:val="24"/>
          <w:szCs w:val="24"/>
        </w:rPr>
        <w:t> </w:t>
      </w:r>
      <w:bookmarkStart w:id="0" w:name="_GoBack"/>
      <w:bookmarkEnd w:id="0"/>
      <w:r w:rsidR="00D67D4C">
        <w:rPr>
          <w:b/>
          <w:sz w:val="24"/>
          <w:szCs w:val="24"/>
        </w:rPr>
        <w:t>modernizacja drogi dojazdowej nr ewid. 10 do gruntów rolnych w miejscowości Smerek w km 0+000-0+607” – etap I</w:t>
      </w:r>
      <w:r w:rsidR="00497258">
        <w:rPr>
          <w:b/>
          <w:sz w:val="24"/>
          <w:szCs w:val="24"/>
        </w:rPr>
        <w:t xml:space="preserve"> – odcinek 0+000-0+310</w:t>
      </w:r>
      <w:r w:rsidR="002367EC" w:rsidRPr="00161E0F">
        <w:rPr>
          <w:b/>
          <w:sz w:val="24"/>
          <w:szCs w:val="24"/>
        </w:rPr>
        <w:t>”</w:t>
      </w:r>
      <w:r w:rsidR="00497258">
        <w:rPr>
          <w:b/>
          <w:sz w:val="24"/>
          <w:szCs w:val="24"/>
        </w:rPr>
        <w:t xml:space="preserve"> 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przedmiarze</w:t>
      </w:r>
      <w:r w:rsidR="006E3190">
        <w:rPr>
          <w:b w:val="0"/>
          <w:szCs w:val="24"/>
        </w:rPr>
        <w:t xml:space="preserve"> robót</w:t>
      </w:r>
      <w:r w:rsidR="00942FEE">
        <w:rPr>
          <w:b w:val="0"/>
          <w:szCs w:val="24"/>
        </w:rPr>
        <w:t xml:space="preserve"> oraz kosztorysie ofertowym</w:t>
      </w:r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1E2458">
        <w:rPr>
          <w:b/>
          <w:sz w:val="24"/>
          <w:szCs w:val="24"/>
        </w:rPr>
        <w:t>do dnia 30-08</w:t>
      </w:r>
      <w:r w:rsidR="00733A9E">
        <w:rPr>
          <w:b/>
          <w:sz w:val="24"/>
          <w:szCs w:val="24"/>
        </w:rPr>
        <w:t>-2021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</w:t>
      </w:r>
      <w:r>
        <w:rPr>
          <w:szCs w:val="24"/>
        </w:rPr>
        <w:lastRenderedPageBreak/>
        <w:t>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580E0A">
        <w:rPr>
          <w:sz w:val="24"/>
          <w:szCs w:val="24"/>
        </w:rPr>
        <w:t xml:space="preserve">zedmiotu umowy nastąpi fakturą końcową </w:t>
      </w:r>
      <w:r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E9D"/>
    <w:rsid w:val="000F708A"/>
    <w:rsid w:val="001064F0"/>
    <w:rsid w:val="00161E0F"/>
    <w:rsid w:val="001E2458"/>
    <w:rsid w:val="001F3877"/>
    <w:rsid w:val="002367EC"/>
    <w:rsid w:val="002F6BBB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847E35"/>
    <w:rsid w:val="0088283C"/>
    <w:rsid w:val="008920D1"/>
    <w:rsid w:val="008E4D1A"/>
    <w:rsid w:val="00931CBB"/>
    <w:rsid w:val="00942FEE"/>
    <w:rsid w:val="009819D0"/>
    <w:rsid w:val="00986825"/>
    <w:rsid w:val="00B22F68"/>
    <w:rsid w:val="00C35002"/>
    <w:rsid w:val="00D67D4C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2299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51</cp:revision>
  <cp:lastPrinted>2021-07-05T11:47:00Z</cp:lastPrinted>
  <dcterms:created xsi:type="dcterms:W3CDTF">2014-10-13T07:46:00Z</dcterms:created>
  <dcterms:modified xsi:type="dcterms:W3CDTF">2021-07-05T11:47:00Z</dcterms:modified>
</cp:coreProperties>
</file>