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AA" w:rsidRPr="00977EAA" w:rsidRDefault="00977EAA" w:rsidP="00977EAA">
      <w:pPr>
        <w:jc w:val="right"/>
      </w:pPr>
      <w:r w:rsidRPr="00977EAA">
        <w:t>zał. Nr 1 Formularz ofertowy</w:t>
      </w:r>
    </w:p>
    <w:tbl>
      <w:tblPr>
        <w:tblW w:w="11111" w:type="dxa"/>
        <w:tblInd w:w="-18" w:type="dxa"/>
        <w:tblLook w:val="01E0" w:firstRow="1" w:lastRow="1" w:firstColumn="1" w:lastColumn="1" w:noHBand="0" w:noVBand="0"/>
      </w:tblPr>
      <w:tblGrid>
        <w:gridCol w:w="582"/>
        <w:gridCol w:w="399"/>
        <w:gridCol w:w="491"/>
        <w:gridCol w:w="788"/>
        <w:gridCol w:w="623"/>
        <w:gridCol w:w="988"/>
        <w:gridCol w:w="238"/>
        <w:gridCol w:w="3114"/>
        <w:gridCol w:w="413"/>
        <w:gridCol w:w="3412"/>
        <w:gridCol w:w="63"/>
      </w:tblGrid>
      <w:tr w:rsidR="00977EAA" w:rsidRPr="00977EAA" w:rsidTr="00977EAA">
        <w:trPr>
          <w:gridAfter w:val="1"/>
          <w:wAfter w:w="63" w:type="dxa"/>
        </w:trPr>
        <w:tc>
          <w:tcPr>
            <w:tcW w:w="2260" w:type="dxa"/>
            <w:gridSpan w:val="4"/>
          </w:tcPr>
          <w:p w:rsidR="00977EAA" w:rsidRPr="00977EAA" w:rsidRDefault="00977EAA" w:rsidP="00977EAA">
            <w:r w:rsidRPr="00977EAA">
              <w:t xml:space="preserve">(pieczęć wykonawcy)       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gridSpan w:val="4"/>
          </w:tcPr>
          <w:p w:rsidR="00977EAA" w:rsidRPr="00977EAA" w:rsidRDefault="00977EAA" w:rsidP="00977EAA"/>
        </w:tc>
        <w:tc>
          <w:tcPr>
            <w:tcW w:w="3825" w:type="dxa"/>
            <w:gridSpan w:val="2"/>
          </w:tcPr>
          <w:p w:rsidR="00977EAA" w:rsidRPr="00977EAA" w:rsidRDefault="00977EAA" w:rsidP="00977EAA">
            <w:r w:rsidRPr="00977EAA">
              <w:t>…………., dnia……..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1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7EAA" w:rsidRPr="00977EAA" w:rsidRDefault="00977EAA" w:rsidP="00977EAA">
            <w:pPr>
              <w:jc w:val="center"/>
              <w:rPr>
                <w:b/>
              </w:rPr>
            </w:pPr>
            <w:r w:rsidRPr="00977EAA">
              <w:rPr>
                <w:b/>
              </w:rPr>
              <w:t>WYPEŁNIA WYKONAWCA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11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>
              <w:rPr>
                <w:b/>
              </w:rPr>
              <w:t>GGiB.IV.272.2.2021</w:t>
            </w:r>
          </w:p>
          <w:p w:rsidR="00977EAA" w:rsidRPr="00977EAA" w:rsidRDefault="00977EAA" w:rsidP="00977EAA">
            <w:pPr>
              <w:jc w:val="center"/>
            </w:pPr>
            <w:r w:rsidRPr="00977EAA">
              <w:rPr>
                <w:b/>
              </w:rPr>
              <w:t xml:space="preserve">Tryb postępowania : </w:t>
            </w:r>
            <w:r w:rsidRPr="00977EAA">
              <w:t>ZAPYTANIENIE OFERTOWE</w:t>
            </w:r>
          </w:p>
          <w:p w:rsidR="00977EAA" w:rsidRDefault="00977EAA" w:rsidP="00977EAA">
            <w:pPr>
              <w:jc w:val="center"/>
              <w:rPr>
                <w:b/>
              </w:rPr>
            </w:pPr>
            <w:r w:rsidRPr="00977EAA">
              <w:rPr>
                <w:b/>
              </w:rPr>
              <w:t xml:space="preserve">Opracowanie dokumentacji projektowej dla zadania </w:t>
            </w:r>
          </w:p>
          <w:p w:rsidR="00977EAA" w:rsidRPr="00977EAA" w:rsidRDefault="00977EAA" w:rsidP="00977EAA">
            <w:pPr>
              <w:jc w:val="center"/>
              <w:rPr>
                <w:b/>
              </w:rPr>
            </w:pPr>
            <w:bookmarkStart w:id="0" w:name="_GoBack"/>
            <w:bookmarkEnd w:id="0"/>
            <w:r w:rsidRPr="00977EAA">
              <w:rPr>
                <w:b/>
              </w:rPr>
              <w:t>„Przebudowa i rozbudowa istniejącego ujęcia wody w</w:t>
            </w:r>
            <w:r>
              <w:rPr>
                <w:b/>
              </w:rPr>
              <w:t> </w:t>
            </w:r>
            <w:r w:rsidRPr="00977EAA">
              <w:rPr>
                <w:b/>
              </w:rPr>
              <w:t>miejscowości Smerek”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1.</w:t>
            </w: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Nazwa i adres WYKONAWCY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.......................................................................................................................................................................</w:t>
            </w:r>
          </w:p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  <w:trHeight w:val="6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NIP................................................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REGON...........................................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TEL/FAX......................................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E-MAIL...........................................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2.</w:t>
            </w: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Oferuję wykonanie przedmiotu zamówienia za cenę netto: 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 xml:space="preserve">słownie netto: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 xml:space="preserve">cenę brutto: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 xml:space="preserve">słownie brutto: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 xml:space="preserve">podatek VAT: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 xml:space="preserve">słownie podatek VAT: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.............................................................................................................................zł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3.</w:t>
            </w: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Oświadczam, że:</w:t>
            </w:r>
          </w:p>
          <w:p w:rsidR="00977EAA" w:rsidRPr="00977EAA" w:rsidRDefault="00977EAA" w:rsidP="00977EAA">
            <w:r w:rsidRPr="00977EAA">
              <w:t xml:space="preserve">  1) zapoznałem się z opisem przedmiotu zamówienia, wzorem umowy i nie wnoszę do niego zastrzeżeń,</w:t>
            </w:r>
          </w:p>
          <w:p w:rsidR="00977EAA" w:rsidRPr="00977EAA" w:rsidRDefault="00977EAA" w:rsidP="00977EAA">
            <w:pPr>
              <w:jc w:val="both"/>
            </w:pPr>
            <w:r w:rsidRPr="00977EAA">
              <w:t xml:space="preserve">  2) zobowiązuję się, w przypadku wyboru mojej oferty, do zawarcia umowy na  warunkach wymienionych we wzorze umowy, w miejscu i terminie wyznaczonym przez Zamawiającego,</w:t>
            </w:r>
          </w:p>
          <w:p w:rsidR="00977EAA" w:rsidRPr="00977EAA" w:rsidRDefault="00977EAA" w:rsidP="00977EAA">
            <w:pPr>
              <w:jc w:val="both"/>
            </w:pPr>
            <w:r w:rsidRPr="00977EAA">
              <w:t xml:space="preserve">  3) jestem  w  pełni  uprawniony  do  zawarcia  niniejszej umowy,  oraz</w:t>
            </w:r>
            <w:r>
              <w:t xml:space="preserve">  że  osoby  podpisujące umowę </w:t>
            </w:r>
            <w:r w:rsidRPr="00977EAA">
              <w:t>są prawidłowo umocowane do podejmowania skutecznych zobowiązań w imieniu Wykonawcy, co potwierdza załączone pełnomocnictwo potwierdzone za zgodność z oryginałem; Obowiązek dołączenia pełnomocnictwa nie dotyczy osoby fizycznej działającej we własnym imieniu.</w:t>
            </w:r>
          </w:p>
          <w:p w:rsidR="00977EAA" w:rsidRPr="00977EAA" w:rsidRDefault="00977EAA" w:rsidP="00977EAA">
            <w:pPr>
              <w:jc w:val="both"/>
            </w:pPr>
            <w:r w:rsidRPr="00977EAA">
              <w:t xml:space="preserve">  4) umowa została prawidłowo zatwierdzona przez właściwe organy Wykonawcy (jeżeli dotyczy), oraz że  zawarcie i wykonanie umowy jest zgodne z obowiązującym go przepisami, co potwierdza załączony wyciąg </w:t>
            </w:r>
            <w:r w:rsidRPr="00977EAA">
              <w:rPr>
                <w:b/>
              </w:rPr>
              <w:t>z KRS</w:t>
            </w:r>
            <w:r w:rsidRPr="00977EAA">
              <w:t xml:space="preserve"> potwierdzony za zgodność z oryginałem.  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4.</w:t>
            </w: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Załącznikami do niniejszego formularza, stanowiącymi integralna część oferty, są: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a)</w:t>
            </w:r>
          </w:p>
        </w:tc>
        <w:tc>
          <w:tcPr>
            <w:tcW w:w="10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b)</w:t>
            </w:r>
          </w:p>
        </w:tc>
        <w:tc>
          <w:tcPr>
            <w:tcW w:w="10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..........................................................................................................................................................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  <w:r w:rsidRPr="00977EAA">
              <w:rPr>
                <w:b/>
              </w:rPr>
              <w:t>Jednocześnie oświadczam, że przyjąłem do wiadomości i akceptuję bez zastrzeżeń, że: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1)</w:t>
            </w: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jc w:val="both"/>
            </w:pPr>
            <w:r w:rsidRPr="00977EAA">
              <w:t>Zamawiający może zamknąć postępowanie o udzielenie zamówienia bez dokonania wyboru najkorzystniejszej oferty, jeżeli: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  <w:trHeight w:val="22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a)</w:t>
            </w:r>
          </w:p>
        </w:tc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złożone oferty są niezgodne z treścią zapytania,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b)</w:t>
            </w:r>
          </w:p>
        </w:tc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jc w:val="both"/>
            </w:pPr>
            <w:r w:rsidRPr="00977EAA">
              <w:t>cena najkorzystniejszej oferty przewyższa kwotę, którą Zamawiający zamierzał przeznaczyć na realizację zamówienia, i kwota ta nie może zostać zwiększona,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c)</w:t>
            </w:r>
          </w:p>
        </w:tc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jc w:val="both"/>
            </w:pPr>
            <w:r w:rsidRPr="00977EAA">
              <w:t>wystąpią inne ważne przyczyny powodujące, że wybór wykonawcy nie leży w  interesie publicznym, czego nie można było przewidzieć w chwili wysłania zapytania ofertowego,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3" w:type="dxa"/>
          <w:trHeight w:val="5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r w:rsidRPr="00977EAA">
              <w:t>2)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/>
        </w:tc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>
            <w:pPr>
              <w:jc w:val="both"/>
            </w:pPr>
            <w:r w:rsidRPr="00977EAA">
              <w:t>nie przysługują mi do Zamawiającego żadne roszczenia związane z zamknięciem postępowania bez wyboru wykonawcy.</w:t>
            </w:r>
          </w:p>
        </w:tc>
      </w:tr>
      <w:tr w:rsidR="00977EAA" w:rsidRPr="00977EAA" w:rsidTr="009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gridAfter w:val="1"/>
          <w:wAfter w:w="63" w:type="dxa"/>
          <w:trHeight w:val="956"/>
        </w:trPr>
        <w:tc>
          <w:tcPr>
            <w:tcW w:w="3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7EAA" w:rsidRPr="00977EAA" w:rsidRDefault="00977EAA" w:rsidP="00977EAA"/>
          <w:p w:rsidR="00977EAA" w:rsidRPr="00977EAA" w:rsidRDefault="00977EAA" w:rsidP="00977EAA">
            <w:r w:rsidRPr="00977EAA">
              <w:t>……….........……,dnia…………...</w:t>
            </w:r>
          </w:p>
          <w:p w:rsidR="00977EAA" w:rsidRPr="00977EAA" w:rsidRDefault="00977EAA" w:rsidP="00977EAA"/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EAA" w:rsidRPr="00977EAA" w:rsidRDefault="00977EAA" w:rsidP="00977EAA"/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7EAA" w:rsidRPr="00977EAA" w:rsidRDefault="00977EAA" w:rsidP="00977EAA">
            <w:r w:rsidRPr="00977EAA">
              <w:t xml:space="preserve">          …………………………………</w:t>
            </w:r>
          </w:p>
          <w:p w:rsidR="00977EAA" w:rsidRPr="00977EAA" w:rsidRDefault="00977EAA" w:rsidP="00977EAA">
            <w:r w:rsidRPr="00977EAA">
              <w:t>(podpis osoby uprawnionej)</w:t>
            </w:r>
          </w:p>
          <w:p w:rsidR="00977EAA" w:rsidRPr="00977EAA" w:rsidRDefault="00977EAA" w:rsidP="00977EAA">
            <w:r w:rsidRPr="00977EAA">
              <w:t>(pieczęć Wykonawcy)</w:t>
            </w:r>
          </w:p>
        </w:tc>
      </w:tr>
    </w:tbl>
    <w:p w:rsidR="00977EAA" w:rsidRPr="00977EAA" w:rsidRDefault="00977EAA" w:rsidP="00977EAA"/>
    <w:p w:rsidR="00D05D70" w:rsidRDefault="00D05D70"/>
    <w:sectPr w:rsidR="00D05D70" w:rsidSect="008B528E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C"/>
    <w:rsid w:val="0021653C"/>
    <w:rsid w:val="00977EAA"/>
    <w:rsid w:val="00D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8C08-16A0-4215-87E1-6C69B10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2021-03-08T11:18:00Z</dcterms:created>
  <dcterms:modified xsi:type="dcterms:W3CDTF">2021-03-08T11:20:00Z</dcterms:modified>
</cp:coreProperties>
</file>