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295B2" w14:textId="77777777" w:rsidR="00B14812" w:rsidRDefault="00F2298D" w:rsidP="00B1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_DdeLink__795_3726037648"/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Załącznik nr 1 do zapytania ofertowego </w:t>
      </w:r>
    </w:p>
    <w:p w14:paraId="3D16BD64" w14:textId="49859B97" w:rsidR="00B14812" w:rsidRDefault="00F2298D" w:rsidP="00B1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Pieczęć oferenta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 xml:space="preserve">                         </w:t>
      </w:r>
    </w:p>
    <w:p w14:paraId="57353EDD" w14:textId="77777777" w:rsidR="00B14812" w:rsidRDefault="00B14812" w:rsidP="00B1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B0634F4" w14:textId="20BA45A2" w:rsidR="004A4554" w:rsidRPr="00B14812" w:rsidRDefault="00ED2571" w:rsidP="00B14812">
      <w:pPr>
        <w:spacing w:after="0" w:line="240" w:lineRule="auto"/>
        <w:jc w:val="right"/>
        <w:rPr>
          <w:sz w:val="24"/>
          <w:szCs w:val="24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</w:t>
      </w:r>
      <w:r w:rsidR="00F2298D"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2298D"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dnia 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…………..</w:t>
      </w:r>
      <w:r w:rsidR="00F2298D"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</w:t>
      </w:r>
    </w:p>
    <w:p w14:paraId="082A2B6B" w14:textId="77777777" w:rsidR="004A4554" w:rsidRPr="00B14812" w:rsidRDefault="004A4554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21D6621E" w14:textId="77777777" w:rsidR="000E43AC" w:rsidRDefault="000E43AC" w:rsidP="00B1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387EE9BF" w14:textId="77777777" w:rsidR="000E43AC" w:rsidRDefault="000E43AC" w:rsidP="00B1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77DA1DD9" w14:textId="77777777" w:rsidR="000E43AC" w:rsidRDefault="000E43AC" w:rsidP="00B1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05B80965" w14:textId="77777777" w:rsidR="000E43AC" w:rsidRDefault="000E43AC" w:rsidP="00B1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54D052E1" w14:textId="77777777" w:rsidR="004A4554" w:rsidRPr="00B14812" w:rsidRDefault="00F2298D" w:rsidP="00B1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 F E R T A</w:t>
      </w:r>
    </w:p>
    <w:p w14:paraId="181EFAC9" w14:textId="77777777" w:rsidR="00B14812" w:rsidRPr="00B14812" w:rsidRDefault="00B14812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7787BE7E" w14:textId="77777777" w:rsidR="00B14812" w:rsidRPr="00B14812" w:rsidRDefault="00B14812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782F3D1B" w14:textId="02F8FFBA" w:rsidR="004A4554" w:rsidRPr="00B14812" w:rsidRDefault="008A3B00" w:rsidP="00B1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Wójt Gminy</w:t>
      </w:r>
      <w:r w:rsidR="00B14812"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Cisna</w:t>
      </w:r>
    </w:p>
    <w:p w14:paraId="4748256D" w14:textId="77777777" w:rsidR="004A4554" w:rsidRPr="00B14812" w:rsidRDefault="00F2298D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                           </w:t>
      </w:r>
    </w:p>
    <w:p w14:paraId="35D0A0BD" w14:textId="77777777" w:rsidR="004A4554" w:rsidRPr="00B14812" w:rsidRDefault="00F2298D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</w:t>
      </w:r>
    </w:p>
    <w:p w14:paraId="1FB339D8" w14:textId="15234F30" w:rsidR="004A4554" w:rsidRPr="00B14812" w:rsidRDefault="00F2298D" w:rsidP="00B14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odpowiedzi na zapytanie ofertowe </w:t>
      </w:r>
      <w:r w:rsidR="008B463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nr 2 </w:t>
      </w:r>
      <w:bookmarkStart w:id="1" w:name="_GoBack"/>
      <w:bookmarkEnd w:id="1"/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pn.: 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„</w:t>
      </w:r>
      <w:r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Budowa </w:t>
      </w:r>
      <w:r w:rsidR="008A3B00"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wodnego placu zabaw w</w:t>
      </w:r>
      <w:r w:rsidR="00AF72D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miejscowości Wetlina</w:t>
      </w:r>
      <w:r w:rsidR="008A3B00"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- </w:t>
      </w:r>
      <w:r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dokumentacja projektowa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”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składamy niniejszą ofertę.</w:t>
      </w:r>
    </w:p>
    <w:p w14:paraId="39BEDC60" w14:textId="77777777" w:rsidR="004A4554" w:rsidRPr="00B14812" w:rsidRDefault="004A4554" w:rsidP="00B14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A191E99" w14:textId="77777777" w:rsidR="004A4554" w:rsidRPr="00B14812" w:rsidRDefault="00F2298D" w:rsidP="00B14812">
      <w:pPr>
        <w:spacing w:after="0" w:line="240" w:lineRule="auto"/>
        <w:jc w:val="both"/>
        <w:rPr>
          <w:sz w:val="24"/>
          <w:szCs w:val="24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Oferta jest złożona przez   </w:t>
      </w:r>
    </w:p>
    <w:p w14:paraId="60B7B79C" w14:textId="3CF2898B" w:rsidR="004A4554" w:rsidRPr="00B14812" w:rsidRDefault="00F2298D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.............................................................................................................................................</w:t>
      </w:r>
      <w:r w:rsid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</w:t>
      </w:r>
    </w:p>
    <w:p w14:paraId="352829C5" w14:textId="77777777" w:rsidR="00B14812" w:rsidRDefault="00F2298D" w:rsidP="00B1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(pełna nazwa i adres)</w:t>
      </w:r>
    </w:p>
    <w:p w14:paraId="7610B3CC" w14:textId="60D74A8C" w:rsidR="004A4554" w:rsidRPr="00B14812" w:rsidRDefault="008A3B00" w:rsidP="00B1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tel.:  …………... nr </w:t>
      </w:r>
      <w:proofErr w:type="spellStart"/>
      <w:r w:rsidRPr="00B1481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faksu</w:t>
      </w:r>
      <w:proofErr w:type="spellEnd"/>
      <w:r w:rsidRPr="00B1481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…………………….. e-mail:  ……………..</w:t>
      </w:r>
    </w:p>
    <w:p w14:paraId="3E53D0D9" w14:textId="77777777" w:rsidR="00B14812" w:rsidRDefault="00F2298D" w:rsidP="00B1481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</w:t>
      </w:r>
    </w:p>
    <w:p w14:paraId="79CE9A49" w14:textId="307FF591" w:rsidR="004A4554" w:rsidRPr="00B14812" w:rsidRDefault="00F2298D" w:rsidP="00B1481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działającego w imieniu:</w:t>
      </w:r>
    </w:p>
    <w:p w14:paraId="0601D923" w14:textId="77777777" w:rsidR="004A4554" w:rsidRPr="00B14812" w:rsidRDefault="00F2298D" w:rsidP="00B148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własnym*</w:t>
      </w:r>
    </w:p>
    <w:p w14:paraId="145E98B6" w14:textId="5C9030DE" w:rsidR="00ED2571" w:rsidRPr="00B14812" w:rsidRDefault="00ED2571" w:rsidP="00B148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……………..</w:t>
      </w:r>
    </w:p>
    <w:p w14:paraId="46B4A3A8" w14:textId="3DD85008" w:rsidR="00ED2571" w:rsidRPr="00B14812" w:rsidRDefault="00ED2571" w:rsidP="00B148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……………..</w:t>
      </w:r>
    </w:p>
    <w:p w14:paraId="771ADB3F" w14:textId="77777777" w:rsidR="00ED2571" w:rsidRPr="00B14812" w:rsidRDefault="00ED2571" w:rsidP="00B14812">
      <w:pPr>
        <w:spacing w:after="0" w:line="240" w:lineRule="auto"/>
        <w:ind w:left="5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5D8199F" w14:textId="44B510FC" w:rsidR="004A4554" w:rsidRPr="00B14812" w:rsidRDefault="00F2298D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Oświadczamy, że przyjmujemy do wykonania zadanie pod nazwą: „</w:t>
      </w:r>
      <w:r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Budowa</w:t>
      </w:r>
      <w:r w:rsidR="00AF72D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wodnego placu z</w:t>
      </w:r>
      <w:r w:rsidR="008A3B00"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abaw w </w:t>
      </w:r>
      <w:r w:rsidR="00AF72D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miejscowości Wetlina</w:t>
      </w:r>
      <w:r w:rsidR="008A3B00"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– dokumentacja projektowa”.</w:t>
      </w:r>
    </w:p>
    <w:p w14:paraId="7675737B" w14:textId="4AF58D61" w:rsidR="004A4554" w:rsidRPr="00B14812" w:rsidRDefault="00F2298D" w:rsidP="00B14812">
      <w:pPr>
        <w:pStyle w:val="Akapitzlist"/>
        <w:numPr>
          <w:ilvl w:val="1"/>
          <w:numId w:val="4"/>
        </w:numPr>
        <w:tabs>
          <w:tab w:val="clear" w:pos="1080"/>
          <w:tab w:val="num" w:pos="284"/>
        </w:tabs>
        <w:spacing w:after="0" w:line="240" w:lineRule="auto"/>
        <w:ind w:hanging="1080"/>
        <w:jc w:val="both"/>
        <w:rPr>
          <w:sz w:val="24"/>
          <w:szCs w:val="24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Oświadczamy, że zamówienie zostanie wykonane w terminie: 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……………...</w:t>
      </w:r>
    </w:p>
    <w:p w14:paraId="12DC398F" w14:textId="5080A5B4" w:rsidR="004A4554" w:rsidRPr="00B14812" w:rsidRDefault="00F2298D" w:rsidP="00B14812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Oświadczamy, że udzielamy Zamawiającemu </w:t>
      </w:r>
      <w:bookmarkStart w:id="2" w:name="_Hlk70664930"/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gwarancji na cały przedmiot zamówienia na okres </w:t>
      </w:r>
      <w:r w:rsidR="00ED2571"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24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miesięcy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licząc od dnia odbioru końcowego</w:t>
      </w:r>
      <w:bookmarkEnd w:id="2"/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775AB7BE" w14:textId="77777777" w:rsidR="004A4554" w:rsidRPr="00B14812" w:rsidRDefault="00F2298D" w:rsidP="00B14812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Oferujemy wykonanie całego przedmiotu zamówienia za kwotę wynagrodzenia:</w:t>
      </w:r>
    </w:p>
    <w:p w14:paraId="6E47FAF7" w14:textId="77777777" w:rsidR="004A4554" w:rsidRPr="00B14812" w:rsidRDefault="00F2298D" w:rsidP="00B14812">
      <w:pPr>
        <w:spacing w:after="0" w:line="240" w:lineRule="auto"/>
        <w:ind w:left="360"/>
        <w:jc w:val="both"/>
        <w:rPr>
          <w:sz w:val="24"/>
          <w:szCs w:val="24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wartość zamówienia (netto) 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…………...</w:t>
      </w:r>
    </w:p>
    <w:p w14:paraId="5A73DB2D" w14:textId="541FAFE1" w:rsidR="004A4554" w:rsidRPr="00B14812" w:rsidRDefault="00F2298D" w:rsidP="00B14812">
      <w:pPr>
        <w:spacing w:after="0" w:line="240" w:lineRule="auto"/>
        <w:ind w:left="360"/>
        <w:jc w:val="both"/>
        <w:rPr>
          <w:sz w:val="24"/>
          <w:szCs w:val="24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plus kwota podatku VAT </w:t>
      </w:r>
      <w:r w:rsidR="00B14812"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( ………..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% )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kwocie 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……………...</w:t>
      </w:r>
    </w:p>
    <w:p w14:paraId="29AC3A85" w14:textId="77777777" w:rsidR="004A4554" w:rsidRPr="00B14812" w:rsidRDefault="00F2298D" w:rsidP="00B14812">
      <w:pPr>
        <w:spacing w:after="0" w:line="240" w:lineRule="auto"/>
        <w:ind w:left="360"/>
        <w:jc w:val="both"/>
        <w:rPr>
          <w:sz w:val="24"/>
          <w:szCs w:val="24"/>
        </w:rPr>
      </w:pPr>
      <w:r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razem brutto:  ………………..</w:t>
      </w:r>
    </w:p>
    <w:p w14:paraId="4F4DCCBE" w14:textId="77777777" w:rsidR="004A4554" w:rsidRPr="00B14812" w:rsidRDefault="00F2298D" w:rsidP="00B148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słownie:    </w:t>
      </w:r>
      <w:bookmarkStart w:id="3" w:name="_Hlk74655020"/>
      <w:bookmarkEnd w:id="3"/>
    </w:p>
    <w:p w14:paraId="76B47959" w14:textId="6D1DFBDC" w:rsidR="004A4554" w:rsidRPr="00B14812" w:rsidRDefault="00F2298D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Oświadczam, że wypełniliśmy obowiązek informacyjny przewidziany w art. 13 lub art. 14 RODO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l-PL" w:eastAsia="pl-PL"/>
        </w:rPr>
        <w:t>1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wobec osób fizycznych, od których dane osobowe bezpośrednio lub pośrednio p</w:t>
      </w:r>
      <w:r w:rsid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ozyskałem w celu ubiegania się 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 udzielenie zamówienia publicznego w niniejszym postępowaniu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l-PL" w:eastAsia="pl-PL"/>
        </w:rPr>
        <w:t>2</w:t>
      </w:r>
    </w:p>
    <w:p w14:paraId="004D090A" w14:textId="77777777" w:rsidR="000E43AC" w:rsidRDefault="000E43AC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26607197" w14:textId="77777777" w:rsidR="000E43AC" w:rsidRDefault="000E43AC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493D93D6" w14:textId="77777777" w:rsidR="0061091A" w:rsidRDefault="0061091A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5A5D4B29" w14:textId="77777777" w:rsidR="0061091A" w:rsidRDefault="0061091A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48195C9B" w14:textId="77777777" w:rsidR="0061091A" w:rsidRDefault="0061091A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100271B1" w14:textId="77777777" w:rsidR="0061091A" w:rsidRDefault="0061091A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48D03C70" w14:textId="77777777" w:rsidR="0061091A" w:rsidRDefault="0061091A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5CF28718" w14:textId="77777777" w:rsidR="000E43AC" w:rsidRDefault="000E43AC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04A053DB" w14:textId="77777777" w:rsidR="004A4554" w:rsidRPr="00B14812" w:rsidRDefault="00F2298D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lastRenderedPageBreak/>
        <w:t>UWAGA:</w:t>
      </w:r>
    </w:p>
    <w:p w14:paraId="15BDAA3D" w14:textId="076EB9EE" w:rsidR="004A4554" w:rsidRPr="00B14812" w:rsidRDefault="00F2298D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pl-PL" w:eastAsia="pl-PL"/>
        </w:rPr>
        <w:t>1)</w:t>
      </w:r>
      <w:r w:rsidRPr="00B148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Rozporządzenie Parlamentu Europejskiego i Rady (UE) 2016/679 z dnia 27 </w:t>
      </w:r>
      <w:r w:rsidR="000E43A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kwietnia 2016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 w sprawie ochrony osób fizycznych w związku z przetwarzaniem danych osobowych i</w:t>
      </w:r>
      <w:r w:rsidR="000E43A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0E43A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sprawie swobodnego przepływu takich danych oraz uchylenia dyrektywy 95/46/WE (ogólne rozporządzenie o ochro</w:t>
      </w:r>
      <w:r w:rsidR="000E43A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nie danych) (Dz. Urz. UE L 119 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04.05.2016, str. 1). </w:t>
      </w:r>
    </w:p>
    <w:p w14:paraId="2838AA0C" w14:textId="77777777" w:rsidR="004A4554" w:rsidRPr="00B14812" w:rsidRDefault="00F2298D" w:rsidP="000E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pl-PL" w:eastAsia="pl-PL"/>
        </w:rPr>
        <w:t>2)</w:t>
      </w:r>
      <w:r w:rsidRPr="00B148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l-PL" w:eastAsia="pl-PL"/>
        </w:rPr>
        <w:t xml:space="preserve">  </w:t>
      </w:r>
      <w:r w:rsidRPr="00B1481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W przypadku gdy wykonawca 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E05791" w14:textId="77777777" w:rsidR="004A4554" w:rsidRPr="00B14812" w:rsidRDefault="004A4554" w:rsidP="00B1481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98C1AE9" w14:textId="77777777" w:rsidR="004A4554" w:rsidRPr="00B14812" w:rsidRDefault="004A4554" w:rsidP="00B1481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7AB63CF" w14:textId="77777777" w:rsidR="0061091A" w:rsidRDefault="0061091A" w:rsidP="00B1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520F536" w14:textId="77777777" w:rsidR="0061091A" w:rsidRDefault="0061091A" w:rsidP="00B1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EF13030" w14:textId="77777777" w:rsidR="004A4554" w:rsidRPr="00B14812" w:rsidRDefault="00F2298D" w:rsidP="00B1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…………………………………</w:t>
      </w:r>
    </w:p>
    <w:p w14:paraId="35D28F95" w14:textId="77777777" w:rsidR="004A4554" w:rsidRPr="00B14812" w:rsidRDefault="00F2298D" w:rsidP="00B1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 xml:space="preserve">[czytelny podpis lub podpis z pieczątką </w:t>
      </w:r>
    </w:p>
    <w:p w14:paraId="69DB2191" w14:textId="77777777" w:rsidR="004A4554" w:rsidRPr="00B14812" w:rsidRDefault="00F2298D" w:rsidP="00B1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imienną osoby(</w:t>
      </w:r>
      <w:proofErr w:type="spellStart"/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ób</w:t>
      </w:r>
      <w:proofErr w:type="spellEnd"/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upoważnionej(ych) </w:t>
      </w:r>
    </w:p>
    <w:p w14:paraId="16A39ABC" w14:textId="77777777" w:rsidR="004A4554" w:rsidRPr="00B14812" w:rsidRDefault="00F2298D" w:rsidP="00B14812">
      <w:pPr>
        <w:spacing w:after="0" w:line="240" w:lineRule="auto"/>
        <w:jc w:val="right"/>
        <w:rPr>
          <w:sz w:val="24"/>
          <w:szCs w:val="24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do reprezentowania Wykonawcy]</w:t>
      </w:r>
      <w:bookmarkEnd w:id="0"/>
    </w:p>
    <w:sectPr w:rsidR="004A4554" w:rsidRPr="00B14812" w:rsidSect="000E43AC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396"/>
    <w:multiLevelType w:val="multilevel"/>
    <w:tmpl w:val="CDCEF0CC"/>
    <w:lvl w:ilvl="0">
      <w:start w:val="1"/>
      <w:numFmt w:val="lowerLetter"/>
      <w:lvlText w:val="%1) "/>
      <w:lvlJc w:val="left"/>
      <w:pPr>
        <w:ind w:left="538" w:hanging="283"/>
      </w:pPr>
      <w:rPr>
        <w:rFonts w:ascii="Times New Roman" w:hAnsi="Times New Roman" w:cs="Times New Roman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921178"/>
    <w:multiLevelType w:val="multilevel"/>
    <w:tmpl w:val="A43890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DE0ABA"/>
    <w:multiLevelType w:val="multilevel"/>
    <w:tmpl w:val="64240EAA"/>
    <w:lvl w:ilvl="0">
      <w:start w:val="1"/>
      <w:numFmt w:val="bullet"/>
      <w:lvlText w:val=""/>
      <w:lvlJc w:val="left"/>
      <w:pPr>
        <w:ind w:left="538" w:hanging="283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46707E8"/>
    <w:multiLevelType w:val="multilevel"/>
    <w:tmpl w:val="137A893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A5355F"/>
    <w:multiLevelType w:val="multilevel"/>
    <w:tmpl w:val="7D803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54"/>
    <w:rsid w:val="000E43AC"/>
    <w:rsid w:val="004A4554"/>
    <w:rsid w:val="0061091A"/>
    <w:rsid w:val="008A3B00"/>
    <w:rsid w:val="008B4631"/>
    <w:rsid w:val="00AF72D2"/>
    <w:rsid w:val="00B14812"/>
    <w:rsid w:val="00ED2571"/>
    <w:rsid w:val="00F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2212"/>
  <w15:docId w15:val="{5820DD72-9701-4EB4-ABDE-50B0B14D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AB0"/>
    <w:pPr>
      <w:spacing w:after="160" w:line="259" w:lineRule="auto"/>
    </w:pPr>
    <w:rPr>
      <w:sz w:val="2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A3B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3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Socha-Dłubak</dc:creator>
  <dc:description/>
  <cp:lastModifiedBy>Grzegorz Bilas</cp:lastModifiedBy>
  <cp:revision>7</cp:revision>
  <cp:lastPrinted>2024-03-05T07:23:00Z</cp:lastPrinted>
  <dcterms:created xsi:type="dcterms:W3CDTF">2024-02-13T07:50:00Z</dcterms:created>
  <dcterms:modified xsi:type="dcterms:W3CDTF">2024-03-05T07:23:00Z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