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8" w:rsidRDefault="00110748" w:rsidP="0011074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110748" w:rsidRDefault="00110748" w:rsidP="0011074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A1633" w:rsidRDefault="000A1633" w:rsidP="000A16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„Przebudowa </w:t>
      </w:r>
      <w:r w:rsidR="007B43CE">
        <w:rPr>
          <w:rFonts w:ascii="Times New Roman" w:hAnsi="Times New Roman" w:cs="Times New Roman"/>
          <w:b/>
          <w:sz w:val="24"/>
          <w:szCs w:val="24"/>
        </w:rPr>
        <w:t xml:space="preserve">ciągu drogi dz. nr ewid. 19 i 29 w km 0+000-0+700 w miejscowości </w:t>
      </w:r>
      <w:bookmarkStart w:id="0" w:name="_GoBack"/>
      <w:bookmarkEnd w:id="0"/>
      <w:r w:rsidR="007B43CE">
        <w:rPr>
          <w:rFonts w:ascii="Times New Roman" w:hAnsi="Times New Roman" w:cs="Times New Roman"/>
          <w:b/>
          <w:sz w:val="24"/>
          <w:szCs w:val="24"/>
        </w:rPr>
        <w:t>Cisn</w:t>
      </w:r>
      <w:r>
        <w:rPr>
          <w:rFonts w:ascii="Times New Roman" w:hAnsi="Times New Roman" w:cs="Times New Roman"/>
          <w:b/>
          <w:sz w:val="24"/>
          <w:szCs w:val="24"/>
        </w:rPr>
        <w:t>a”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Nazwa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Adres Wykonawcy:</w:t>
      </w:r>
    </w:p>
    <w:p w:rsidR="00110748" w:rsidRPr="00F85C82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  <w:r w:rsidRPr="00F85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10406" w:type="dxa"/>
        <w:tblInd w:w="-674" w:type="dxa"/>
        <w:tblLook w:val="04A0" w:firstRow="1" w:lastRow="0" w:firstColumn="1" w:lastColumn="0" w:noHBand="0" w:noVBand="1"/>
      </w:tblPr>
      <w:tblGrid>
        <w:gridCol w:w="704"/>
        <w:gridCol w:w="1418"/>
        <w:gridCol w:w="3083"/>
        <w:gridCol w:w="2026"/>
        <w:gridCol w:w="1587"/>
        <w:gridCol w:w="1588"/>
      </w:tblGrid>
      <w:tr w:rsidR="00110748" w:rsidTr="000053D8">
        <w:trPr>
          <w:trHeight w:val="880"/>
        </w:trPr>
        <w:tc>
          <w:tcPr>
            <w:tcW w:w="704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083" w:type="dxa"/>
          </w:tcPr>
          <w:p w:rsidR="00110748" w:rsidRPr="00F85C82" w:rsidRDefault="00110748" w:rsidP="0000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2026" w:type="dxa"/>
          </w:tcPr>
          <w:p w:rsidR="00110748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 xml:space="preserve">Wykształcenie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85C82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(numer, rodzaj, data wydania)</w:t>
            </w:r>
          </w:p>
        </w:tc>
        <w:tc>
          <w:tcPr>
            <w:tcW w:w="1587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do dysponowania osobami wskazanymi w wykazie (np. umowa o pracę, umowa zlecenie)</w:t>
            </w:r>
          </w:p>
        </w:tc>
        <w:tc>
          <w:tcPr>
            <w:tcW w:w="1588" w:type="dxa"/>
          </w:tcPr>
          <w:p w:rsidR="00110748" w:rsidRPr="00F85C82" w:rsidRDefault="00110748" w:rsidP="00005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Doświadczenie w pełnieniu funkcji kierownika budowy w specjalności drogowej (w latach)</w:t>
            </w: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kierownika budowy w specjalności drogowej</w:t>
            </w: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48" w:rsidTr="000053D8">
        <w:trPr>
          <w:trHeight w:val="880"/>
        </w:trPr>
        <w:tc>
          <w:tcPr>
            <w:tcW w:w="704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0748" w:rsidRDefault="00110748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110748" w:rsidRDefault="00110748" w:rsidP="00110748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110748" w:rsidRDefault="00110748" w:rsidP="00110748">
      <w:pPr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CD"/>
    <w:rsid w:val="000A1633"/>
    <w:rsid w:val="00110748"/>
    <w:rsid w:val="007B43CE"/>
    <w:rsid w:val="007C04CD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643F-E266-4D87-A4E9-2148549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6</cp:revision>
  <cp:lastPrinted>2018-08-01T12:49:00Z</cp:lastPrinted>
  <dcterms:created xsi:type="dcterms:W3CDTF">2018-06-19T07:29:00Z</dcterms:created>
  <dcterms:modified xsi:type="dcterms:W3CDTF">2018-10-08T10:21:00Z</dcterms:modified>
</cp:coreProperties>
</file>