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148" w:rsidRDefault="00106148" w:rsidP="00106148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</w:t>
      </w:r>
      <w:r>
        <w:rPr>
          <w:rFonts w:ascii="Times New Roman" w:hAnsi="Times New Roman" w:cs="Times New Roman"/>
          <w:sz w:val="24"/>
          <w:szCs w:val="24"/>
        </w:rPr>
        <w:t xml:space="preserve"> do uchwały Nr XXX/181/2021</w:t>
      </w:r>
    </w:p>
    <w:p w:rsidR="00106148" w:rsidRDefault="00106148" w:rsidP="00106148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Rady Gminy Cisna z dnia 15.04.2021 </w:t>
      </w: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06148" w:rsidRDefault="00106148" w:rsidP="00106148">
      <w:pPr>
        <w:spacing w:after="0"/>
        <w:jc w:val="both"/>
        <w:rPr>
          <w:noProof/>
          <w:lang w:eastAsia="pl-PL"/>
        </w:rPr>
      </w:pPr>
    </w:p>
    <w:p w:rsidR="00106148" w:rsidRDefault="00106148" w:rsidP="001061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-252096</wp:posOffset>
            </wp:positionH>
            <wp:positionV relativeFrom="paragraph">
              <wp:posOffset>231140</wp:posOffset>
            </wp:positionV>
            <wp:extent cx="6067425" cy="6600825"/>
            <wp:effectExtent l="0" t="0" r="952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BT_C454e21040812320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544" cy="66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153E" w:rsidRDefault="0054153E" w:rsidP="00106148"/>
    <w:p w:rsidR="00106148" w:rsidRDefault="00106148" w:rsidP="00106148"/>
    <w:p w:rsidR="00106148" w:rsidRDefault="00106148" w:rsidP="00106148"/>
    <w:p w:rsid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Default="00106148" w:rsidP="00106148"/>
    <w:p w:rsidR="00106148" w:rsidRDefault="00106148" w:rsidP="00106148">
      <w:pPr>
        <w:tabs>
          <w:tab w:val="left" w:pos="1620"/>
        </w:tabs>
      </w:pPr>
    </w:p>
    <w:p w:rsidR="00106148" w:rsidRDefault="00106148" w:rsidP="00106148">
      <w:pPr>
        <w:tabs>
          <w:tab w:val="left" w:pos="1620"/>
        </w:tabs>
      </w:pPr>
    </w:p>
    <w:p w:rsidR="00106148" w:rsidRDefault="00106148" w:rsidP="00106148">
      <w:pPr>
        <w:tabs>
          <w:tab w:val="left" w:pos="1620"/>
        </w:tabs>
      </w:pPr>
    </w:p>
    <w:p w:rsidR="00106148" w:rsidRDefault="00106148" w:rsidP="00106148">
      <w:pPr>
        <w:tabs>
          <w:tab w:val="left" w:pos="16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924550" cy="83915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BT_C454e21040812320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Pr="00106148" w:rsidRDefault="00106148" w:rsidP="00106148"/>
    <w:p w:rsidR="00106148" w:rsidRDefault="00106148" w:rsidP="00106148"/>
    <w:p w:rsidR="00106148" w:rsidRDefault="00106148" w:rsidP="00106148">
      <w:pPr>
        <w:ind w:firstLine="708"/>
      </w:pPr>
    </w:p>
    <w:p w:rsidR="00106148" w:rsidRPr="00106148" w:rsidRDefault="00106148" w:rsidP="00106148">
      <w:pPr>
        <w:ind w:firstLine="70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-223520</wp:posOffset>
            </wp:positionH>
            <wp:positionV relativeFrom="paragraph">
              <wp:posOffset>-4445</wp:posOffset>
            </wp:positionV>
            <wp:extent cx="6048375" cy="8069638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BT_C454e21040812320_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899" cy="807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6148" w:rsidRPr="00106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48"/>
    <w:rsid w:val="00106148"/>
    <w:rsid w:val="0041723D"/>
    <w:rsid w:val="0054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4F039-71BB-413B-8857-84CDE34E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14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</cp:revision>
  <dcterms:created xsi:type="dcterms:W3CDTF">2021-04-08T10:00:00Z</dcterms:created>
  <dcterms:modified xsi:type="dcterms:W3CDTF">2021-04-08T10:06:00Z</dcterms:modified>
</cp:coreProperties>
</file>