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D30B6" w14:textId="77777777" w:rsidR="00647C55" w:rsidRPr="00DE3C6A" w:rsidRDefault="006A336D" w:rsidP="00AD00E3">
      <w:pPr>
        <w:jc w:val="both"/>
        <w:rPr>
          <w:rFonts w:asciiTheme="majorHAnsi" w:hAnsiTheme="majorHAnsi" w:cstheme="majorHAnsi"/>
        </w:rPr>
      </w:pPr>
      <w:r w:rsidRPr="0087421F">
        <w:rPr>
          <w:rFonts w:asciiTheme="minorBidi" w:hAnsiTheme="minorBidi" w:cstheme="minorBidi"/>
          <w:sz w:val="20"/>
          <w:szCs w:val="20"/>
        </w:rPr>
        <w:t xml:space="preserve"> </w:t>
      </w:r>
    </w:p>
    <w:p w14:paraId="5C3F521F" w14:textId="69BBD6C5" w:rsidR="00647C55" w:rsidRPr="00DE3C6A" w:rsidRDefault="006A336D" w:rsidP="004A075E">
      <w:pPr>
        <w:jc w:val="center"/>
        <w:rPr>
          <w:rFonts w:asciiTheme="majorHAnsi" w:hAnsiTheme="majorHAnsi" w:cstheme="majorHAnsi"/>
          <w:b/>
        </w:rPr>
      </w:pPr>
      <w:r w:rsidRPr="00DE3C6A">
        <w:rPr>
          <w:rFonts w:asciiTheme="majorHAnsi" w:hAnsiTheme="majorHAnsi" w:cstheme="majorHAnsi"/>
          <w:b/>
        </w:rPr>
        <w:t xml:space="preserve">Załącznik </w:t>
      </w:r>
      <w:r w:rsidR="00D17CD7" w:rsidRPr="00DE3C6A">
        <w:rPr>
          <w:rFonts w:asciiTheme="majorHAnsi" w:hAnsiTheme="majorHAnsi" w:cstheme="majorHAnsi"/>
          <w:b/>
        </w:rPr>
        <w:t xml:space="preserve">nr </w:t>
      </w:r>
      <w:r w:rsidRPr="00DE3C6A">
        <w:rPr>
          <w:rFonts w:asciiTheme="majorHAnsi" w:hAnsiTheme="majorHAnsi" w:cstheme="majorHAnsi"/>
          <w:b/>
        </w:rPr>
        <w:t>1</w:t>
      </w:r>
    </w:p>
    <w:p w14:paraId="043E5159" w14:textId="4F24DCDF" w:rsidR="00647C55" w:rsidRPr="00DE3C6A" w:rsidRDefault="006A336D" w:rsidP="00AD00E3">
      <w:pPr>
        <w:jc w:val="center"/>
        <w:rPr>
          <w:rFonts w:asciiTheme="majorHAnsi" w:hAnsiTheme="majorHAnsi" w:cstheme="majorHAnsi"/>
        </w:rPr>
      </w:pPr>
      <w:r w:rsidRPr="00DE3C6A">
        <w:rPr>
          <w:rFonts w:asciiTheme="majorHAnsi" w:hAnsiTheme="majorHAnsi" w:cstheme="majorHAnsi"/>
        </w:rPr>
        <w:t xml:space="preserve">do </w:t>
      </w:r>
      <w:r w:rsidR="00462303" w:rsidRPr="00DE3C6A">
        <w:rPr>
          <w:rFonts w:asciiTheme="majorHAnsi" w:hAnsiTheme="majorHAnsi" w:cstheme="majorHAnsi"/>
        </w:rPr>
        <w:t>Z</w:t>
      </w:r>
      <w:r w:rsidRPr="00DE3C6A">
        <w:rPr>
          <w:rFonts w:asciiTheme="majorHAnsi" w:hAnsiTheme="majorHAnsi" w:cstheme="majorHAnsi"/>
        </w:rPr>
        <w:t xml:space="preserve">apytania ofertowego </w:t>
      </w:r>
    </w:p>
    <w:p w14:paraId="519DE9F8" w14:textId="5A3550E5" w:rsidR="00647C55" w:rsidRPr="00DE3C6A" w:rsidRDefault="00B417AC" w:rsidP="00FD7DE5">
      <w:pPr>
        <w:jc w:val="both"/>
        <w:rPr>
          <w:rFonts w:asciiTheme="majorHAnsi" w:hAnsiTheme="majorHAnsi" w:cstheme="majorHAnsi"/>
        </w:rPr>
      </w:pPr>
      <w:r w:rsidRPr="00DE3C6A">
        <w:rPr>
          <w:rFonts w:asciiTheme="majorHAnsi" w:hAnsiTheme="majorHAnsi" w:cstheme="majorHAnsi"/>
        </w:rPr>
        <w:t xml:space="preserve">dotyczącego realizacji usług </w:t>
      </w:r>
      <w:r w:rsidR="004B127B" w:rsidRPr="00DE3C6A">
        <w:rPr>
          <w:rFonts w:asciiTheme="majorHAnsi" w:hAnsiTheme="majorHAnsi" w:cstheme="majorHAnsi"/>
        </w:rPr>
        <w:t>hydrogeologicznych</w:t>
      </w:r>
      <w:r w:rsidR="0087421F" w:rsidRPr="00DE3C6A">
        <w:rPr>
          <w:rFonts w:asciiTheme="majorHAnsi" w:hAnsiTheme="majorHAnsi" w:cstheme="majorHAnsi"/>
        </w:rPr>
        <w:t xml:space="preserve"> </w:t>
      </w:r>
      <w:r w:rsidR="00FD7DE5" w:rsidRPr="00DE3C6A">
        <w:rPr>
          <w:rFonts w:asciiTheme="majorHAnsi" w:hAnsiTheme="majorHAnsi" w:cstheme="majorHAnsi"/>
        </w:rPr>
        <w:t xml:space="preserve">niezbędnych do wykonania prac budowlano – montażowych 134 przydomowych oczyszczalni ścieków, zlokalizowanych w gminie Cisna. </w:t>
      </w:r>
      <w:r w:rsidR="006A336D" w:rsidRPr="00DE3C6A">
        <w:rPr>
          <w:rFonts w:asciiTheme="majorHAnsi" w:hAnsiTheme="majorHAnsi" w:cstheme="majorHAnsi"/>
        </w:rPr>
        <w:t xml:space="preserve"> </w:t>
      </w:r>
    </w:p>
    <w:p w14:paraId="6CA02A08" w14:textId="01DC599A" w:rsidR="00647C55" w:rsidRPr="00DE3C6A" w:rsidRDefault="006A336D" w:rsidP="00B310CB">
      <w:pPr>
        <w:rPr>
          <w:rFonts w:asciiTheme="majorHAnsi" w:hAnsiTheme="majorHAnsi" w:cstheme="majorHAnsi"/>
        </w:rPr>
      </w:pPr>
      <w:r w:rsidRPr="00DE3C6A">
        <w:rPr>
          <w:rFonts w:asciiTheme="majorHAnsi" w:hAnsiTheme="majorHAnsi" w:cstheme="majorHAnsi"/>
        </w:rPr>
        <w:t xml:space="preserve"> </w:t>
      </w:r>
    </w:p>
    <w:p w14:paraId="57797615" w14:textId="77777777" w:rsidR="00647C55" w:rsidRPr="00DE3C6A" w:rsidRDefault="006A336D" w:rsidP="00AD00E3">
      <w:pPr>
        <w:jc w:val="center"/>
        <w:rPr>
          <w:rFonts w:asciiTheme="majorHAnsi" w:hAnsiTheme="majorHAnsi" w:cstheme="majorHAnsi"/>
          <w:b/>
        </w:rPr>
      </w:pPr>
      <w:r w:rsidRPr="00DE3C6A">
        <w:rPr>
          <w:rFonts w:asciiTheme="majorHAnsi" w:hAnsiTheme="majorHAnsi" w:cstheme="majorHAnsi"/>
          <w:b/>
        </w:rPr>
        <w:t>FORMULARZ OFERTOWY</w:t>
      </w:r>
    </w:p>
    <w:p w14:paraId="69B3E329" w14:textId="77777777" w:rsidR="00647C55" w:rsidRPr="00DE3C6A" w:rsidRDefault="006A336D" w:rsidP="00AD00E3">
      <w:pPr>
        <w:jc w:val="both"/>
        <w:rPr>
          <w:rFonts w:asciiTheme="majorHAnsi" w:hAnsiTheme="majorHAnsi" w:cstheme="majorHAnsi"/>
          <w:b/>
        </w:rPr>
      </w:pPr>
      <w:r w:rsidRPr="00DE3C6A">
        <w:rPr>
          <w:rFonts w:asciiTheme="majorHAnsi" w:hAnsiTheme="majorHAnsi" w:cstheme="majorHAnsi"/>
          <w:b/>
        </w:rPr>
        <w:t xml:space="preserve"> </w:t>
      </w:r>
    </w:p>
    <w:p w14:paraId="351E8C70" w14:textId="637FB553" w:rsidR="00647C55" w:rsidRPr="00DE3C6A" w:rsidRDefault="006A336D" w:rsidP="00AD00E3">
      <w:pPr>
        <w:jc w:val="both"/>
        <w:rPr>
          <w:rFonts w:asciiTheme="majorHAnsi" w:hAnsiTheme="majorHAnsi" w:cstheme="majorHAnsi"/>
        </w:rPr>
      </w:pPr>
      <w:r w:rsidRPr="00DE3C6A">
        <w:rPr>
          <w:rFonts w:asciiTheme="majorHAnsi" w:hAnsiTheme="majorHAnsi" w:cstheme="majorHAnsi"/>
        </w:rPr>
        <w:t xml:space="preserve">Występując w imieniu </w:t>
      </w:r>
      <w:r w:rsidRPr="00DE3C6A">
        <w:rPr>
          <w:rFonts w:asciiTheme="majorHAnsi" w:hAnsiTheme="majorHAnsi" w:cstheme="majorHAnsi"/>
          <w:color w:val="000000" w:themeColor="text1"/>
        </w:rPr>
        <w:t xml:space="preserve">……………………………………………………. (dalej: „Oferent”), w odpowiedzi na </w:t>
      </w:r>
      <w:r w:rsidR="00462303" w:rsidRPr="00DE3C6A">
        <w:rPr>
          <w:rFonts w:asciiTheme="majorHAnsi" w:hAnsiTheme="majorHAnsi" w:cstheme="majorHAnsi"/>
          <w:color w:val="000000" w:themeColor="text1"/>
        </w:rPr>
        <w:t>Z</w:t>
      </w:r>
      <w:r w:rsidRPr="00DE3C6A">
        <w:rPr>
          <w:rFonts w:asciiTheme="majorHAnsi" w:hAnsiTheme="majorHAnsi" w:cstheme="majorHAnsi"/>
          <w:color w:val="000000" w:themeColor="text1"/>
        </w:rPr>
        <w:t>apytanie ofertowe zamieszczone przez Zamawiającego (</w:t>
      </w:r>
      <w:r w:rsidR="00FD7DE5" w:rsidRPr="00DE3C6A">
        <w:rPr>
          <w:rFonts w:asciiTheme="majorHAnsi" w:hAnsiTheme="majorHAnsi" w:cstheme="majorHAnsi"/>
          <w:color w:val="000000" w:themeColor="text1"/>
        </w:rPr>
        <w:t>Urząd Gminy Cisna</w:t>
      </w:r>
      <w:r w:rsidRPr="00DE3C6A">
        <w:rPr>
          <w:rFonts w:asciiTheme="majorHAnsi" w:hAnsiTheme="majorHAnsi" w:cstheme="majorHAnsi"/>
          <w:color w:val="000000" w:themeColor="text1"/>
        </w:rPr>
        <w:t xml:space="preserve">) w serwisie pod nazwą </w:t>
      </w:r>
      <w:r w:rsidRPr="00DE3C6A">
        <w:rPr>
          <w:rFonts w:asciiTheme="majorHAnsi" w:hAnsiTheme="majorHAnsi" w:cstheme="majorHAnsi"/>
        </w:rPr>
        <w:t>Baza Konkurencyjności Fundusze Europejskie, przedkładając niniejszą ofertę oświadczam, ż</w:t>
      </w:r>
      <w:r w:rsidR="00B40EDE" w:rsidRPr="00DE3C6A">
        <w:rPr>
          <w:rFonts w:asciiTheme="majorHAnsi" w:hAnsiTheme="majorHAnsi" w:cstheme="majorHAnsi"/>
        </w:rPr>
        <w:t>e</w:t>
      </w:r>
      <w:r w:rsidRPr="00DE3C6A">
        <w:rPr>
          <w:rFonts w:asciiTheme="majorHAnsi" w:hAnsiTheme="majorHAnsi" w:cstheme="majorHAnsi"/>
        </w:rPr>
        <w:t>:</w:t>
      </w:r>
    </w:p>
    <w:p w14:paraId="7A15EBEB" w14:textId="77777777" w:rsidR="00AD00E3" w:rsidRPr="00F7068F" w:rsidRDefault="00AD00E3" w:rsidP="00AD00E3">
      <w:pPr>
        <w:jc w:val="both"/>
        <w:rPr>
          <w:rFonts w:asciiTheme="minorBidi" w:hAnsiTheme="minorBidi" w:cstheme="minorBidi"/>
          <w:sz w:val="20"/>
          <w:szCs w:val="20"/>
        </w:rPr>
      </w:pPr>
    </w:p>
    <w:p w14:paraId="6D0755B5" w14:textId="6A69661C" w:rsidR="00647C55" w:rsidRPr="00F7068F" w:rsidRDefault="006A336D" w:rsidP="00AD00E3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Bidi" w:hAnsiTheme="minorBidi" w:cstheme="minorBidi"/>
          <w:sz w:val="20"/>
          <w:szCs w:val="20"/>
        </w:rPr>
      </w:pPr>
      <w:r w:rsidRPr="00F7068F">
        <w:rPr>
          <w:rFonts w:asciiTheme="minorBidi" w:hAnsiTheme="minorBidi" w:cstheme="minorBidi"/>
          <w:b/>
          <w:sz w:val="20"/>
          <w:szCs w:val="20"/>
        </w:rPr>
        <w:t xml:space="preserve">Dane </w:t>
      </w:r>
      <w:r w:rsidR="004447E6">
        <w:rPr>
          <w:rFonts w:asciiTheme="minorBidi" w:hAnsiTheme="minorBidi" w:cstheme="minorBidi"/>
          <w:b/>
          <w:sz w:val="20"/>
          <w:szCs w:val="20"/>
        </w:rPr>
        <w:t>O</w:t>
      </w:r>
      <w:r w:rsidRPr="00F7068F">
        <w:rPr>
          <w:rFonts w:asciiTheme="minorBidi" w:hAnsiTheme="minorBidi" w:cstheme="minorBidi"/>
          <w:b/>
          <w:sz w:val="20"/>
          <w:szCs w:val="20"/>
        </w:rPr>
        <w:t>ferenta</w:t>
      </w:r>
      <w:r w:rsidR="00AD00E3" w:rsidRPr="00F7068F">
        <w:rPr>
          <w:rFonts w:asciiTheme="minorBidi" w:hAnsiTheme="minorBidi" w:cstheme="minorBidi"/>
          <w:b/>
          <w:sz w:val="20"/>
          <w:szCs w:val="20"/>
        </w:rPr>
        <w:t>:</w:t>
      </w:r>
    </w:p>
    <w:tbl>
      <w:tblPr>
        <w:tblStyle w:val="a"/>
        <w:tblW w:w="90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2"/>
        <w:gridCol w:w="5638"/>
      </w:tblGrid>
      <w:tr w:rsidR="00647C55" w:rsidRPr="00F7068F" w14:paraId="18720CCF" w14:textId="77777777" w:rsidTr="00EE406B">
        <w:trPr>
          <w:trHeight w:val="280"/>
        </w:trPr>
        <w:tc>
          <w:tcPr>
            <w:tcW w:w="33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B67626" w14:textId="77777777" w:rsidR="00647C55" w:rsidRPr="00F7068F" w:rsidRDefault="006A336D" w:rsidP="00AD00E3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F7068F">
              <w:rPr>
                <w:rFonts w:asciiTheme="minorBidi" w:hAnsiTheme="minorBidi" w:cstheme="minorBidi"/>
                <w:sz w:val="20"/>
                <w:szCs w:val="20"/>
              </w:rPr>
              <w:t>Nazwa Oferenta</w:t>
            </w:r>
          </w:p>
        </w:tc>
        <w:tc>
          <w:tcPr>
            <w:tcW w:w="56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F594F" w14:textId="77777777" w:rsidR="00647C55" w:rsidRPr="00F7068F" w:rsidRDefault="006A336D" w:rsidP="00AD00E3">
            <w:pPr>
              <w:jc w:val="both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F7068F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 </w:t>
            </w:r>
          </w:p>
        </w:tc>
      </w:tr>
      <w:tr w:rsidR="00647C55" w:rsidRPr="00F7068F" w14:paraId="2D638AF7" w14:textId="77777777" w:rsidTr="00EE406B">
        <w:trPr>
          <w:trHeight w:val="202"/>
        </w:trPr>
        <w:tc>
          <w:tcPr>
            <w:tcW w:w="33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622442" w14:textId="77777777" w:rsidR="00647C55" w:rsidRPr="00F7068F" w:rsidRDefault="006A336D" w:rsidP="00AD00E3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F7068F">
              <w:rPr>
                <w:rFonts w:asciiTheme="minorBidi" w:hAnsiTheme="minorBidi" w:cstheme="minorBidi"/>
                <w:sz w:val="20"/>
                <w:szCs w:val="20"/>
              </w:rPr>
              <w:t>NIP</w:t>
            </w:r>
          </w:p>
        </w:tc>
        <w:tc>
          <w:tcPr>
            <w:tcW w:w="56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5E79E" w14:textId="77777777" w:rsidR="00647C55" w:rsidRPr="00F7068F" w:rsidRDefault="006A336D" w:rsidP="00AD00E3">
            <w:pPr>
              <w:jc w:val="both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F7068F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 </w:t>
            </w:r>
          </w:p>
        </w:tc>
      </w:tr>
      <w:tr w:rsidR="00647C55" w:rsidRPr="00F7068F" w14:paraId="2F0481B5" w14:textId="77777777" w:rsidTr="00EE406B">
        <w:trPr>
          <w:trHeight w:val="294"/>
        </w:trPr>
        <w:tc>
          <w:tcPr>
            <w:tcW w:w="33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D6F527" w14:textId="17D71D58" w:rsidR="00647C55" w:rsidRPr="00F7068F" w:rsidRDefault="004A075E" w:rsidP="00AD00E3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Adres (u</w:t>
            </w:r>
            <w:r w:rsidRPr="009E5337">
              <w:rPr>
                <w:rFonts w:asciiTheme="minorBidi" w:hAnsiTheme="minorBidi" w:cstheme="minorBidi"/>
                <w:sz w:val="20"/>
                <w:szCs w:val="20"/>
              </w:rPr>
              <w:t>lica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,</w:t>
            </w:r>
            <w:r w:rsidRPr="009E5337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n</w:t>
            </w:r>
            <w:r w:rsidRPr="009E5337">
              <w:rPr>
                <w:rFonts w:asciiTheme="minorBidi" w:hAnsiTheme="minorBidi" w:cstheme="minorBidi"/>
                <w:sz w:val="20"/>
                <w:szCs w:val="20"/>
              </w:rPr>
              <w:t>r budynku i lokalu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,</w:t>
            </w:r>
            <w:r w:rsidRPr="009E5337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m</w:t>
            </w:r>
            <w:r w:rsidRPr="009E5337">
              <w:rPr>
                <w:rFonts w:asciiTheme="minorBidi" w:hAnsiTheme="minorBidi" w:cstheme="minorBidi"/>
                <w:sz w:val="20"/>
                <w:szCs w:val="20"/>
              </w:rPr>
              <w:t>iejscowość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,</w:t>
            </w:r>
            <w:r w:rsidRPr="009E5337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k</w:t>
            </w:r>
            <w:r w:rsidRPr="009E5337">
              <w:rPr>
                <w:rFonts w:asciiTheme="minorBidi" w:hAnsiTheme="minorBidi" w:cstheme="minorBidi"/>
                <w:sz w:val="20"/>
                <w:szCs w:val="20"/>
              </w:rPr>
              <w:t>od pocztowy i poczta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56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7C7AF" w14:textId="77777777" w:rsidR="00647C55" w:rsidRPr="00F7068F" w:rsidRDefault="006A336D" w:rsidP="00AD00E3">
            <w:pPr>
              <w:jc w:val="both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F7068F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 </w:t>
            </w:r>
          </w:p>
        </w:tc>
      </w:tr>
    </w:tbl>
    <w:p w14:paraId="1542F4D6" w14:textId="77777777" w:rsidR="00647C55" w:rsidRPr="00F7068F" w:rsidRDefault="006A336D" w:rsidP="00AD00E3">
      <w:pPr>
        <w:jc w:val="both"/>
        <w:rPr>
          <w:rFonts w:asciiTheme="minorBidi" w:hAnsiTheme="minorBidi" w:cstheme="minorBidi"/>
          <w:b/>
          <w:sz w:val="20"/>
          <w:szCs w:val="20"/>
        </w:rPr>
      </w:pPr>
      <w:r w:rsidRPr="00F7068F">
        <w:rPr>
          <w:rFonts w:asciiTheme="minorBidi" w:hAnsiTheme="minorBidi" w:cstheme="minorBidi"/>
          <w:b/>
          <w:sz w:val="20"/>
          <w:szCs w:val="20"/>
        </w:rPr>
        <w:t xml:space="preserve"> </w:t>
      </w:r>
    </w:p>
    <w:p w14:paraId="4BC7F574" w14:textId="0D8928D3" w:rsidR="00647C55" w:rsidRPr="004A075E" w:rsidRDefault="006A336D" w:rsidP="004A075E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Bidi" w:hAnsiTheme="minorBidi" w:cstheme="minorBidi"/>
          <w:b/>
          <w:sz w:val="20"/>
          <w:szCs w:val="20"/>
        </w:rPr>
      </w:pPr>
      <w:r w:rsidRPr="00F7068F">
        <w:rPr>
          <w:rFonts w:asciiTheme="minorBidi" w:hAnsiTheme="minorBidi" w:cstheme="minorBidi"/>
          <w:b/>
          <w:sz w:val="20"/>
          <w:szCs w:val="20"/>
        </w:rPr>
        <w:t>Osoba uprawniona do kontaktów w imieniu Oferenta</w:t>
      </w:r>
      <w:r w:rsidR="00AD00E3" w:rsidRPr="00F7068F">
        <w:rPr>
          <w:rFonts w:asciiTheme="minorBidi" w:hAnsiTheme="minorBidi" w:cstheme="minorBidi"/>
          <w:b/>
          <w:sz w:val="20"/>
          <w:szCs w:val="20"/>
        </w:rPr>
        <w:t>:</w:t>
      </w:r>
    </w:p>
    <w:tbl>
      <w:tblPr>
        <w:tblStyle w:val="a0"/>
        <w:tblW w:w="90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2"/>
        <w:gridCol w:w="5638"/>
      </w:tblGrid>
      <w:tr w:rsidR="00647C55" w:rsidRPr="00F7068F" w14:paraId="256AEA49" w14:textId="77777777" w:rsidTr="00EE406B">
        <w:trPr>
          <w:trHeight w:val="239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204B24" w14:textId="77777777" w:rsidR="00647C55" w:rsidRPr="00F7068F" w:rsidRDefault="006A336D" w:rsidP="00AD00E3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F7068F">
              <w:rPr>
                <w:rFonts w:asciiTheme="minorBidi" w:hAnsiTheme="minorBidi" w:cstheme="minorBidi"/>
                <w:sz w:val="20"/>
                <w:szCs w:val="20"/>
              </w:rPr>
              <w:t>Imię i nazwisko</w:t>
            </w:r>
          </w:p>
        </w:tc>
        <w:tc>
          <w:tcPr>
            <w:tcW w:w="56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EF8269" w14:textId="77777777" w:rsidR="00647C55" w:rsidRPr="00F7068F" w:rsidRDefault="006A336D" w:rsidP="00AD00E3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F7068F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</w:tc>
      </w:tr>
      <w:tr w:rsidR="00647C55" w:rsidRPr="00F7068F" w14:paraId="461622B1" w14:textId="77777777" w:rsidTr="00EE406B">
        <w:trPr>
          <w:trHeight w:val="142"/>
        </w:trPr>
        <w:tc>
          <w:tcPr>
            <w:tcW w:w="33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AABAD4" w14:textId="77777777" w:rsidR="00647C55" w:rsidRPr="00F7068F" w:rsidRDefault="006A336D" w:rsidP="00AD00E3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F7068F">
              <w:rPr>
                <w:rFonts w:asciiTheme="minorBidi" w:hAnsiTheme="minorBidi" w:cstheme="minorBidi"/>
                <w:sz w:val="20"/>
                <w:szCs w:val="20"/>
              </w:rPr>
              <w:t>Stanowisko</w:t>
            </w:r>
          </w:p>
        </w:tc>
        <w:tc>
          <w:tcPr>
            <w:tcW w:w="56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CE155B" w14:textId="77777777" w:rsidR="00647C55" w:rsidRPr="00F7068F" w:rsidRDefault="006A336D" w:rsidP="00AD00E3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F7068F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</w:tc>
      </w:tr>
      <w:tr w:rsidR="00647C55" w:rsidRPr="00F7068F" w14:paraId="3B9D8E12" w14:textId="77777777" w:rsidTr="00EE406B">
        <w:trPr>
          <w:trHeight w:val="234"/>
        </w:trPr>
        <w:tc>
          <w:tcPr>
            <w:tcW w:w="33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3DC9F3" w14:textId="77777777" w:rsidR="00647C55" w:rsidRPr="00F7068F" w:rsidRDefault="006A336D" w:rsidP="00AD00E3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F7068F">
              <w:rPr>
                <w:rFonts w:asciiTheme="minorBidi" w:hAnsiTheme="minorBidi" w:cstheme="minorBidi"/>
                <w:sz w:val="20"/>
                <w:szCs w:val="20"/>
              </w:rPr>
              <w:t>Nr telefonu</w:t>
            </w:r>
          </w:p>
        </w:tc>
        <w:tc>
          <w:tcPr>
            <w:tcW w:w="56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794D77" w14:textId="77777777" w:rsidR="00647C55" w:rsidRPr="00F7068F" w:rsidRDefault="006A336D" w:rsidP="00AD00E3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F7068F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</w:tc>
      </w:tr>
      <w:tr w:rsidR="00647C55" w:rsidRPr="00F7068F" w14:paraId="11F4DD98" w14:textId="77777777" w:rsidTr="00EE406B">
        <w:trPr>
          <w:trHeight w:val="300"/>
        </w:trPr>
        <w:tc>
          <w:tcPr>
            <w:tcW w:w="33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601917" w14:textId="77777777" w:rsidR="00647C55" w:rsidRPr="00F7068F" w:rsidRDefault="006A336D" w:rsidP="00AD00E3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F7068F">
              <w:rPr>
                <w:rFonts w:asciiTheme="minorBidi" w:hAnsiTheme="minorBidi" w:cstheme="minorBidi"/>
                <w:sz w:val="20"/>
                <w:szCs w:val="20"/>
              </w:rPr>
              <w:t>Adres e-mail</w:t>
            </w:r>
          </w:p>
        </w:tc>
        <w:tc>
          <w:tcPr>
            <w:tcW w:w="56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AF44F2" w14:textId="77777777" w:rsidR="00647C55" w:rsidRPr="00F7068F" w:rsidRDefault="006A336D" w:rsidP="00AD00E3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F7068F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</w:tc>
      </w:tr>
    </w:tbl>
    <w:p w14:paraId="2F8A92BF" w14:textId="77777777" w:rsidR="00AD00E3" w:rsidRPr="00F7068F" w:rsidRDefault="006A336D" w:rsidP="00AD00E3">
      <w:pPr>
        <w:jc w:val="both"/>
        <w:rPr>
          <w:rFonts w:asciiTheme="minorBidi" w:hAnsiTheme="minorBidi" w:cstheme="minorBidi"/>
          <w:b/>
          <w:sz w:val="20"/>
          <w:szCs w:val="20"/>
        </w:rPr>
      </w:pPr>
      <w:r w:rsidRPr="00F7068F">
        <w:rPr>
          <w:rFonts w:asciiTheme="minorBidi" w:hAnsiTheme="minorBidi" w:cstheme="minorBidi"/>
          <w:b/>
          <w:sz w:val="20"/>
          <w:szCs w:val="20"/>
        </w:rPr>
        <w:t xml:space="preserve"> </w:t>
      </w:r>
    </w:p>
    <w:p w14:paraId="6B009C7B" w14:textId="775AA7D0" w:rsidR="00647C55" w:rsidRPr="00F7068F" w:rsidRDefault="006A336D" w:rsidP="00AD00E3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Bidi" w:hAnsiTheme="minorBidi" w:cstheme="minorBidi"/>
          <w:b/>
          <w:sz w:val="20"/>
          <w:szCs w:val="20"/>
        </w:rPr>
      </w:pPr>
      <w:r w:rsidRPr="00F7068F">
        <w:rPr>
          <w:rFonts w:asciiTheme="minorBidi" w:hAnsiTheme="minorBidi" w:cstheme="minorBidi"/>
          <w:b/>
          <w:sz w:val="20"/>
          <w:szCs w:val="20"/>
        </w:rPr>
        <w:t xml:space="preserve">Dane dotyczące </w:t>
      </w:r>
      <w:r w:rsidR="0046336C" w:rsidRPr="00F7068F">
        <w:rPr>
          <w:rFonts w:asciiTheme="minorBidi" w:hAnsiTheme="minorBidi" w:cstheme="minorBidi"/>
          <w:b/>
          <w:sz w:val="20"/>
          <w:szCs w:val="20"/>
        </w:rPr>
        <w:t>oferty</w:t>
      </w:r>
      <w:r w:rsidR="00AD00E3" w:rsidRPr="00F7068F">
        <w:rPr>
          <w:rFonts w:asciiTheme="minorBidi" w:hAnsiTheme="minorBidi" w:cstheme="minorBidi"/>
          <w:b/>
          <w:sz w:val="20"/>
          <w:szCs w:val="20"/>
        </w:rPr>
        <w:t>:</w:t>
      </w:r>
    </w:p>
    <w:tbl>
      <w:tblPr>
        <w:tblStyle w:val="a1"/>
        <w:tblW w:w="90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2"/>
        <w:gridCol w:w="5638"/>
      </w:tblGrid>
      <w:tr w:rsidR="00647C55" w:rsidRPr="00F7068F" w14:paraId="1249ADCB" w14:textId="77777777" w:rsidTr="004A075E">
        <w:trPr>
          <w:trHeight w:val="529"/>
        </w:trPr>
        <w:tc>
          <w:tcPr>
            <w:tcW w:w="33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E935C5" w14:textId="3AE700A6" w:rsidR="00647C55" w:rsidRPr="00F7068F" w:rsidRDefault="006A336D" w:rsidP="00AD00E3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F7068F">
              <w:rPr>
                <w:rFonts w:asciiTheme="minorBidi" w:hAnsiTheme="minorBidi" w:cstheme="minorBidi"/>
                <w:sz w:val="20"/>
                <w:szCs w:val="20"/>
              </w:rPr>
              <w:t xml:space="preserve">Termin ważności oferty (nie mniej niż </w:t>
            </w:r>
            <w:r w:rsidR="00FD7DE5">
              <w:rPr>
                <w:rFonts w:asciiTheme="minorBidi" w:hAnsiTheme="minorBidi" w:cstheme="minorBidi"/>
                <w:sz w:val="20"/>
                <w:szCs w:val="20"/>
              </w:rPr>
              <w:t>3</w:t>
            </w:r>
            <w:r w:rsidRPr="00F7068F">
              <w:rPr>
                <w:rFonts w:asciiTheme="minorBidi" w:hAnsiTheme="minorBidi" w:cstheme="minorBidi"/>
                <w:sz w:val="20"/>
                <w:szCs w:val="20"/>
              </w:rPr>
              <w:t>0 dni)</w:t>
            </w:r>
          </w:p>
        </w:tc>
        <w:tc>
          <w:tcPr>
            <w:tcW w:w="5638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2C09CBB" w14:textId="265FF874" w:rsidR="004A075E" w:rsidRPr="00F7068F" w:rsidRDefault="004A075E" w:rsidP="004A075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.................................................. dni</w:t>
            </w:r>
          </w:p>
        </w:tc>
      </w:tr>
    </w:tbl>
    <w:p w14:paraId="2F9D01E4" w14:textId="77777777" w:rsidR="00647C55" w:rsidRPr="00F7068F" w:rsidRDefault="006A336D" w:rsidP="00AD00E3">
      <w:pPr>
        <w:jc w:val="both"/>
        <w:rPr>
          <w:rFonts w:asciiTheme="minorBidi" w:hAnsiTheme="minorBidi" w:cstheme="minorBidi"/>
          <w:b/>
          <w:sz w:val="20"/>
          <w:szCs w:val="20"/>
        </w:rPr>
      </w:pPr>
      <w:r w:rsidRPr="00F7068F">
        <w:rPr>
          <w:rFonts w:asciiTheme="minorBidi" w:hAnsiTheme="minorBidi" w:cstheme="minorBidi"/>
          <w:b/>
          <w:sz w:val="20"/>
          <w:szCs w:val="20"/>
        </w:rPr>
        <w:t xml:space="preserve"> </w:t>
      </w:r>
    </w:p>
    <w:p w14:paraId="7C57E285" w14:textId="36D5EFAC" w:rsidR="00647C55" w:rsidRDefault="00BA0ABE" w:rsidP="00AD00E3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Bidi" w:hAnsiTheme="minorBidi" w:cstheme="minorBidi"/>
          <w:b/>
          <w:sz w:val="20"/>
          <w:szCs w:val="20"/>
        </w:rPr>
      </w:pPr>
      <w:r>
        <w:rPr>
          <w:rFonts w:asciiTheme="minorBidi" w:hAnsiTheme="minorBidi" w:cstheme="minorBidi"/>
          <w:b/>
          <w:sz w:val="20"/>
          <w:szCs w:val="20"/>
        </w:rPr>
        <w:t>Kryteria wyboru</w:t>
      </w:r>
      <w:r w:rsidR="00AD00E3" w:rsidRPr="00F7068F">
        <w:rPr>
          <w:rFonts w:asciiTheme="minorBidi" w:hAnsiTheme="minorBidi" w:cstheme="minorBidi"/>
          <w:b/>
          <w:sz w:val="20"/>
          <w:szCs w:val="20"/>
        </w:rPr>
        <w:t>:</w:t>
      </w:r>
    </w:p>
    <w:p w14:paraId="485874AC" w14:textId="506268D4" w:rsidR="00BA0ABE" w:rsidRPr="00F7068F" w:rsidRDefault="00BA0ABE" w:rsidP="00BA0ABE">
      <w:pPr>
        <w:pStyle w:val="Akapitzlist"/>
        <w:ind w:left="284"/>
        <w:jc w:val="both"/>
        <w:rPr>
          <w:rFonts w:asciiTheme="minorBidi" w:hAnsiTheme="minorBidi" w:cstheme="minorBidi"/>
          <w:b/>
          <w:sz w:val="20"/>
          <w:szCs w:val="20"/>
        </w:rPr>
      </w:pPr>
      <w:r>
        <w:rPr>
          <w:rFonts w:asciiTheme="minorBidi" w:hAnsiTheme="minorBidi" w:cstheme="minorBidi"/>
          <w:b/>
          <w:sz w:val="20"/>
          <w:szCs w:val="20"/>
        </w:rPr>
        <w:t>4.1 Oferowana cena za wykonanie usług hydrogeologicznych</w:t>
      </w:r>
    </w:p>
    <w:tbl>
      <w:tblPr>
        <w:tblStyle w:val="a2"/>
        <w:tblW w:w="9062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68"/>
        <w:gridCol w:w="1843"/>
        <w:gridCol w:w="2693"/>
      </w:tblGrid>
      <w:tr w:rsidR="00647C55" w:rsidRPr="00F7068F" w14:paraId="63403493" w14:textId="77777777" w:rsidTr="00EE406B">
        <w:trPr>
          <w:trHeight w:val="257"/>
        </w:trPr>
        <w:tc>
          <w:tcPr>
            <w:tcW w:w="90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vAlign w:val="center"/>
          </w:tcPr>
          <w:p w14:paraId="7A066AE8" w14:textId="604E4C67" w:rsidR="00BA0ABE" w:rsidRPr="00F7068F" w:rsidRDefault="00BA0ABE" w:rsidP="00BA0ABE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sz w:val="20"/>
                <w:szCs w:val="20"/>
              </w:rPr>
              <w:t>Oferowana cena za wykonanie usług hydrogeologicznych</w:t>
            </w:r>
          </w:p>
        </w:tc>
      </w:tr>
      <w:tr w:rsidR="00EE406B" w:rsidRPr="00F7068F" w14:paraId="1C6B4571" w14:textId="77777777" w:rsidTr="00FC65A2">
        <w:trPr>
          <w:trHeight w:val="258"/>
        </w:trPr>
        <w:tc>
          <w:tcPr>
            <w:tcW w:w="22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2DD3A1" w14:textId="56E1D21C" w:rsidR="00EE406B" w:rsidRPr="00F7068F" w:rsidRDefault="004A075E" w:rsidP="00AD00E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Zakres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749B8F" w14:textId="463801B4" w:rsidR="00EE406B" w:rsidRPr="00F7068F" w:rsidRDefault="00EE406B" w:rsidP="00AD00E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F7068F">
              <w:rPr>
                <w:rFonts w:asciiTheme="minorBidi" w:hAnsiTheme="minorBidi" w:cstheme="minorBidi"/>
                <w:sz w:val="20"/>
                <w:szCs w:val="20"/>
              </w:rPr>
              <w:t>Cena netto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80ACBF" w14:textId="77777777" w:rsidR="00EE406B" w:rsidRPr="00F7068F" w:rsidRDefault="00EE406B" w:rsidP="00AD00E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F7068F">
              <w:rPr>
                <w:rFonts w:asciiTheme="minorBidi" w:hAnsiTheme="minorBidi" w:cstheme="minorBidi"/>
                <w:sz w:val="20"/>
                <w:szCs w:val="20"/>
              </w:rPr>
              <w:t>VAT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6FCF2A" w14:textId="6DA63B51" w:rsidR="00EE406B" w:rsidRPr="00F7068F" w:rsidRDefault="00EE406B" w:rsidP="00AD00E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F7068F">
              <w:rPr>
                <w:rFonts w:asciiTheme="minorBidi" w:hAnsiTheme="minorBidi" w:cstheme="minorBidi"/>
                <w:sz w:val="20"/>
                <w:szCs w:val="20"/>
              </w:rPr>
              <w:t>Cena brutto</w:t>
            </w:r>
          </w:p>
        </w:tc>
      </w:tr>
      <w:tr w:rsidR="00EE406B" w:rsidRPr="00F7068F" w14:paraId="68CF090F" w14:textId="77777777" w:rsidTr="00FC65A2">
        <w:trPr>
          <w:trHeight w:val="303"/>
        </w:trPr>
        <w:tc>
          <w:tcPr>
            <w:tcW w:w="22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53D46B" w14:textId="3025FF43" w:rsidR="00EE406B" w:rsidRPr="00F86443" w:rsidRDefault="00804E0A" w:rsidP="00AD00E3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86443">
              <w:rPr>
                <w:b/>
                <w:bCs/>
                <w:sz w:val="20"/>
                <w:szCs w:val="20"/>
              </w:rPr>
              <w:t>Cena oferty brutto za w</w:t>
            </w:r>
            <w:r w:rsidR="00FC65A2">
              <w:rPr>
                <w:b/>
                <w:bCs/>
                <w:sz w:val="20"/>
                <w:szCs w:val="20"/>
              </w:rPr>
              <w:t>ykonanie usług hydrogeologiczny</w:t>
            </w:r>
            <w:bookmarkStart w:id="0" w:name="_GoBack"/>
            <w:bookmarkEnd w:id="0"/>
            <w:r w:rsidR="00FC65A2"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FC2DF" w14:textId="22772ADB" w:rsidR="00EE406B" w:rsidRPr="00F7068F" w:rsidRDefault="00EE406B" w:rsidP="00EE4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3BE40" w14:textId="77777777" w:rsidR="00EE406B" w:rsidRPr="00F7068F" w:rsidRDefault="00EE406B" w:rsidP="00AD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hAnsiTheme="minorBidi" w:cstheme="minorBidi"/>
                <w:sz w:val="20"/>
                <w:szCs w:val="20"/>
              </w:rPr>
            </w:pPr>
            <w:r w:rsidRPr="00F7068F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683E7" w14:textId="77777777" w:rsidR="00EE406B" w:rsidRPr="00F7068F" w:rsidRDefault="00EE406B" w:rsidP="00AD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hAnsiTheme="minorBidi" w:cstheme="minorBidi"/>
                <w:sz w:val="20"/>
                <w:szCs w:val="20"/>
              </w:rPr>
            </w:pPr>
            <w:r w:rsidRPr="00F7068F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</w:tc>
      </w:tr>
    </w:tbl>
    <w:p w14:paraId="052BAC7E" w14:textId="77777777" w:rsidR="00FC65A2" w:rsidRPr="00FC65A2" w:rsidRDefault="00FC65A2" w:rsidP="00FC65A2">
      <w:pPr>
        <w:jc w:val="both"/>
        <w:rPr>
          <w:rFonts w:asciiTheme="majorHAnsi" w:hAnsiTheme="majorHAnsi" w:cstheme="majorHAnsi"/>
        </w:rPr>
      </w:pPr>
    </w:p>
    <w:p w14:paraId="6F1EA7DD" w14:textId="63361F41" w:rsidR="00647C55" w:rsidRPr="00DE3C6A" w:rsidRDefault="006A336D" w:rsidP="00BA0ABE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/>
        </w:rPr>
      </w:pPr>
      <w:r w:rsidRPr="00DE3C6A">
        <w:rPr>
          <w:rFonts w:asciiTheme="majorHAnsi" w:hAnsiTheme="majorHAnsi" w:cstheme="majorHAnsi"/>
          <w:b/>
        </w:rPr>
        <w:t>Oświadczenia i zobowiązania Oferenta</w:t>
      </w:r>
      <w:r w:rsidR="0087421F" w:rsidRPr="00DE3C6A">
        <w:rPr>
          <w:rFonts w:asciiTheme="majorHAnsi" w:hAnsiTheme="majorHAnsi" w:cstheme="majorHAnsi"/>
          <w:b/>
        </w:rPr>
        <w:t>:</w:t>
      </w:r>
    </w:p>
    <w:p w14:paraId="4C3217D9" w14:textId="6AC69F13" w:rsidR="00647C55" w:rsidRPr="00DE3C6A" w:rsidRDefault="006A336D" w:rsidP="00B310CB">
      <w:pPr>
        <w:pStyle w:val="Akapitzlist"/>
        <w:numPr>
          <w:ilvl w:val="1"/>
          <w:numId w:val="1"/>
        </w:numPr>
        <w:ind w:hanging="526"/>
        <w:jc w:val="both"/>
        <w:rPr>
          <w:rFonts w:asciiTheme="majorHAnsi" w:hAnsiTheme="majorHAnsi" w:cstheme="majorHAnsi"/>
        </w:rPr>
      </w:pPr>
      <w:r w:rsidRPr="00DE3C6A">
        <w:rPr>
          <w:rFonts w:asciiTheme="majorHAnsi" w:hAnsiTheme="majorHAnsi" w:cstheme="majorHAnsi"/>
        </w:rPr>
        <w:t>Oświadczam, że Oferent zapoznał się z warunkami Zapytania ofertowego i w przypadku wyboru oferty Oferenta zobowiąże się on do zawarcia umowy w miejscu i terminie wyznaczonym przez Zamawiającego, na warunkach określonych w Zapytaniu ofertowym;</w:t>
      </w:r>
    </w:p>
    <w:p w14:paraId="2D4C7403" w14:textId="3717B9E6" w:rsidR="00647C55" w:rsidRPr="00DE3C6A" w:rsidRDefault="00EE406B" w:rsidP="00B310CB">
      <w:pPr>
        <w:pStyle w:val="Akapitzlist"/>
        <w:numPr>
          <w:ilvl w:val="1"/>
          <w:numId w:val="1"/>
        </w:numPr>
        <w:ind w:hanging="526"/>
        <w:jc w:val="both"/>
        <w:rPr>
          <w:rFonts w:asciiTheme="majorHAnsi" w:hAnsiTheme="majorHAnsi" w:cstheme="majorHAnsi"/>
        </w:rPr>
      </w:pPr>
      <w:r w:rsidRPr="00DE3C6A">
        <w:rPr>
          <w:rFonts w:asciiTheme="majorHAnsi" w:hAnsiTheme="majorHAnsi" w:cstheme="majorHAnsi"/>
        </w:rPr>
        <w:lastRenderedPageBreak/>
        <w:t>Oświadczam, że Oferent zapoznał się z pełnym opisem przedmiotu zamówienia, a</w:t>
      </w:r>
      <w:r w:rsidR="00FC65A2">
        <w:rPr>
          <w:rFonts w:asciiTheme="majorHAnsi" w:hAnsiTheme="majorHAnsi" w:cstheme="majorHAnsi"/>
        </w:rPr>
        <w:t> </w:t>
      </w:r>
      <w:r w:rsidRPr="00DE3C6A">
        <w:rPr>
          <w:rFonts w:asciiTheme="majorHAnsi" w:hAnsiTheme="majorHAnsi" w:cstheme="majorHAnsi"/>
        </w:rPr>
        <w:t>przedstawiona oferta jest zgodna z wymaganiami funkcjonalnymi i technicznymi przedstawionymi przez Zamawiającego. Gwarantujemy wykonanie całości niniejszego zamówienia zgodnie z treścią Zapytania ofertowego oraz we wskazanym w Zapytaniu ofertowym terminie.</w:t>
      </w:r>
    </w:p>
    <w:p w14:paraId="690B64B7" w14:textId="1A526BFC" w:rsidR="00647C55" w:rsidRPr="00DE3C6A" w:rsidRDefault="006A336D" w:rsidP="00B310CB">
      <w:pPr>
        <w:pStyle w:val="Akapitzlist"/>
        <w:numPr>
          <w:ilvl w:val="1"/>
          <w:numId w:val="1"/>
        </w:numPr>
        <w:ind w:hanging="526"/>
        <w:jc w:val="both"/>
        <w:rPr>
          <w:rFonts w:asciiTheme="majorHAnsi" w:hAnsiTheme="majorHAnsi" w:cstheme="majorHAnsi"/>
        </w:rPr>
      </w:pPr>
      <w:r w:rsidRPr="00DE3C6A">
        <w:rPr>
          <w:rFonts w:asciiTheme="majorHAnsi" w:hAnsiTheme="majorHAnsi" w:cstheme="majorHAnsi"/>
        </w:rPr>
        <w:t xml:space="preserve">Oświadczam, że w cenie oferty ujęte zostały wszystkie koszty związane z realizacją zamówienia zgodnie z jego opisem w Zapytaniu ofertowym i załącznikach do Zapytania ofertowego. </w:t>
      </w:r>
    </w:p>
    <w:p w14:paraId="7523A136" w14:textId="77777777" w:rsidR="00647C55" w:rsidRPr="00F7068F" w:rsidRDefault="00647C55" w:rsidP="00AD00E3">
      <w:pPr>
        <w:ind w:left="566" w:hanging="141"/>
        <w:jc w:val="both"/>
        <w:rPr>
          <w:rFonts w:asciiTheme="minorBidi" w:hAnsiTheme="minorBidi" w:cstheme="minorBidi"/>
          <w:sz w:val="20"/>
          <w:szCs w:val="20"/>
        </w:rPr>
      </w:pPr>
    </w:p>
    <w:p w14:paraId="72EC818F" w14:textId="77777777" w:rsidR="00647C55" w:rsidRPr="00F7068F" w:rsidRDefault="00647C55" w:rsidP="00AD00E3">
      <w:pPr>
        <w:jc w:val="both"/>
        <w:rPr>
          <w:rFonts w:asciiTheme="minorBidi" w:hAnsiTheme="minorBidi" w:cstheme="minorBidi"/>
          <w:sz w:val="20"/>
          <w:szCs w:val="20"/>
        </w:rPr>
      </w:pPr>
    </w:p>
    <w:p w14:paraId="76334F58" w14:textId="77777777" w:rsidR="00647C55" w:rsidRPr="00F7068F" w:rsidRDefault="006A336D" w:rsidP="00AD00E3">
      <w:pPr>
        <w:jc w:val="both"/>
        <w:rPr>
          <w:rFonts w:asciiTheme="minorBidi" w:hAnsiTheme="minorBidi" w:cstheme="minorBidi"/>
          <w:sz w:val="20"/>
          <w:szCs w:val="20"/>
        </w:rPr>
      </w:pPr>
      <w:r w:rsidRPr="00F7068F">
        <w:rPr>
          <w:rFonts w:asciiTheme="minorBidi" w:hAnsiTheme="minorBidi" w:cstheme="minorBidi"/>
          <w:sz w:val="20"/>
          <w:szCs w:val="20"/>
        </w:rPr>
        <w:t xml:space="preserve"> </w:t>
      </w:r>
    </w:p>
    <w:p w14:paraId="2977E1AD" w14:textId="77777777" w:rsidR="00647C55" w:rsidRPr="00F7068F" w:rsidRDefault="006A336D" w:rsidP="00AD00E3">
      <w:pPr>
        <w:ind w:firstLine="284"/>
        <w:jc w:val="both"/>
        <w:rPr>
          <w:rFonts w:asciiTheme="minorBidi" w:hAnsiTheme="minorBidi" w:cstheme="minorBidi"/>
          <w:sz w:val="20"/>
          <w:szCs w:val="20"/>
        </w:rPr>
      </w:pPr>
      <w:r w:rsidRPr="00F7068F">
        <w:rPr>
          <w:rFonts w:asciiTheme="minorBidi" w:hAnsiTheme="minorBidi" w:cstheme="minorBidi"/>
          <w:sz w:val="20"/>
          <w:szCs w:val="20"/>
        </w:rPr>
        <w:t xml:space="preserve">…………………………….                                        …………………………………………….                                   </w:t>
      </w:r>
    </w:p>
    <w:p w14:paraId="3B4C4617" w14:textId="18180A7A" w:rsidR="000502D7" w:rsidRPr="00F7068F" w:rsidRDefault="00F7068F" w:rsidP="00F7068F">
      <w:pPr>
        <w:rPr>
          <w:rFonts w:asciiTheme="minorBidi" w:hAnsiTheme="minorBidi" w:cstheme="minorBidi"/>
          <w:i/>
          <w:iCs/>
          <w:sz w:val="20"/>
          <w:szCs w:val="20"/>
        </w:rPr>
      </w:pPr>
      <w:r w:rsidRPr="00F7068F">
        <w:rPr>
          <w:rFonts w:asciiTheme="minorBidi" w:hAnsiTheme="minorBidi" w:cstheme="minorBidi"/>
          <w:i/>
          <w:iCs/>
          <w:sz w:val="20"/>
          <w:szCs w:val="20"/>
        </w:rPr>
        <w:t xml:space="preserve">           </w:t>
      </w:r>
      <w:r w:rsidR="006A336D" w:rsidRPr="00F7068F">
        <w:rPr>
          <w:rFonts w:asciiTheme="minorBidi" w:hAnsiTheme="minorBidi" w:cstheme="minorBidi"/>
          <w:i/>
          <w:iCs/>
          <w:sz w:val="20"/>
          <w:szCs w:val="20"/>
        </w:rPr>
        <w:t>miejscowość i data                                                   (</w:t>
      </w:r>
      <w:bookmarkStart w:id="1" w:name="_Hlk27944265"/>
      <w:r w:rsidR="000502D7" w:rsidRPr="00F7068F">
        <w:rPr>
          <w:rFonts w:asciiTheme="minorBidi" w:hAnsiTheme="minorBidi" w:cstheme="minorBidi"/>
          <w:i/>
          <w:iCs/>
          <w:sz w:val="20"/>
          <w:szCs w:val="20"/>
        </w:rPr>
        <w:t>podpis osoby upoważnionej do</w:t>
      </w:r>
    </w:p>
    <w:p w14:paraId="77196351" w14:textId="55DA7456" w:rsidR="00647C55" w:rsidRPr="00F7068F" w:rsidRDefault="00F7068F" w:rsidP="00F7068F">
      <w:pPr>
        <w:ind w:left="5040"/>
        <w:rPr>
          <w:rFonts w:asciiTheme="minorBidi" w:hAnsiTheme="minorBidi" w:cstheme="minorBidi"/>
          <w:i/>
          <w:iCs/>
          <w:sz w:val="20"/>
          <w:szCs w:val="20"/>
        </w:rPr>
      </w:pPr>
      <w:r w:rsidRPr="00F7068F">
        <w:rPr>
          <w:rFonts w:asciiTheme="minorBidi" w:hAnsiTheme="minorBidi" w:cstheme="minorBidi"/>
          <w:i/>
          <w:iCs/>
          <w:sz w:val="20"/>
          <w:szCs w:val="20"/>
        </w:rPr>
        <w:t xml:space="preserve">   </w:t>
      </w:r>
      <w:r w:rsidR="000502D7" w:rsidRPr="00F7068F">
        <w:rPr>
          <w:rFonts w:asciiTheme="minorBidi" w:hAnsiTheme="minorBidi" w:cstheme="minorBidi"/>
          <w:i/>
          <w:iCs/>
          <w:sz w:val="20"/>
          <w:szCs w:val="20"/>
        </w:rPr>
        <w:t xml:space="preserve">reprezentowania </w:t>
      </w:r>
      <w:bookmarkEnd w:id="1"/>
      <w:r w:rsidR="004A075E">
        <w:rPr>
          <w:rFonts w:asciiTheme="minorBidi" w:hAnsiTheme="minorBidi" w:cstheme="minorBidi"/>
          <w:i/>
          <w:iCs/>
          <w:sz w:val="20"/>
          <w:szCs w:val="20"/>
        </w:rPr>
        <w:t>Oferenta</w:t>
      </w:r>
      <w:r w:rsidR="006A336D" w:rsidRPr="00F7068F">
        <w:rPr>
          <w:rFonts w:asciiTheme="minorBidi" w:hAnsiTheme="minorBidi" w:cstheme="minorBidi"/>
          <w:i/>
          <w:iCs/>
          <w:sz w:val="20"/>
          <w:szCs w:val="20"/>
        </w:rPr>
        <w:t>)</w:t>
      </w:r>
    </w:p>
    <w:p w14:paraId="2404007B" w14:textId="77777777" w:rsidR="00647C55" w:rsidRPr="00F7068F" w:rsidRDefault="00647C55" w:rsidP="00AD00E3">
      <w:pPr>
        <w:rPr>
          <w:rFonts w:asciiTheme="minorBidi" w:hAnsiTheme="minorBidi" w:cstheme="minorBidi"/>
          <w:i/>
          <w:iCs/>
          <w:sz w:val="20"/>
          <w:szCs w:val="20"/>
        </w:rPr>
      </w:pPr>
    </w:p>
    <w:sectPr w:rsidR="00647C55" w:rsidRPr="00F7068F" w:rsidSect="00FC65A2">
      <w:headerReference w:type="default" r:id="rId7"/>
      <w:pgSz w:w="11909" w:h="16834"/>
      <w:pgMar w:top="993" w:right="1440" w:bottom="851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F8BB6" w14:textId="77777777" w:rsidR="00624E90" w:rsidRDefault="00624E90">
      <w:pPr>
        <w:spacing w:line="240" w:lineRule="auto"/>
      </w:pPr>
      <w:r>
        <w:separator/>
      </w:r>
    </w:p>
  </w:endnote>
  <w:endnote w:type="continuationSeparator" w:id="0">
    <w:p w14:paraId="5BE02ED2" w14:textId="77777777" w:rsidR="00624E90" w:rsidRDefault="00624E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01CC2" w14:textId="77777777" w:rsidR="00624E90" w:rsidRDefault="00624E90">
      <w:pPr>
        <w:spacing w:line="240" w:lineRule="auto"/>
      </w:pPr>
      <w:r>
        <w:separator/>
      </w:r>
    </w:p>
  </w:footnote>
  <w:footnote w:type="continuationSeparator" w:id="0">
    <w:p w14:paraId="4D304CA7" w14:textId="77777777" w:rsidR="00624E90" w:rsidRDefault="00624E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DD36F" w14:textId="52A78CF3" w:rsidR="00647C55" w:rsidRDefault="007C09D3">
    <w:r w:rsidRPr="00160872">
      <w:rPr>
        <w:noProof/>
        <w:lang w:val="pl-PL"/>
      </w:rPr>
      <w:drawing>
        <wp:inline distT="0" distB="0" distL="0" distR="0" wp14:anchorId="00D71661" wp14:editId="03A9F953">
          <wp:extent cx="5733415" cy="422609"/>
          <wp:effectExtent l="0" t="0" r="635" b="0"/>
          <wp:docPr id="12" name="Obraz 12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422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72A6F"/>
    <w:multiLevelType w:val="multilevel"/>
    <w:tmpl w:val="C1A0C10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55"/>
    <w:rsid w:val="000502D7"/>
    <w:rsid w:val="00055BA1"/>
    <w:rsid w:val="000A7BB8"/>
    <w:rsid w:val="000D142C"/>
    <w:rsid w:val="000D1D60"/>
    <w:rsid w:val="000F3B89"/>
    <w:rsid w:val="0014009A"/>
    <w:rsid w:val="00171B0C"/>
    <w:rsid w:val="001A3A1D"/>
    <w:rsid w:val="001A515B"/>
    <w:rsid w:val="001A54AC"/>
    <w:rsid w:val="001E6F47"/>
    <w:rsid w:val="0022069D"/>
    <w:rsid w:val="00222D35"/>
    <w:rsid w:val="002248BB"/>
    <w:rsid w:val="002B01E3"/>
    <w:rsid w:val="00316AF5"/>
    <w:rsid w:val="003440A3"/>
    <w:rsid w:val="00350369"/>
    <w:rsid w:val="003547A9"/>
    <w:rsid w:val="00383785"/>
    <w:rsid w:val="00396C91"/>
    <w:rsid w:val="003E77ED"/>
    <w:rsid w:val="003F29C4"/>
    <w:rsid w:val="004447E6"/>
    <w:rsid w:val="00462303"/>
    <w:rsid w:val="0046336C"/>
    <w:rsid w:val="004A075E"/>
    <w:rsid w:val="004B127B"/>
    <w:rsid w:val="004D66C9"/>
    <w:rsid w:val="00500003"/>
    <w:rsid w:val="00592B19"/>
    <w:rsid w:val="0059366F"/>
    <w:rsid w:val="0061610B"/>
    <w:rsid w:val="00620FF5"/>
    <w:rsid w:val="00622E31"/>
    <w:rsid w:val="00624E90"/>
    <w:rsid w:val="00647C55"/>
    <w:rsid w:val="00665D67"/>
    <w:rsid w:val="0068797C"/>
    <w:rsid w:val="006A336D"/>
    <w:rsid w:val="006E170B"/>
    <w:rsid w:val="006E6526"/>
    <w:rsid w:val="006E6567"/>
    <w:rsid w:val="00731797"/>
    <w:rsid w:val="00745787"/>
    <w:rsid w:val="0075258C"/>
    <w:rsid w:val="007603F7"/>
    <w:rsid w:val="007B1B71"/>
    <w:rsid w:val="007C09D3"/>
    <w:rsid w:val="00804E0A"/>
    <w:rsid w:val="00864F12"/>
    <w:rsid w:val="0087421F"/>
    <w:rsid w:val="008C7425"/>
    <w:rsid w:val="008E167F"/>
    <w:rsid w:val="008E7E06"/>
    <w:rsid w:val="008F2528"/>
    <w:rsid w:val="008F2686"/>
    <w:rsid w:val="0098091D"/>
    <w:rsid w:val="009C3470"/>
    <w:rsid w:val="009E72E7"/>
    <w:rsid w:val="00A36DC9"/>
    <w:rsid w:val="00A45078"/>
    <w:rsid w:val="00A50B33"/>
    <w:rsid w:val="00A510F6"/>
    <w:rsid w:val="00A67D31"/>
    <w:rsid w:val="00AA6870"/>
    <w:rsid w:val="00AD00E3"/>
    <w:rsid w:val="00AD2AC8"/>
    <w:rsid w:val="00B310CB"/>
    <w:rsid w:val="00B40EDE"/>
    <w:rsid w:val="00B417AC"/>
    <w:rsid w:val="00B429FD"/>
    <w:rsid w:val="00B57BC9"/>
    <w:rsid w:val="00B86959"/>
    <w:rsid w:val="00B951D1"/>
    <w:rsid w:val="00BA0ABE"/>
    <w:rsid w:val="00C45BA4"/>
    <w:rsid w:val="00C57425"/>
    <w:rsid w:val="00C60BA8"/>
    <w:rsid w:val="00CA29F7"/>
    <w:rsid w:val="00CD71C3"/>
    <w:rsid w:val="00CE0ED4"/>
    <w:rsid w:val="00D17CD7"/>
    <w:rsid w:val="00D63087"/>
    <w:rsid w:val="00DA2C30"/>
    <w:rsid w:val="00DB4355"/>
    <w:rsid w:val="00DE3C6A"/>
    <w:rsid w:val="00E065A4"/>
    <w:rsid w:val="00E1607B"/>
    <w:rsid w:val="00E5050B"/>
    <w:rsid w:val="00E70E9C"/>
    <w:rsid w:val="00E71EF7"/>
    <w:rsid w:val="00E7618A"/>
    <w:rsid w:val="00ED1A24"/>
    <w:rsid w:val="00EE406B"/>
    <w:rsid w:val="00F7068F"/>
    <w:rsid w:val="00F8050D"/>
    <w:rsid w:val="00F86443"/>
    <w:rsid w:val="00FA333A"/>
    <w:rsid w:val="00FB6A8E"/>
    <w:rsid w:val="00FC254B"/>
    <w:rsid w:val="00FC5B52"/>
    <w:rsid w:val="00FC65A2"/>
    <w:rsid w:val="00FD7DE5"/>
    <w:rsid w:val="00FE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9F6BD"/>
  <w15:docId w15:val="{8D270210-EDBB-3F47-A20D-41C80842B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-Siatka">
    <w:name w:val="Table Grid"/>
    <w:basedOn w:val="Standardowy"/>
    <w:uiPriority w:val="39"/>
    <w:rsid w:val="006161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610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10B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25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25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25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25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254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D00E3"/>
    <w:pPr>
      <w:ind w:left="720"/>
      <w:contextualSpacing/>
    </w:pPr>
  </w:style>
  <w:style w:type="paragraph" w:styleId="Poprawka">
    <w:name w:val="Revision"/>
    <w:hidden/>
    <w:uiPriority w:val="99"/>
    <w:semiHidden/>
    <w:rsid w:val="00B40EDE"/>
    <w:pPr>
      <w:spacing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5258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58C"/>
  </w:style>
  <w:style w:type="paragraph" w:styleId="Stopka">
    <w:name w:val="footer"/>
    <w:basedOn w:val="Normalny"/>
    <w:link w:val="StopkaZnak"/>
    <w:uiPriority w:val="99"/>
    <w:unhideWhenUsed/>
    <w:rsid w:val="0075258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 ha</dc:creator>
  <cp:lastModifiedBy>Grzegorz Bilas</cp:lastModifiedBy>
  <cp:revision>15</cp:revision>
  <dcterms:created xsi:type="dcterms:W3CDTF">2020-08-24T15:36:00Z</dcterms:created>
  <dcterms:modified xsi:type="dcterms:W3CDTF">2020-09-08T10:47:00Z</dcterms:modified>
</cp:coreProperties>
</file>