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0E48" w14:textId="77777777" w:rsidR="00FB27F6" w:rsidRPr="004E28CA" w:rsidRDefault="00F867F2" w:rsidP="00FB27F6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4 </w:t>
      </w:r>
      <w:r w:rsidR="00FB27F6" w:rsidRPr="004E28CA">
        <w:rPr>
          <w:rFonts w:ascii="Times New Roman" w:eastAsia="Times New Roman" w:hAnsi="Times New Roman" w:cs="Times New Roman"/>
          <w:b/>
          <w:lang w:eastAsia="pl-PL"/>
        </w:rPr>
        <w:t>do SWZ</w:t>
      </w:r>
    </w:p>
    <w:p w14:paraId="72F4C9E1" w14:textId="77777777" w:rsidR="00FB27F6" w:rsidRPr="004E28CA" w:rsidRDefault="00FB27F6" w:rsidP="00FB27F6">
      <w:pPr>
        <w:rPr>
          <w:rFonts w:ascii="Times New Roman" w:hAnsi="Times New Roman" w:cs="Times New Roman"/>
          <w:b/>
          <w:bCs/>
        </w:rPr>
      </w:pPr>
      <w:bookmarkStart w:id="0" w:name="_Hlk62682486"/>
      <w:r w:rsidRPr="004E28CA">
        <w:rPr>
          <w:rFonts w:ascii="Times New Roman" w:eastAsia="Arial" w:hAnsi="Times New Roman" w:cs="Times New Roman"/>
          <w:b/>
          <w:bCs/>
        </w:rPr>
        <w:t>…</w:t>
      </w:r>
      <w:r w:rsidRPr="004E28CA">
        <w:rPr>
          <w:rFonts w:ascii="Times New Roman" w:hAnsi="Times New Roman" w:cs="Times New Roman"/>
          <w:b/>
          <w:bCs/>
        </w:rPr>
        <w:t xml:space="preserve">.................................. </w:t>
      </w:r>
    </w:p>
    <w:p w14:paraId="33F1A1E4" w14:textId="77777777" w:rsidR="00FB27F6" w:rsidRPr="005F233B" w:rsidRDefault="00FB27F6" w:rsidP="005F233B">
      <w:pPr>
        <w:rPr>
          <w:rFonts w:ascii="Times New Roman" w:hAnsi="Times New Roman" w:cs="Times New Roman"/>
          <w:sz w:val="16"/>
          <w:szCs w:val="16"/>
        </w:rPr>
      </w:pPr>
      <w:r w:rsidRPr="004E28CA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4E28CA">
        <w:rPr>
          <w:rFonts w:ascii="Times New Roman" w:hAnsi="Times New Roman" w:cs="Times New Roman"/>
          <w:sz w:val="16"/>
          <w:szCs w:val="16"/>
        </w:rPr>
        <w:t>nazwa i adres wykonawcy/</w:t>
      </w:r>
    </w:p>
    <w:bookmarkEnd w:id="0"/>
    <w:p w14:paraId="57DC8A0F" w14:textId="77777777" w:rsidR="003B4C41" w:rsidRPr="004E28CA" w:rsidRDefault="003B4C41" w:rsidP="003B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</w:pPr>
      <w:r w:rsidRPr="004E28CA"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  <w:t>WYKAZ ROBÓT</w:t>
      </w:r>
      <w:r w:rsidR="00FB27F6" w:rsidRPr="004E28CA"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  <w:t xml:space="preserve"> BUDOWLANYCH</w:t>
      </w:r>
    </w:p>
    <w:p w14:paraId="42A9404F" w14:textId="77777777" w:rsidR="003B4C41" w:rsidRPr="004E28CA" w:rsidRDefault="00FB27F6" w:rsidP="003B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40"/>
          <w:lang w:eastAsia="pl-PL"/>
        </w:rPr>
      </w:pPr>
      <w:r w:rsidRPr="004E28CA">
        <w:rPr>
          <w:rFonts w:ascii="Times New Roman" w:eastAsia="Times New Roman" w:hAnsi="Times New Roman" w:cs="Times New Roman"/>
          <w:i/>
          <w:sz w:val="24"/>
          <w:szCs w:val="40"/>
          <w:lang w:eastAsia="pl-PL"/>
        </w:rPr>
        <w:t xml:space="preserve"> </w:t>
      </w:r>
      <w:r w:rsidR="003B4C41" w:rsidRPr="004E28CA">
        <w:rPr>
          <w:rFonts w:ascii="Times New Roman" w:eastAsia="Times New Roman" w:hAnsi="Times New Roman" w:cs="Times New Roman"/>
          <w:i/>
          <w:sz w:val="24"/>
          <w:szCs w:val="40"/>
          <w:lang w:eastAsia="pl-PL"/>
        </w:rPr>
        <w:t>(dokument składany przez Wykonawcę w postępowaniu na wezwanie Zamawiającego)</w:t>
      </w:r>
    </w:p>
    <w:p w14:paraId="7214EEE3" w14:textId="77777777" w:rsidR="00FB27F6" w:rsidRPr="004E28CA" w:rsidRDefault="00FB27F6" w:rsidP="00FB27F6">
      <w:pPr>
        <w:rPr>
          <w:rFonts w:ascii="Times New Roman" w:hAnsi="Times New Roman" w:cs="Times New Roman"/>
          <w:i/>
          <w:sz w:val="20"/>
        </w:rPr>
      </w:pPr>
    </w:p>
    <w:p w14:paraId="23DE8541" w14:textId="0E533A28" w:rsidR="006B565C" w:rsidRPr="006B565C" w:rsidRDefault="00FB27F6" w:rsidP="006B565C">
      <w:pPr>
        <w:jc w:val="both"/>
        <w:rPr>
          <w:rFonts w:ascii="Times New Roman" w:eastAsia="ArialMT" w:hAnsi="Times New Roman" w:cs="Times New Roman"/>
          <w:b/>
          <w:bCs/>
          <w:color w:val="000000"/>
        </w:rPr>
      </w:pPr>
      <w:r w:rsidRPr="006B565C">
        <w:rPr>
          <w:rFonts w:ascii="Times New Roman" w:hAnsi="Times New Roman" w:cs="Times New Roman"/>
          <w:b/>
          <w:bCs/>
          <w:sz w:val="24"/>
          <w:szCs w:val="24"/>
        </w:rPr>
        <w:t xml:space="preserve">odpowiadających wymaganiom Zamawiającego określonym w SWZ w postępowaniu </w:t>
      </w:r>
      <w:r w:rsidR="00197AB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B565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B565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udzielenie zamówienia publicznego prowadzonego w trybie podstawowym bez negocjacji pn</w:t>
      </w:r>
      <w:r w:rsidRPr="004E28CA">
        <w:rPr>
          <w:rFonts w:ascii="Times New Roman" w:eastAsia="ArialMT" w:hAnsi="Times New Roman" w:cs="Times New Roman"/>
          <w:b/>
          <w:color w:val="000000"/>
          <w:sz w:val="20"/>
        </w:rPr>
        <w:t xml:space="preserve">.: </w:t>
      </w:r>
      <w:r w:rsidR="001655E0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bookmarkStart w:id="1" w:name="_GoBack"/>
      <w:bookmarkEnd w:id="1"/>
      <w:r w:rsidR="00361FF5">
        <w:rPr>
          <w:rFonts w:ascii="Cambria" w:hAnsi="Cambria"/>
          <w:b/>
          <w:sz w:val="24"/>
          <w:szCs w:val="24"/>
        </w:rPr>
        <w:t>”</w:t>
      </w:r>
    </w:p>
    <w:p w14:paraId="0CC431A2" w14:textId="1D50080F" w:rsidR="00FB27F6" w:rsidRPr="00AB1604" w:rsidRDefault="00FB27F6" w:rsidP="006B565C">
      <w:pPr>
        <w:rPr>
          <w:rFonts w:ascii="Times New Roman" w:eastAsia="ArialMT" w:hAnsi="Times New Roman" w:cs="Times New Roman"/>
          <w:b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FB27F6" w:rsidRPr="004E28CA" w14:paraId="6820D84E" w14:textId="77777777" w:rsidTr="000105E2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D9D5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A1B33E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 xml:space="preserve">Lp. </w:t>
            </w:r>
          </w:p>
          <w:p w14:paraId="2A663CD3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2253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89A26C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Nazwa roboty budowlanej, rodzaj, miejsce wykonania oraz krótki opis/zakres</w:t>
            </w:r>
            <w:r w:rsidR="00EE3B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449A">
              <w:rPr>
                <w:rFonts w:ascii="Times New Roman" w:hAnsi="Times New Roman" w:cs="Times New Roman"/>
                <w:sz w:val="20"/>
              </w:rPr>
              <w:t>,klasa drogi</w:t>
            </w:r>
          </w:p>
          <w:p w14:paraId="1628BBAA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259A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Wartość</w:t>
            </w:r>
          </w:p>
          <w:p w14:paraId="21134B4E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(zł brutto)</w:t>
            </w:r>
          </w:p>
          <w:p w14:paraId="7C3CB850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D21E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Data wykonania</w:t>
            </w:r>
          </w:p>
          <w:p w14:paraId="4FC4A8E2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18"/>
                <w:szCs w:val="18"/>
              </w:rPr>
              <w:t xml:space="preserve">(dzień, miesiąc </w:t>
            </w:r>
            <w:r w:rsidRPr="004E28CA">
              <w:rPr>
                <w:rFonts w:ascii="Times New Roman" w:hAnsi="Times New Roman" w:cs="Times New Roman"/>
                <w:sz w:val="18"/>
                <w:szCs w:val="18"/>
              </w:rPr>
              <w:br/>
              <w:t>i rok zakończenia</w:t>
            </w:r>
            <w:r w:rsidRPr="004E28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B3BA" w14:textId="77777777" w:rsidR="00FB27F6" w:rsidRPr="004E28CA" w:rsidRDefault="00FB27F6" w:rsidP="00427F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Podmiot, na rzecz, którego roboty zostały wykonane</w:t>
            </w:r>
            <w:r w:rsidR="00427F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28CA">
              <w:rPr>
                <w:rFonts w:ascii="Times New Roman" w:hAnsi="Times New Roman" w:cs="Times New Roman"/>
                <w:sz w:val="20"/>
              </w:rPr>
              <w:t xml:space="preserve">(nazwa, </w:t>
            </w:r>
            <w:r w:rsidR="00427F65">
              <w:rPr>
                <w:rFonts w:ascii="Times New Roman" w:hAnsi="Times New Roman" w:cs="Times New Roman"/>
                <w:sz w:val="20"/>
              </w:rPr>
              <w:t>adres</w:t>
            </w:r>
            <w:r w:rsidRPr="004E28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C74E" w14:textId="77777777" w:rsidR="00FB27F6" w:rsidRPr="004E28CA" w:rsidRDefault="00FB27F6" w:rsidP="005D760A">
            <w:pPr>
              <w:pStyle w:val="Zwykytekst2"/>
              <w:rPr>
                <w:rFonts w:ascii="Times New Roman" w:hAnsi="Times New Roman" w:cs="Times New Roman"/>
              </w:rPr>
            </w:pPr>
            <w:r w:rsidRPr="004E28CA">
              <w:rPr>
                <w:rFonts w:ascii="Times New Roman" w:hAnsi="Times New Roman" w:cs="Times New Roman"/>
              </w:rPr>
              <w:t>Nazwa podmiotu,</w:t>
            </w:r>
          </w:p>
          <w:p w14:paraId="1060C1EC" w14:textId="77777777" w:rsidR="00FB27F6" w:rsidRPr="004E28CA" w:rsidRDefault="00FB27F6" w:rsidP="005D760A">
            <w:pPr>
              <w:pStyle w:val="Zwykytekst2"/>
              <w:ind w:left="53"/>
              <w:rPr>
                <w:rFonts w:ascii="Times New Roman" w:hAnsi="Times New Roman" w:cs="Times New Roman"/>
              </w:rPr>
            </w:pPr>
            <w:r w:rsidRPr="004E28CA">
              <w:rPr>
                <w:rFonts w:ascii="Times New Roman" w:hAnsi="Times New Roman" w:cs="Times New Roman"/>
              </w:rPr>
              <w:t>wykazującego</w:t>
            </w:r>
          </w:p>
          <w:p w14:paraId="6AFC3241" w14:textId="77777777" w:rsidR="00FB27F6" w:rsidRPr="004E28CA" w:rsidRDefault="00FB27F6" w:rsidP="00427F65">
            <w:pPr>
              <w:pStyle w:val="Zwykytekst2"/>
              <w:snapToGrid w:val="0"/>
              <w:ind w:right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8CA">
              <w:rPr>
                <w:rFonts w:ascii="Times New Roman" w:hAnsi="Times New Roman" w:cs="Times New Roman"/>
                <w:color w:val="000000"/>
              </w:rPr>
              <w:t>doświadczenie</w:t>
            </w:r>
            <w:r w:rsidRPr="004E28CA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FB27F6" w:rsidRPr="004E28CA" w14:paraId="5026809B" w14:textId="77777777" w:rsidTr="005B01D9">
        <w:trPr>
          <w:trHeight w:val="73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095E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3D9B" w14:textId="77777777" w:rsidR="00FB27F6" w:rsidRPr="004E28CA" w:rsidRDefault="00FB27F6" w:rsidP="004E28C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30B6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0881F1" w14:textId="77777777" w:rsidR="00FB27F6" w:rsidRPr="004E28CA" w:rsidRDefault="00FB27F6" w:rsidP="00010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F3DD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1BC3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BD57" w14:textId="77777777" w:rsidR="00FB27F6" w:rsidRPr="004E28CA" w:rsidRDefault="00FB27F6" w:rsidP="000105E2">
            <w:pPr>
              <w:snapToGrid w:val="0"/>
              <w:ind w:left="53" w:right="21"/>
              <w:rPr>
                <w:rFonts w:ascii="Times New Roman" w:hAnsi="Times New Roman" w:cs="Times New Roman"/>
              </w:rPr>
            </w:pPr>
          </w:p>
        </w:tc>
      </w:tr>
      <w:tr w:rsidR="00FB27F6" w:rsidRPr="004E28CA" w14:paraId="0067DE27" w14:textId="77777777" w:rsidTr="000105E2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9784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A1A9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9DE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C956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D138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1741" w14:textId="77777777" w:rsidR="00FB27F6" w:rsidRPr="004E28CA" w:rsidRDefault="00FB27F6" w:rsidP="000105E2">
            <w:pPr>
              <w:snapToGrid w:val="0"/>
              <w:ind w:left="53" w:right="21"/>
              <w:rPr>
                <w:rFonts w:ascii="Times New Roman" w:hAnsi="Times New Roman" w:cs="Times New Roman"/>
              </w:rPr>
            </w:pPr>
          </w:p>
        </w:tc>
      </w:tr>
      <w:tr w:rsidR="00FB27F6" w:rsidRPr="004E28CA" w14:paraId="4752559C" w14:textId="77777777" w:rsidTr="000105E2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20DD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28C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7595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BF4D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D593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31C1" w14:textId="77777777" w:rsidR="00FB27F6" w:rsidRPr="004E28CA" w:rsidRDefault="00FB27F6" w:rsidP="000105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B2A6" w14:textId="77777777" w:rsidR="00FB27F6" w:rsidRPr="004E28CA" w:rsidRDefault="00FB27F6" w:rsidP="000105E2">
            <w:pPr>
              <w:snapToGrid w:val="0"/>
              <w:ind w:left="53" w:right="21"/>
              <w:rPr>
                <w:rFonts w:ascii="Times New Roman" w:hAnsi="Times New Roman" w:cs="Times New Roman"/>
              </w:rPr>
            </w:pPr>
          </w:p>
        </w:tc>
      </w:tr>
    </w:tbl>
    <w:p w14:paraId="3CAB0A34" w14:textId="77777777" w:rsidR="00FB27F6" w:rsidRPr="004E28CA" w:rsidRDefault="00FB27F6" w:rsidP="00FB27F6">
      <w:pPr>
        <w:rPr>
          <w:rFonts w:ascii="Times New Roman" w:hAnsi="Times New Roman" w:cs="Times New Roman"/>
        </w:rPr>
      </w:pPr>
    </w:p>
    <w:p w14:paraId="08B34024" w14:textId="77777777" w:rsidR="00FB27F6" w:rsidRPr="004E28CA" w:rsidRDefault="00FB27F6" w:rsidP="00FB27F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28CA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5FB050FC" w14:textId="77777777" w:rsidR="00FB27F6" w:rsidRPr="004E28CA" w:rsidRDefault="00FB27F6" w:rsidP="00FB27F6">
      <w:pPr>
        <w:jc w:val="both"/>
        <w:rPr>
          <w:rFonts w:ascii="Times New Roman" w:hAnsi="Times New Roman" w:cs="Times New Roman"/>
          <w:sz w:val="20"/>
          <w:szCs w:val="20"/>
        </w:rPr>
      </w:pPr>
      <w:r w:rsidRPr="004E28CA">
        <w:rPr>
          <w:rFonts w:ascii="Times New Roman" w:hAnsi="Times New Roman" w:cs="Times New Roman"/>
          <w:sz w:val="20"/>
          <w:szCs w:val="20"/>
        </w:rPr>
        <w:t xml:space="preserve">Do wykazu robót należy załączyć dowody określające, czy te roboty zostały wykonane należycie. </w:t>
      </w:r>
    </w:p>
    <w:p w14:paraId="0A1FBE53" w14:textId="77777777" w:rsidR="00FB27F6" w:rsidRPr="004E28CA" w:rsidRDefault="00FB27F6" w:rsidP="00FB27F6">
      <w:pPr>
        <w:ind w:firstLine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8CA">
        <w:rPr>
          <w:rFonts w:ascii="Times New Roman" w:hAnsi="Times New Roman" w:cs="Times New Roman"/>
          <w:sz w:val="20"/>
          <w:szCs w:val="20"/>
        </w:rPr>
        <w:t>** w</w:t>
      </w:r>
      <w:r w:rsidRPr="004E28CA">
        <w:rPr>
          <w:rFonts w:ascii="Times New Roman" w:hAnsi="Times New Roman" w:cs="Times New Roman"/>
          <w:color w:val="000000"/>
          <w:sz w:val="20"/>
          <w:szCs w:val="20"/>
        </w:rPr>
        <w:t>ypełnić w przypadku</w:t>
      </w:r>
      <w:r w:rsidRPr="004E28CA">
        <w:rPr>
          <w:rFonts w:ascii="Times New Roman" w:hAnsi="Times New Roman" w:cs="Times New Roman"/>
          <w:sz w:val="20"/>
          <w:szCs w:val="20"/>
        </w:rPr>
        <w:t xml:space="preserve"> robót wymienionych w wykazie, które wykonały inne podmioty niż Wykonawca, </w:t>
      </w:r>
      <w:r w:rsidRPr="004E28CA">
        <w:rPr>
          <w:rFonts w:ascii="Times New Roman" w:hAnsi="Times New Roman" w:cs="Times New Roman"/>
          <w:sz w:val="20"/>
          <w:szCs w:val="20"/>
        </w:rPr>
        <w:br/>
        <w:t xml:space="preserve">a na których wiedzy i doświadczeniu polega Wykonawca - </w:t>
      </w:r>
      <w:r w:rsidRPr="004E28CA">
        <w:rPr>
          <w:rFonts w:ascii="Times New Roman" w:hAnsi="Times New Roman" w:cs="Times New Roman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lub inny podmiotowy środek dowodowy do oddania mu do dyspozycji niezbędnych zasobów na potrzeby realizacji zamówienia.</w:t>
      </w:r>
    </w:p>
    <w:p w14:paraId="7ED52368" w14:textId="77777777" w:rsidR="00FB27F6" w:rsidRPr="004E28CA" w:rsidRDefault="00FB27F6" w:rsidP="00FB27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BC41E5" w14:textId="77777777" w:rsidR="00FB27F6" w:rsidRPr="004E28CA" w:rsidRDefault="005B01D9" w:rsidP="005B01D9">
      <w:pPr>
        <w:overflowPunct w:val="0"/>
        <w:autoSpaceDE w:val="0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B27F6" w:rsidRPr="004E28CA">
        <w:rPr>
          <w:rFonts w:ascii="Times New Roman" w:eastAsia="SimSun" w:hAnsi="Times New Roman" w:cs="Times New Roman"/>
          <w:sz w:val="20"/>
        </w:rPr>
        <w:tab/>
      </w:r>
      <w:r w:rsidR="00FB27F6" w:rsidRPr="004E28CA">
        <w:rPr>
          <w:rFonts w:ascii="Times New Roman" w:eastAsia="SimSun" w:hAnsi="Times New Roman" w:cs="Times New Roman"/>
          <w:sz w:val="20"/>
        </w:rPr>
        <w:tab/>
      </w:r>
      <w:r>
        <w:rPr>
          <w:rFonts w:ascii="Times New Roman" w:eastAsia="SimSun" w:hAnsi="Times New Roman" w:cs="Times New Roman"/>
          <w:sz w:val="20"/>
        </w:rPr>
        <w:tab/>
      </w:r>
      <w:r w:rsidR="00FB27F6" w:rsidRPr="004E28CA">
        <w:rPr>
          <w:rFonts w:ascii="Times New Roman" w:eastAsia="Arial" w:hAnsi="Times New Roman" w:cs="Times New Roman"/>
        </w:rPr>
        <w:t>…………………………………</w:t>
      </w:r>
    </w:p>
    <w:p w14:paraId="3E38C46F" w14:textId="77777777" w:rsidR="003B4C41" w:rsidRPr="00120E24" w:rsidRDefault="00FB27F6" w:rsidP="00120E24">
      <w:pPr>
        <w:overflowPunct w:val="0"/>
        <w:autoSpaceDE w:val="0"/>
        <w:ind w:left="4248" w:firstLine="708"/>
        <w:jc w:val="center"/>
        <w:rPr>
          <w:rFonts w:ascii="Times New Roman" w:eastAsia="ArialMT" w:hAnsi="Times New Roman" w:cs="Times New Roman"/>
          <w:color w:val="00000A"/>
        </w:rPr>
      </w:pPr>
      <w:r w:rsidRPr="004E28CA">
        <w:rPr>
          <w:rFonts w:ascii="Times New Roman" w:hAnsi="Times New Roman" w:cs="Times New Roman"/>
          <w:i/>
          <w:iCs/>
        </w:rPr>
        <w:t xml:space="preserve"> </w:t>
      </w:r>
      <w:r w:rsidRPr="004E28CA">
        <w:rPr>
          <w:rFonts w:ascii="Times New Roman" w:eastAsia="Arial" w:hAnsi="Times New Roman" w:cs="Times New Roman"/>
          <w:i/>
          <w:iCs/>
        </w:rPr>
        <w:t xml:space="preserve">(miejscowość  i  data) </w:t>
      </w:r>
      <w:r w:rsidRPr="004E28CA">
        <w:rPr>
          <w:rFonts w:ascii="Times New Roman" w:eastAsia="Arial" w:hAnsi="Times New Roman" w:cs="Times New Roman"/>
          <w:b/>
          <w:i/>
          <w:iCs/>
        </w:rPr>
        <w:t xml:space="preserve"> </w:t>
      </w:r>
      <w:r w:rsidRPr="004E28CA">
        <w:rPr>
          <w:rFonts w:ascii="Times New Roman" w:eastAsia="Arial" w:hAnsi="Times New Roman" w:cs="Times New Roman"/>
          <w:b/>
          <w:bCs/>
          <w:i/>
          <w:iCs/>
        </w:rPr>
        <w:t xml:space="preserve">    </w:t>
      </w:r>
    </w:p>
    <w:sectPr w:rsidR="003B4C41" w:rsidRPr="00120E24" w:rsidSect="00FB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F0"/>
    <w:rsid w:val="00027F2B"/>
    <w:rsid w:val="00031F1E"/>
    <w:rsid w:val="000B457F"/>
    <w:rsid w:val="00120E24"/>
    <w:rsid w:val="001655E0"/>
    <w:rsid w:val="00171C92"/>
    <w:rsid w:val="00197AB5"/>
    <w:rsid w:val="00256487"/>
    <w:rsid w:val="00361FF5"/>
    <w:rsid w:val="003B4C41"/>
    <w:rsid w:val="00427F65"/>
    <w:rsid w:val="00481AFE"/>
    <w:rsid w:val="004D0FF0"/>
    <w:rsid w:val="004E28CA"/>
    <w:rsid w:val="00562AEE"/>
    <w:rsid w:val="005A55CA"/>
    <w:rsid w:val="005B01D9"/>
    <w:rsid w:val="005D760A"/>
    <w:rsid w:val="005F233B"/>
    <w:rsid w:val="006578BD"/>
    <w:rsid w:val="006B565C"/>
    <w:rsid w:val="006F3BD1"/>
    <w:rsid w:val="007152ED"/>
    <w:rsid w:val="00752B24"/>
    <w:rsid w:val="009C6729"/>
    <w:rsid w:val="00A356C2"/>
    <w:rsid w:val="00A77419"/>
    <w:rsid w:val="00AB1604"/>
    <w:rsid w:val="00B93851"/>
    <w:rsid w:val="00CC449A"/>
    <w:rsid w:val="00D862A9"/>
    <w:rsid w:val="00E0025D"/>
    <w:rsid w:val="00E62280"/>
    <w:rsid w:val="00ED5FBF"/>
    <w:rsid w:val="00EE3B2E"/>
    <w:rsid w:val="00F867F2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867"/>
  <w15:docId w15:val="{E975ACFD-D02F-4188-97B3-CA9832C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FB27F6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FB27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27F6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Grzegorz Bilas</cp:lastModifiedBy>
  <cp:revision>5</cp:revision>
  <dcterms:created xsi:type="dcterms:W3CDTF">2023-01-20T10:42:00Z</dcterms:created>
  <dcterms:modified xsi:type="dcterms:W3CDTF">2023-01-27T10:56:00Z</dcterms:modified>
</cp:coreProperties>
</file>