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C7" w:rsidRPr="000A5004" w:rsidRDefault="003338C7" w:rsidP="003338C7">
      <w:pPr>
        <w:spacing w:line="2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b/>
          <w:sz w:val="20"/>
          <w:szCs w:val="20"/>
        </w:rPr>
        <w:t>Załącznik nr 7 do SWZ</w:t>
      </w:r>
    </w:p>
    <w:p w:rsidR="003338C7" w:rsidRPr="000A5004" w:rsidRDefault="003338C7" w:rsidP="003338C7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3338C7" w:rsidRPr="000A5004" w:rsidRDefault="003338C7" w:rsidP="003338C7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Dane Wykonawców:</w:t>
      </w:r>
    </w:p>
    <w:p w:rsidR="003338C7" w:rsidRPr="000A5004" w:rsidRDefault="003338C7" w:rsidP="003338C7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3338C7" w:rsidRPr="000A5004" w:rsidRDefault="003338C7" w:rsidP="003338C7">
      <w:pPr>
        <w:numPr>
          <w:ilvl w:val="0"/>
          <w:numId w:val="2"/>
        </w:numPr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338C7" w:rsidRPr="000A5004" w:rsidRDefault="003338C7" w:rsidP="003338C7">
      <w:pPr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Pełna nazwa Wykonawcy</w:t>
      </w:r>
    </w:p>
    <w:p w:rsidR="003338C7" w:rsidRPr="000A5004" w:rsidRDefault="003338C7" w:rsidP="003338C7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338C7" w:rsidRPr="000A5004" w:rsidRDefault="003338C7" w:rsidP="003338C7">
      <w:pPr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Numer NIP lub REGON</w:t>
      </w:r>
    </w:p>
    <w:p w:rsidR="003338C7" w:rsidRPr="000A5004" w:rsidRDefault="003338C7" w:rsidP="003338C7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338C7" w:rsidRPr="000A5004" w:rsidRDefault="003338C7" w:rsidP="003338C7">
      <w:pPr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Adres (ulica, kod pocztowy, miejscowość)</w:t>
      </w:r>
    </w:p>
    <w:p w:rsidR="003338C7" w:rsidRPr="000A5004" w:rsidRDefault="003338C7" w:rsidP="003338C7">
      <w:pPr>
        <w:tabs>
          <w:tab w:val="left" w:pos="5597"/>
        </w:tabs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0A5004">
        <w:rPr>
          <w:rFonts w:ascii="Times New Roman" w:hAnsi="Times New Roman" w:cs="Times New Roman"/>
          <w:sz w:val="20"/>
          <w:szCs w:val="20"/>
        </w:rPr>
        <w:tab/>
      </w:r>
    </w:p>
    <w:p w:rsidR="003338C7" w:rsidRPr="000A5004" w:rsidRDefault="003338C7" w:rsidP="003338C7">
      <w:pPr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adres e-mail</w:t>
      </w:r>
    </w:p>
    <w:p w:rsidR="003338C7" w:rsidRPr="000A5004" w:rsidRDefault="003338C7" w:rsidP="003338C7">
      <w:pPr>
        <w:tabs>
          <w:tab w:val="left" w:pos="5728"/>
        </w:tabs>
        <w:spacing w:line="360" w:lineRule="auto"/>
        <w:ind w:left="-14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338C7" w:rsidRPr="000A5004" w:rsidRDefault="003338C7" w:rsidP="003338C7">
      <w:pPr>
        <w:numPr>
          <w:ilvl w:val="0"/>
          <w:numId w:val="2"/>
        </w:numPr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338C7" w:rsidRPr="000A5004" w:rsidRDefault="003338C7" w:rsidP="003338C7">
      <w:pPr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Pełna nazwa Wykonawcy</w:t>
      </w:r>
    </w:p>
    <w:p w:rsidR="003338C7" w:rsidRPr="000A5004" w:rsidRDefault="003338C7" w:rsidP="003338C7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338C7" w:rsidRPr="000A5004" w:rsidRDefault="003338C7" w:rsidP="003338C7">
      <w:pPr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Numer NIP lub REGON</w:t>
      </w:r>
    </w:p>
    <w:p w:rsidR="003338C7" w:rsidRPr="000A5004" w:rsidRDefault="003338C7" w:rsidP="003338C7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338C7" w:rsidRPr="000A5004" w:rsidRDefault="003338C7" w:rsidP="003338C7">
      <w:pPr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Adres (ulica, kod pocztowy, miejscowość)</w:t>
      </w:r>
    </w:p>
    <w:p w:rsidR="003338C7" w:rsidRPr="000A5004" w:rsidRDefault="003338C7" w:rsidP="003338C7">
      <w:pPr>
        <w:tabs>
          <w:tab w:val="left" w:pos="5597"/>
        </w:tabs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0A5004">
        <w:rPr>
          <w:rFonts w:ascii="Times New Roman" w:hAnsi="Times New Roman" w:cs="Times New Roman"/>
          <w:sz w:val="20"/>
          <w:szCs w:val="20"/>
        </w:rPr>
        <w:tab/>
      </w:r>
    </w:p>
    <w:p w:rsidR="003338C7" w:rsidRPr="000A5004" w:rsidRDefault="003338C7" w:rsidP="003338C7">
      <w:pPr>
        <w:rPr>
          <w:rFonts w:ascii="Times New Roman" w:hAnsi="Times New Roman" w:cs="Times New Roman"/>
          <w:sz w:val="20"/>
          <w:szCs w:val="20"/>
        </w:rPr>
      </w:pPr>
      <w:r w:rsidRPr="000A5004">
        <w:rPr>
          <w:rFonts w:ascii="Times New Roman" w:hAnsi="Times New Roman" w:cs="Times New Roman"/>
          <w:sz w:val="20"/>
          <w:szCs w:val="20"/>
        </w:rPr>
        <w:t>adres e-mail</w:t>
      </w:r>
    </w:p>
    <w:p w:rsidR="003338C7" w:rsidRPr="000A5004" w:rsidRDefault="003338C7" w:rsidP="003338C7">
      <w:pPr>
        <w:tabs>
          <w:tab w:val="left" w:pos="5728"/>
        </w:tabs>
        <w:spacing w:line="36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338C7" w:rsidRPr="000A5004" w:rsidRDefault="003338C7" w:rsidP="003338C7">
      <w:pPr>
        <w:tabs>
          <w:tab w:val="left" w:pos="5728"/>
        </w:tabs>
        <w:spacing w:line="360" w:lineRule="auto"/>
        <w:ind w:left="-14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A50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338C7" w:rsidRPr="000878C0" w:rsidRDefault="003338C7" w:rsidP="000878C0">
      <w:pPr>
        <w:shd w:val="clear" w:color="auto" w:fill="BFBFBF" w:themeFill="background1" w:themeFillShade="BF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0878C0">
        <w:rPr>
          <w:rFonts w:ascii="Times New Roman" w:hAnsi="Times New Roman" w:cs="Times New Roman"/>
          <w:b/>
          <w:lang w:val="de-DE"/>
        </w:rPr>
        <w:t>OŚWIADCZENIE  WYKONAWCÓW</w:t>
      </w:r>
    </w:p>
    <w:p w:rsidR="003338C7" w:rsidRPr="000A5004" w:rsidRDefault="003338C7" w:rsidP="000878C0">
      <w:pPr>
        <w:shd w:val="clear" w:color="auto" w:fill="BFBFBF" w:themeFill="background1" w:themeFillShade="BF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878C0">
        <w:rPr>
          <w:rFonts w:ascii="Times New Roman" w:hAnsi="Times New Roman" w:cs="Times New Roman"/>
          <w:b/>
          <w:lang w:val="de-DE"/>
        </w:rPr>
        <w:t>WS</w:t>
      </w:r>
      <w:r w:rsidR="000A5004" w:rsidRPr="000878C0">
        <w:rPr>
          <w:rFonts w:ascii="Times New Roman" w:hAnsi="Times New Roman" w:cs="Times New Roman"/>
          <w:b/>
          <w:lang w:val="de-DE"/>
        </w:rPr>
        <w:t>PÓLNIE UBIEGAJĄCYCH</w:t>
      </w:r>
      <w:r w:rsidRPr="000878C0">
        <w:rPr>
          <w:rFonts w:ascii="Times New Roman" w:hAnsi="Times New Roman" w:cs="Times New Roman"/>
          <w:b/>
          <w:lang w:val="de-DE"/>
        </w:rPr>
        <w:t xml:space="preserve"> SIĘ O UDZIELENIE ZAMÓWIENIA</w:t>
      </w:r>
      <w:r w:rsidRPr="000A5004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</w:p>
    <w:p w:rsidR="003338C7" w:rsidRPr="000A5004" w:rsidRDefault="003338C7" w:rsidP="003338C7">
      <w:pPr>
        <w:tabs>
          <w:tab w:val="left" w:pos="5387"/>
        </w:tabs>
        <w:spacing w:before="113" w:line="28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338C7" w:rsidRPr="000A5004" w:rsidRDefault="003338C7" w:rsidP="003338C7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de-DE"/>
        </w:rPr>
      </w:pPr>
    </w:p>
    <w:p w:rsidR="003338C7" w:rsidRPr="004A7BA3" w:rsidRDefault="003338C7" w:rsidP="003338C7">
      <w:pPr>
        <w:tabs>
          <w:tab w:val="right" w:pos="0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4A7BA3">
        <w:rPr>
          <w:rFonts w:asciiTheme="majorHAnsi" w:hAnsiTheme="majorHAnsi" w:cs="Times New Roman"/>
          <w:sz w:val="24"/>
          <w:szCs w:val="24"/>
          <w:lang w:val="de-DE"/>
        </w:rPr>
        <w:tab/>
      </w:r>
      <w:r w:rsidRPr="004A7BA3">
        <w:rPr>
          <w:rFonts w:asciiTheme="majorHAnsi" w:hAnsiTheme="majorHAnsi" w:cs="Times New Roman"/>
          <w:sz w:val="24"/>
          <w:szCs w:val="24"/>
        </w:rPr>
        <w:t>Jako wskazani powyżej Wykonawcy wspólnie ubiegający się o udzielnie zamówienia w postępowaniu prowadzonym w trybie podstawowym bez negocjacji nr</w:t>
      </w:r>
      <w:r w:rsidR="00A57C55" w:rsidRPr="004A7BA3">
        <w:rPr>
          <w:rFonts w:asciiTheme="majorHAnsi" w:hAnsiTheme="majorHAnsi" w:cs="Times New Roman"/>
          <w:b/>
          <w:sz w:val="24"/>
          <w:szCs w:val="24"/>
        </w:rPr>
        <w:t>………………………………………</w:t>
      </w:r>
      <w:r w:rsidRPr="004A7BA3">
        <w:rPr>
          <w:rFonts w:asciiTheme="majorHAnsi" w:hAnsiTheme="majorHAnsi" w:cs="Times New Roman"/>
          <w:sz w:val="24"/>
          <w:szCs w:val="24"/>
          <w:lang w:val="de-DE"/>
        </w:rPr>
        <w:t xml:space="preserve">, </w:t>
      </w:r>
      <w:r w:rsidRPr="004A7BA3">
        <w:rPr>
          <w:rFonts w:asciiTheme="majorHAnsi" w:hAnsiTheme="majorHAnsi" w:cs="Times New Roman"/>
          <w:sz w:val="24"/>
          <w:szCs w:val="24"/>
        </w:rPr>
        <w:t xml:space="preserve">oświadczamy, że </w:t>
      </w:r>
      <w:r w:rsidR="00A94575" w:rsidRPr="004A7BA3">
        <w:rPr>
          <w:rFonts w:asciiTheme="majorHAnsi" w:hAnsiTheme="majorHAnsi" w:cs="Times New Roman"/>
          <w:sz w:val="24"/>
          <w:szCs w:val="24"/>
        </w:rPr>
        <w:t xml:space="preserve">                    </w:t>
      </w:r>
      <w:r w:rsidRPr="004A7BA3">
        <w:rPr>
          <w:rFonts w:asciiTheme="majorHAnsi" w:hAnsiTheme="majorHAnsi" w:cs="Times New Roman"/>
          <w:sz w:val="24"/>
          <w:szCs w:val="24"/>
        </w:rPr>
        <w:t>w ramach realizacji w/w zadania:</w:t>
      </w:r>
    </w:p>
    <w:p w:rsidR="003338C7" w:rsidRPr="004A7BA3" w:rsidRDefault="003338C7" w:rsidP="003338C7">
      <w:pPr>
        <w:numPr>
          <w:ilvl w:val="0"/>
          <w:numId w:val="1"/>
        </w:numPr>
        <w:tabs>
          <w:tab w:val="right" w:pos="0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4A7BA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roboty budowlane/usługi/dostawy*w z</w:t>
      </w:r>
      <w:r w:rsidR="004A7BA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akresie : ……………………………………………………</w:t>
      </w:r>
      <w:r w:rsidRPr="004A7BA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……. wykon</w:t>
      </w:r>
      <w:r w:rsidR="004A7BA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 ……………………………………………………</w:t>
      </w:r>
      <w:r w:rsidRPr="004A7BA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…..,</w:t>
      </w:r>
    </w:p>
    <w:p w:rsidR="003338C7" w:rsidRDefault="003338C7" w:rsidP="003338C7">
      <w:pPr>
        <w:numPr>
          <w:ilvl w:val="0"/>
          <w:numId w:val="1"/>
        </w:numPr>
        <w:tabs>
          <w:tab w:val="right" w:pos="0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4A7BA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roboty budowlane/usługi/dostawy*w zakresie : </w:t>
      </w:r>
      <w:r w:rsidR="004A7BA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…………………………</w:t>
      </w:r>
      <w:r w:rsidRPr="004A7BA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……………………………. wykona …………………………………………………………………………………..</w:t>
      </w:r>
    </w:p>
    <w:p w:rsidR="003338C7" w:rsidRPr="004A7BA3" w:rsidRDefault="003338C7" w:rsidP="003338C7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3338C7" w:rsidRPr="004A7BA3" w:rsidRDefault="003338C7" w:rsidP="003338C7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38C7" w:rsidRPr="004A7BA3" w:rsidRDefault="003338C7" w:rsidP="003338C7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38C7" w:rsidRPr="004A7BA3" w:rsidRDefault="003338C7" w:rsidP="003338C7">
      <w:pPr>
        <w:tabs>
          <w:tab w:val="left" w:pos="5387"/>
        </w:tabs>
        <w:spacing w:line="28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38C7" w:rsidRPr="004A7BA3" w:rsidRDefault="003338C7" w:rsidP="003338C7">
      <w:pPr>
        <w:overflowPunct w:val="0"/>
        <w:autoSpaceDE w:val="0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</w:pPr>
      <w:r w:rsidRPr="004A7BA3">
        <w:rPr>
          <w:rFonts w:asciiTheme="majorHAnsi" w:eastAsia="Arial" w:hAnsiTheme="majorHAnsi" w:cs="Times New Roman"/>
          <w:sz w:val="24"/>
          <w:szCs w:val="24"/>
        </w:rPr>
        <w:t>…………………………………</w:t>
      </w:r>
    </w:p>
    <w:p w:rsidR="003338C7" w:rsidRPr="004A7BA3" w:rsidRDefault="003338C7" w:rsidP="003338C7">
      <w:pPr>
        <w:overflowPunct w:val="0"/>
        <w:autoSpaceDE w:val="0"/>
        <w:jc w:val="right"/>
        <w:rPr>
          <w:rFonts w:asciiTheme="majorHAnsi" w:eastAsia="ArialMT" w:hAnsiTheme="majorHAnsi" w:cs="Times New Roman"/>
          <w:color w:val="00000A"/>
          <w:sz w:val="24"/>
          <w:szCs w:val="24"/>
        </w:rPr>
      </w:pPr>
      <w:r w:rsidRPr="004A7BA3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4A7BA3">
        <w:rPr>
          <w:rFonts w:asciiTheme="majorHAnsi" w:eastAsia="Arial" w:hAnsiTheme="majorHAnsi" w:cs="Times New Roman"/>
          <w:i/>
          <w:iCs/>
          <w:sz w:val="24"/>
          <w:szCs w:val="24"/>
        </w:rPr>
        <w:t xml:space="preserve">(miejscowość  i  data) </w:t>
      </w:r>
      <w:r w:rsidRPr="004A7BA3">
        <w:rPr>
          <w:rFonts w:asciiTheme="majorHAnsi" w:eastAsia="Arial" w:hAnsiTheme="majorHAnsi" w:cs="Times New Roman"/>
          <w:b/>
          <w:i/>
          <w:iCs/>
          <w:sz w:val="24"/>
          <w:szCs w:val="24"/>
        </w:rPr>
        <w:t xml:space="preserve"> </w:t>
      </w:r>
      <w:r w:rsidRPr="004A7BA3">
        <w:rPr>
          <w:rFonts w:asciiTheme="majorHAnsi" w:eastAsia="Arial" w:hAnsiTheme="majorHAnsi" w:cs="Times New Roman"/>
          <w:b/>
          <w:bCs/>
          <w:i/>
          <w:iCs/>
          <w:sz w:val="24"/>
          <w:szCs w:val="24"/>
        </w:rPr>
        <w:t xml:space="preserve">    </w:t>
      </w:r>
    </w:p>
    <w:p w:rsidR="003338C7" w:rsidRPr="004A7BA3" w:rsidRDefault="003338C7" w:rsidP="003338C7">
      <w:pPr>
        <w:tabs>
          <w:tab w:val="left" w:pos="5387"/>
        </w:tabs>
        <w:spacing w:line="28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38C7" w:rsidRPr="004A7BA3" w:rsidRDefault="003338C7" w:rsidP="003338C7">
      <w:pPr>
        <w:tabs>
          <w:tab w:val="left" w:pos="5387"/>
        </w:tabs>
        <w:spacing w:line="28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38C7" w:rsidRPr="000A5004" w:rsidRDefault="003338C7" w:rsidP="003338C7">
      <w:pPr>
        <w:tabs>
          <w:tab w:val="left" w:pos="5387"/>
        </w:tabs>
        <w:spacing w:line="28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004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3F0BCE" w:rsidRPr="000A5004" w:rsidRDefault="003F0BCE">
      <w:pPr>
        <w:rPr>
          <w:rFonts w:ascii="Times New Roman" w:hAnsi="Times New Roman" w:cs="Times New Roman"/>
          <w:sz w:val="20"/>
          <w:szCs w:val="20"/>
        </w:rPr>
      </w:pPr>
    </w:p>
    <w:sectPr w:rsidR="003F0BCE" w:rsidRPr="000A5004" w:rsidSect="009B6429">
      <w:pgSz w:w="11906" w:h="16838"/>
      <w:pgMar w:top="1134" w:right="1134" w:bottom="851" w:left="1134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0104E"/>
    <w:multiLevelType w:val="hybridMultilevel"/>
    <w:tmpl w:val="C0121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2E7E35"/>
    <w:multiLevelType w:val="hybridMultilevel"/>
    <w:tmpl w:val="10A29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6D"/>
    <w:rsid w:val="000878C0"/>
    <w:rsid w:val="000A5004"/>
    <w:rsid w:val="003338C7"/>
    <w:rsid w:val="003F0BCE"/>
    <w:rsid w:val="004A7BA3"/>
    <w:rsid w:val="00597B55"/>
    <w:rsid w:val="00667520"/>
    <w:rsid w:val="00A57C55"/>
    <w:rsid w:val="00A94575"/>
    <w:rsid w:val="00F010AE"/>
    <w:rsid w:val="00F2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621C-642A-4D51-8EAB-9FC6FC77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sid w:val="003338C7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Grzegorz Bilas</cp:lastModifiedBy>
  <cp:revision>3</cp:revision>
  <dcterms:created xsi:type="dcterms:W3CDTF">2023-01-20T10:43:00Z</dcterms:created>
  <dcterms:modified xsi:type="dcterms:W3CDTF">2023-01-20T12:57:00Z</dcterms:modified>
</cp:coreProperties>
</file>