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972" w:rsidRPr="000B3972" w:rsidRDefault="000B3972" w:rsidP="0043710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0B3972">
        <w:rPr>
          <w:rFonts w:ascii="Times New Roman" w:hAnsi="Times New Roman" w:cs="Times New Roman"/>
          <w:sz w:val="26"/>
          <w:szCs w:val="26"/>
        </w:rPr>
        <w:t>…………………………………….</w:t>
      </w:r>
    </w:p>
    <w:p w:rsidR="000B3972" w:rsidRPr="00437100" w:rsidRDefault="00437100" w:rsidP="0043710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miejscowość i data</w:t>
      </w:r>
    </w:p>
    <w:p w:rsidR="000B3972" w:rsidRPr="000B3972" w:rsidRDefault="000B3972" w:rsidP="007E761D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0B3972">
        <w:rPr>
          <w:rFonts w:ascii="Times New Roman" w:hAnsi="Times New Roman" w:cs="Times New Roman"/>
          <w:sz w:val="26"/>
          <w:szCs w:val="26"/>
        </w:rPr>
        <w:t>…………………………………………</w:t>
      </w:r>
    </w:p>
    <w:p w:rsidR="000B3972" w:rsidRPr="00437100" w:rsidRDefault="000B3972" w:rsidP="007E761D">
      <w:pPr>
        <w:spacing w:after="0" w:line="276" w:lineRule="auto"/>
        <w:rPr>
          <w:rFonts w:ascii="Times New Roman" w:hAnsi="Times New Roman" w:cs="Times New Roman"/>
        </w:rPr>
      </w:pPr>
      <w:r w:rsidRPr="00437100">
        <w:rPr>
          <w:rFonts w:ascii="Times New Roman" w:hAnsi="Times New Roman" w:cs="Times New Roman"/>
        </w:rPr>
        <w:t>/imię i nazwisko/</w:t>
      </w:r>
    </w:p>
    <w:p w:rsidR="000B3972" w:rsidRPr="000B3972" w:rsidRDefault="000B3972" w:rsidP="007E761D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0B3972">
        <w:rPr>
          <w:rFonts w:ascii="Times New Roman" w:hAnsi="Times New Roman" w:cs="Times New Roman"/>
          <w:sz w:val="26"/>
          <w:szCs w:val="26"/>
        </w:rPr>
        <w:t>………………………………………..</w:t>
      </w:r>
    </w:p>
    <w:p w:rsidR="000B3972" w:rsidRPr="00437100" w:rsidRDefault="000B3972" w:rsidP="007E761D">
      <w:pPr>
        <w:spacing w:after="0" w:line="276" w:lineRule="auto"/>
        <w:rPr>
          <w:rFonts w:ascii="Times New Roman" w:hAnsi="Times New Roman" w:cs="Times New Roman"/>
        </w:rPr>
      </w:pPr>
      <w:r w:rsidRPr="00437100">
        <w:rPr>
          <w:rFonts w:ascii="Times New Roman" w:hAnsi="Times New Roman" w:cs="Times New Roman"/>
        </w:rPr>
        <w:t>/adres/</w:t>
      </w:r>
    </w:p>
    <w:p w:rsidR="000B3972" w:rsidRPr="000B3972" w:rsidRDefault="000B3972" w:rsidP="007E761D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0B3972">
        <w:rPr>
          <w:rFonts w:ascii="Times New Roman" w:hAnsi="Times New Roman" w:cs="Times New Roman"/>
          <w:sz w:val="26"/>
          <w:szCs w:val="26"/>
        </w:rPr>
        <w:t>……………………………………….</w:t>
      </w:r>
    </w:p>
    <w:p w:rsidR="000B3972" w:rsidRPr="00437100" w:rsidRDefault="000B3972" w:rsidP="007E761D">
      <w:pPr>
        <w:spacing w:after="0" w:line="276" w:lineRule="auto"/>
        <w:rPr>
          <w:rFonts w:ascii="Times New Roman" w:hAnsi="Times New Roman" w:cs="Times New Roman"/>
        </w:rPr>
      </w:pPr>
      <w:r w:rsidRPr="00437100">
        <w:rPr>
          <w:rFonts w:ascii="Times New Roman" w:hAnsi="Times New Roman" w:cs="Times New Roman"/>
        </w:rPr>
        <w:t>/nr telefonu/</w:t>
      </w:r>
    </w:p>
    <w:p w:rsidR="000B3972" w:rsidRPr="000B3972" w:rsidRDefault="000B3972" w:rsidP="000B3972">
      <w:pPr>
        <w:rPr>
          <w:rFonts w:ascii="Times New Roman" w:hAnsi="Times New Roman" w:cs="Times New Roman"/>
          <w:sz w:val="26"/>
          <w:szCs w:val="26"/>
        </w:rPr>
      </w:pPr>
    </w:p>
    <w:p w:rsidR="000B3972" w:rsidRPr="000B3972" w:rsidRDefault="000B3972" w:rsidP="000B3972">
      <w:pPr>
        <w:ind w:left="4253"/>
        <w:rPr>
          <w:rFonts w:ascii="Times New Roman" w:hAnsi="Times New Roman" w:cs="Times New Roman"/>
          <w:b/>
          <w:sz w:val="26"/>
          <w:szCs w:val="26"/>
        </w:rPr>
      </w:pPr>
      <w:r w:rsidRPr="000B3972">
        <w:rPr>
          <w:rFonts w:ascii="Times New Roman" w:hAnsi="Times New Roman" w:cs="Times New Roman"/>
          <w:b/>
          <w:sz w:val="26"/>
          <w:szCs w:val="26"/>
        </w:rPr>
        <w:t>Przewodniczący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B3972">
        <w:rPr>
          <w:rFonts w:ascii="Times New Roman" w:hAnsi="Times New Roman" w:cs="Times New Roman"/>
          <w:b/>
          <w:sz w:val="26"/>
          <w:szCs w:val="26"/>
        </w:rPr>
        <w:t>Rady Gminy Cisna</w:t>
      </w:r>
    </w:p>
    <w:p w:rsidR="000B3972" w:rsidRDefault="000B3972" w:rsidP="000B3972">
      <w:pPr>
        <w:ind w:left="4253"/>
        <w:rPr>
          <w:rFonts w:ascii="Times New Roman" w:hAnsi="Times New Roman" w:cs="Times New Roman"/>
          <w:b/>
          <w:sz w:val="26"/>
          <w:szCs w:val="26"/>
        </w:rPr>
      </w:pPr>
      <w:r w:rsidRPr="000B3972">
        <w:rPr>
          <w:rFonts w:ascii="Times New Roman" w:hAnsi="Times New Roman" w:cs="Times New Roman"/>
          <w:b/>
          <w:sz w:val="26"/>
          <w:szCs w:val="26"/>
        </w:rPr>
        <w:t>Bogusław Bajorek</w:t>
      </w:r>
    </w:p>
    <w:p w:rsidR="000B3972" w:rsidRDefault="000B3972" w:rsidP="000B3972">
      <w:pPr>
        <w:ind w:left="4253"/>
        <w:rPr>
          <w:rFonts w:ascii="Times New Roman" w:hAnsi="Times New Roman" w:cs="Times New Roman"/>
          <w:b/>
          <w:sz w:val="26"/>
          <w:szCs w:val="26"/>
        </w:rPr>
      </w:pPr>
    </w:p>
    <w:p w:rsidR="000B3972" w:rsidRPr="000B3972" w:rsidRDefault="000B3972" w:rsidP="000B3972">
      <w:pPr>
        <w:ind w:left="4253"/>
        <w:rPr>
          <w:rFonts w:ascii="Times New Roman" w:hAnsi="Times New Roman" w:cs="Times New Roman"/>
          <w:b/>
          <w:sz w:val="26"/>
          <w:szCs w:val="26"/>
        </w:rPr>
      </w:pPr>
    </w:p>
    <w:p w:rsidR="0057501B" w:rsidRDefault="0057501B" w:rsidP="00575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Ja niżej podpisany/a ………………………………………………………..… zamieszkały ………………………………………………...………………………..…..</w:t>
      </w:r>
    </w:p>
    <w:p w:rsidR="0057501B" w:rsidRPr="0057501B" w:rsidRDefault="0057501B" w:rsidP="000B3972">
      <w:pPr>
        <w:spacing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7501B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57501B">
        <w:rPr>
          <w:rFonts w:ascii="Times New Roman" w:hAnsi="Times New Roman" w:cs="Times New Roman"/>
          <w:sz w:val="20"/>
          <w:szCs w:val="20"/>
        </w:rPr>
        <w:t xml:space="preserve">      (adres zamieszkania na terenie gminy)</w:t>
      </w:r>
    </w:p>
    <w:p w:rsidR="000B3972" w:rsidRPr="000B3972" w:rsidRDefault="0057501B" w:rsidP="0057501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</w:t>
      </w:r>
      <w:r w:rsidR="000B3972" w:rsidRPr="000B3972">
        <w:rPr>
          <w:rFonts w:ascii="Times New Roman" w:hAnsi="Times New Roman" w:cs="Times New Roman"/>
          <w:sz w:val="26"/>
          <w:szCs w:val="26"/>
        </w:rPr>
        <w:t>głas</w:t>
      </w:r>
      <w:r w:rsidR="000B3972">
        <w:rPr>
          <w:rFonts w:ascii="Times New Roman" w:hAnsi="Times New Roman" w:cs="Times New Roman"/>
          <w:sz w:val="26"/>
          <w:szCs w:val="26"/>
        </w:rPr>
        <w:t>zam chęć udziału w debacie nad Raportem o stanie G</w:t>
      </w:r>
      <w:r w:rsidR="000B3972" w:rsidRPr="000B3972">
        <w:rPr>
          <w:rFonts w:ascii="Times New Roman" w:hAnsi="Times New Roman" w:cs="Times New Roman"/>
          <w:sz w:val="26"/>
          <w:szCs w:val="26"/>
        </w:rPr>
        <w:t xml:space="preserve">miny Cisna </w:t>
      </w:r>
      <w:r w:rsidR="000B3972">
        <w:rPr>
          <w:rFonts w:ascii="Times New Roman" w:hAnsi="Times New Roman" w:cs="Times New Roman"/>
          <w:sz w:val="26"/>
          <w:szCs w:val="26"/>
        </w:rPr>
        <w:t xml:space="preserve">na 2020 rok </w:t>
      </w:r>
      <w:r w:rsidR="000B3972" w:rsidRPr="000B3972">
        <w:rPr>
          <w:rFonts w:ascii="Times New Roman" w:hAnsi="Times New Roman" w:cs="Times New Roman"/>
          <w:sz w:val="26"/>
          <w:szCs w:val="26"/>
        </w:rPr>
        <w:t xml:space="preserve">w </w:t>
      </w:r>
      <w:r>
        <w:rPr>
          <w:rFonts w:ascii="Times New Roman" w:hAnsi="Times New Roman" w:cs="Times New Roman"/>
          <w:sz w:val="26"/>
          <w:szCs w:val="26"/>
        </w:rPr>
        <w:t> </w:t>
      </w:r>
      <w:r w:rsidR="000B3972" w:rsidRPr="000B3972">
        <w:rPr>
          <w:rFonts w:ascii="Times New Roman" w:hAnsi="Times New Roman" w:cs="Times New Roman"/>
          <w:sz w:val="26"/>
          <w:szCs w:val="26"/>
        </w:rPr>
        <w:t>dniu</w:t>
      </w:r>
      <w:r w:rsidR="000B3972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r w:rsidR="000B3972" w:rsidRPr="00957D46">
        <w:rPr>
          <w:rFonts w:ascii="Times New Roman" w:hAnsi="Times New Roman" w:cs="Times New Roman"/>
          <w:b/>
          <w:sz w:val="26"/>
          <w:szCs w:val="26"/>
        </w:rPr>
        <w:t>28 czerwca 2021 r.</w:t>
      </w:r>
      <w:r w:rsidR="000B3972" w:rsidRPr="000B3972">
        <w:rPr>
          <w:rFonts w:ascii="Times New Roman" w:hAnsi="Times New Roman" w:cs="Times New Roman"/>
          <w:sz w:val="26"/>
          <w:szCs w:val="26"/>
        </w:rPr>
        <w:t xml:space="preserve"> </w:t>
      </w:r>
      <w:bookmarkEnd w:id="0"/>
    </w:p>
    <w:p w:rsidR="000B3972" w:rsidRPr="000B3972" w:rsidRDefault="000B3972" w:rsidP="007E761D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0B3972">
        <w:rPr>
          <w:rFonts w:ascii="Times New Roman" w:hAnsi="Times New Roman" w:cs="Times New Roman"/>
          <w:sz w:val="26"/>
          <w:szCs w:val="26"/>
        </w:rPr>
        <w:t>………………………………………….</w:t>
      </w:r>
    </w:p>
    <w:p w:rsidR="000B3972" w:rsidRPr="0057501B" w:rsidRDefault="007E761D" w:rsidP="007E761D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data i </w:t>
      </w:r>
      <w:r w:rsidR="0057501B">
        <w:rPr>
          <w:rFonts w:ascii="Times New Roman" w:hAnsi="Times New Roman" w:cs="Times New Roman"/>
          <w:sz w:val="20"/>
          <w:szCs w:val="20"/>
        </w:rPr>
        <w:t xml:space="preserve"> czytelny podpis</w:t>
      </w:r>
    </w:p>
    <w:p w:rsidR="00292387" w:rsidRDefault="00292387" w:rsidP="000B3972">
      <w:pPr>
        <w:rPr>
          <w:rFonts w:ascii="Times New Roman" w:hAnsi="Times New Roman" w:cs="Times New Roman"/>
          <w:sz w:val="26"/>
          <w:szCs w:val="26"/>
        </w:rPr>
      </w:pPr>
    </w:p>
    <w:p w:rsidR="000B3972" w:rsidRPr="00292387" w:rsidRDefault="00292387" w:rsidP="00875DF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Lista poparcia mieszkańców G</w:t>
      </w:r>
      <w:r w:rsidR="000B3972" w:rsidRPr="00292387">
        <w:rPr>
          <w:rFonts w:ascii="Times New Roman" w:hAnsi="Times New Roman" w:cs="Times New Roman"/>
          <w:b/>
          <w:sz w:val="26"/>
          <w:szCs w:val="26"/>
        </w:rPr>
        <w:t>miny Cisna</w:t>
      </w:r>
    </w:p>
    <w:p w:rsidR="000B3972" w:rsidRDefault="00875DFC" w:rsidP="00875DF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zgłoszenia udziału w debacie nad Raportem o stanie gminy Cisna za 2020 r.</w:t>
      </w:r>
    </w:p>
    <w:p w:rsidR="00875DFC" w:rsidRPr="00875DFC" w:rsidRDefault="00875DFC" w:rsidP="00875DFC">
      <w:pPr>
        <w:autoSpaceDE w:val="0"/>
        <w:autoSpaceDN w:val="0"/>
        <w:adjustRightInd w:val="0"/>
        <w:spacing w:before="36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5DFC">
        <w:rPr>
          <w:rFonts w:ascii="Times New Roman" w:hAnsi="Times New Roman" w:cs="Times New Roman"/>
          <w:sz w:val="24"/>
          <w:szCs w:val="24"/>
        </w:rPr>
        <w:t>……….…………………………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</w:t>
      </w:r>
      <w:r w:rsidRPr="00875DFC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875DFC" w:rsidRPr="00875DFC" w:rsidRDefault="00875DFC" w:rsidP="00875DF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75DFC">
        <w:rPr>
          <w:rFonts w:ascii="Times New Roman" w:hAnsi="Times New Roman" w:cs="Times New Roman"/>
          <w:sz w:val="20"/>
          <w:szCs w:val="20"/>
        </w:rPr>
        <w:t>(imię i nazwisko osoby zamierzającej zabrać głos w debacie)</w:t>
      </w:r>
    </w:p>
    <w:p w:rsidR="00292387" w:rsidRDefault="00292387" w:rsidP="000B3972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0"/>
        <w:gridCol w:w="2656"/>
        <w:gridCol w:w="3549"/>
        <w:gridCol w:w="2257"/>
      </w:tblGrid>
      <w:tr w:rsidR="00292387" w:rsidRPr="00292387" w:rsidTr="00875DFC">
        <w:tc>
          <w:tcPr>
            <w:tcW w:w="600" w:type="dxa"/>
          </w:tcPr>
          <w:p w:rsidR="00292387" w:rsidRPr="00292387" w:rsidRDefault="00292387" w:rsidP="0029238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2387">
              <w:rPr>
                <w:rFonts w:ascii="Times New Roman" w:hAnsi="Times New Roman" w:cs="Times New Roman"/>
                <w:b/>
                <w:sz w:val="26"/>
                <w:szCs w:val="26"/>
              </w:rPr>
              <w:t>Lp.</w:t>
            </w:r>
          </w:p>
        </w:tc>
        <w:tc>
          <w:tcPr>
            <w:tcW w:w="2656" w:type="dxa"/>
          </w:tcPr>
          <w:p w:rsidR="00292387" w:rsidRPr="00292387" w:rsidRDefault="00292387" w:rsidP="0029238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2387">
              <w:rPr>
                <w:rFonts w:ascii="Times New Roman" w:hAnsi="Times New Roman" w:cs="Times New Roman"/>
                <w:b/>
                <w:sz w:val="26"/>
                <w:szCs w:val="26"/>
              </w:rPr>
              <w:t>Imię i Nazwisko</w:t>
            </w:r>
          </w:p>
        </w:tc>
        <w:tc>
          <w:tcPr>
            <w:tcW w:w="3549" w:type="dxa"/>
          </w:tcPr>
          <w:p w:rsidR="00292387" w:rsidRPr="00292387" w:rsidRDefault="00292387" w:rsidP="0029238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2387">
              <w:rPr>
                <w:rFonts w:ascii="Times New Roman" w:hAnsi="Times New Roman" w:cs="Times New Roman"/>
                <w:b/>
                <w:sz w:val="26"/>
                <w:szCs w:val="26"/>
              </w:rPr>
              <w:t>Adres</w:t>
            </w:r>
          </w:p>
        </w:tc>
        <w:tc>
          <w:tcPr>
            <w:tcW w:w="2257" w:type="dxa"/>
          </w:tcPr>
          <w:p w:rsidR="00292387" w:rsidRPr="00292387" w:rsidRDefault="00292387" w:rsidP="0029238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2387">
              <w:rPr>
                <w:rFonts w:ascii="Times New Roman" w:hAnsi="Times New Roman" w:cs="Times New Roman"/>
                <w:b/>
                <w:sz w:val="26"/>
                <w:szCs w:val="26"/>
              </w:rPr>
              <w:t>Podpis</w:t>
            </w:r>
          </w:p>
        </w:tc>
      </w:tr>
      <w:tr w:rsidR="00292387" w:rsidTr="00875DFC">
        <w:tc>
          <w:tcPr>
            <w:tcW w:w="600" w:type="dxa"/>
          </w:tcPr>
          <w:p w:rsidR="00292387" w:rsidRDefault="00292387" w:rsidP="00292387">
            <w:pPr>
              <w:spacing w:line="60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6" w:type="dxa"/>
          </w:tcPr>
          <w:p w:rsidR="00292387" w:rsidRDefault="00292387" w:rsidP="00292387">
            <w:pPr>
              <w:spacing w:line="60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9" w:type="dxa"/>
          </w:tcPr>
          <w:p w:rsidR="00292387" w:rsidRDefault="00292387" w:rsidP="00292387">
            <w:pPr>
              <w:spacing w:line="60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7" w:type="dxa"/>
          </w:tcPr>
          <w:p w:rsidR="00292387" w:rsidRDefault="00292387" w:rsidP="00292387">
            <w:pPr>
              <w:spacing w:line="60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2387" w:rsidTr="00875DFC">
        <w:tc>
          <w:tcPr>
            <w:tcW w:w="600" w:type="dxa"/>
          </w:tcPr>
          <w:p w:rsidR="00292387" w:rsidRDefault="00292387" w:rsidP="00292387">
            <w:pPr>
              <w:spacing w:line="60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6" w:type="dxa"/>
          </w:tcPr>
          <w:p w:rsidR="00292387" w:rsidRDefault="00292387" w:rsidP="00292387">
            <w:pPr>
              <w:spacing w:line="60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9" w:type="dxa"/>
          </w:tcPr>
          <w:p w:rsidR="00292387" w:rsidRDefault="00292387" w:rsidP="00292387">
            <w:pPr>
              <w:spacing w:line="60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7" w:type="dxa"/>
          </w:tcPr>
          <w:p w:rsidR="00292387" w:rsidRDefault="00292387" w:rsidP="00292387">
            <w:pPr>
              <w:spacing w:line="60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2387" w:rsidTr="00875DFC">
        <w:tc>
          <w:tcPr>
            <w:tcW w:w="600" w:type="dxa"/>
          </w:tcPr>
          <w:p w:rsidR="00292387" w:rsidRDefault="00292387" w:rsidP="00292387">
            <w:pPr>
              <w:spacing w:line="60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6" w:type="dxa"/>
          </w:tcPr>
          <w:p w:rsidR="00292387" w:rsidRDefault="00292387" w:rsidP="00292387">
            <w:pPr>
              <w:spacing w:line="60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9" w:type="dxa"/>
          </w:tcPr>
          <w:p w:rsidR="00292387" w:rsidRDefault="00292387" w:rsidP="00292387">
            <w:pPr>
              <w:spacing w:line="60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7" w:type="dxa"/>
          </w:tcPr>
          <w:p w:rsidR="00292387" w:rsidRDefault="00292387" w:rsidP="00292387">
            <w:pPr>
              <w:spacing w:line="60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2387" w:rsidTr="00875DFC">
        <w:tc>
          <w:tcPr>
            <w:tcW w:w="600" w:type="dxa"/>
          </w:tcPr>
          <w:p w:rsidR="00292387" w:rsidRDefault="00292387" w:rsidP="00292387">
            <w:pPr>
              <w:spacing w:line="60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6" w:type="dxa"/>
          </w:tcPr>
          <w:p w:rsidR="00292387" w:rsidRDefault="00292387" w:rsidP="00292387">
            <w:pPr>
              <w:spacing w:line="60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9" w:type="dxa"/>
          </w:tcPr>
          <w:p w:rsidR="00292387" w:rsidRDefault="00292387" w:rsidP="00292387">
            <w:pPr>
              <w:spacing w:line="60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7" w:type="dxa"/>
          </w:tcPr>
          <w:p w:rsidR="00292387" w:rsidRDefault="00292387" w:rsidP="00292387">
            <w:pPr>
              <w:spacing w:line="60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2387" w:rsidTr="00875DFC">
        <w:tc>
          <w:tcPr>
            <w:tcW w:w="600" w:type="dxa"/>
          </w:tcPr>
          <w:p w:rsidR="00292387" w:rsidRDefault="00292387" w:rsidP="00292387">
            <w:pPr>
              <w:spacing w:line="60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6" w:type="dxa"/>
          </w:tcPr>
          <w:p w:rsidR="00292387" w:rsidRDefault="00292387" w:rsidP="00292387">
            <w:pPr>
              <w:spacing w:line="60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9" w:type="dxa"/>
          </w:tcPr>
          <w:p w:rsidR="00292387" w:rsidRDefault="00292387" w:rsidP="00292387">
            <w:pPr>
              <w:spacing w:line="60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7" w:type="dxa"/>
          </w:tcPr>
          <w:p w:rsidR="00292387" w:rsidRDefault="00292387" w:rsidP="00292387">
            <w:pPr>
              <w:spacing w:line="60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2387" w:rsidTr="00875DFC">
        <w:tc>
          <w:tcPr>
            <w:tcW w:w="600" w:type="dxa"/>
          </w:tcPr>
          <w:p w:rsidR="00292387" w:rsidRDefault="00292387" w:rsidP="00292387">
            <w:pPr>
              <w:spacing w:line="60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6" w:type="dxa"/>
          </w:tcPr>
          <w:p w:rsidR="00292387" w:rsidRDefault="00292387" w:rsidP="00292387">
            <w:pPr>
              <w:spacing w:line="60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9" w:type="dxa"/>
          </w:tcPr>
          <w:p w:rsidR="00292387" w:rsidRDefault="00292387" w:rsidP="00292387">
            <w:pPr>
              <w:spacing w:line="60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7" w:type="dxa"/>
          </w:tcPr>
          <w:p w:rsidR="00292387" w:rsidRDefault="00292387" w:rsidP="00292387">
            <w:pPr>
              <w:spacing w:line="60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2387" w:rsidTr="00875DFC">
        <w:tc>
          <w:tcPr>
            <w:tcW w:w="600" w:type="dxa"/>
          </w:tcPr>
          <w:p w:rsidR="00292387" w:rsidRDefault="00292387" w:rsidP="00292387">
            <w:pPr>
              <w:spacing w:line="60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6" w:type="dxa"/>
          </w:tcPr>
          <w:p w:rsidR="00292387" w:rsidRDefault="00292387" w:rsidP="00292387">
            <w:pPr>
              <w:spacing w:line="60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9" w:type="dxa"/>
          </w:tcPr>
          <w:p w:rsidR="00292387" w:rsidRDefault="00292387" w:rsidP="00292387">
            <w:pPr>
              <w:spacing w:line="60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7" w:type="dxa"/>
          </w:tcPr>
          <w:p w:rsidR="00292387" w:rsidRDefault="00292387" w:rsidP="00292387">
            <w:pPr>
              <w:spacing w:line="60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2387" w:rsidTr="00875DFC">
        <w:tc>
          <w:tcPr>
            <w:tcW w:w="600" w:type="dxa"/>
          </w:tcPr>
          <w:p w:rsidR="00292387" w:rsidRDefault="00292387" w:rsidP="00292387">
            <w:pPr>
              <w:spacing w:line="60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6" w:type="dxa"/>
          </w:tcPr>
          <w:p w:rsidR="00292387" w:rsidRDefault="00292387" w:rsidP="00292387">
            <w:pPr>
              <w:spacing w:line="60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9" w:type="dxa"/>
          </w:tcPr>
          <w:p w:rsidR="00292387" w:rsidRDefault="00292387" w:rsidP="00292387">
            <w:pPr>
              <w:spacing w:line="60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7" w:type="dxa"/>
          </w:tcPr>
          <w:p w:rsidR="00292387" w:rsidRDefault="00292387" w:rsidP="00292387">
            <w:pPr>
              <w:spacing w:line="60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2387" w:rsidTr="00875DFC">
        <w:tc>
          <w:tcPr>
            <w:tcW w:w="600" w:type="dxa"/>
          </w:tcPr>
          <w:p w:rsidR="00292387" w:rsidRDefault="00292387" w:rsidP="00292387">
            <w:pPr>
              <w:spacing w:line="60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6" w:type="dxa"/>
          </w:tcPr>
          <w:p w:rsidR="00292387" w:rsidRDefault="00292387" w:rsidP="00292387">
            <w:pPr>
              <w:spacing w:line="60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9" w:type="dxa"/>
          </w:tcPr>
          <w:p w:rsidR="00292387" w:rsidRDefault="00292387" w:rsidP="00292387">
            <w:pPr>
              <w:spacing w:line="60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7" w:type="dxa"/>
          </w:tcPr>
          <w:p w:rsidR="00292387" w:rsidRDefault="00292387" w:rsidP="00292387">
            <w:pPr>
              <w:spacing w:line="60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2387" w:rsidTr="00875DFC">
        <w:tc>
          <w:tcPr>
            <w:tcW w:w="600" w:type="dxa"/>
          </w:tcPr>
          <w:p w:rsidR="00292387" w:rsidRDefault="00292387" w:rsidP="00292387">
            <w:pPr>
              <w:spacing w:line="60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6" w:type="dxa"/>
          </w:tcPr>
          <w:p w:rsidR="00292387" w:rsidRDefault="00292387" w:rsidP="00292387">
            <w:pPr>
              <w:spacing w:line="60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9" w:type="dxa"/>
          </w:tcPr>
          <w:p w:rsidR="00292387" w:rsidRDefault="00292387" w:rsidP="00292387">
            <w:pPr>
              <w:spacing w:line="60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7" w:type="dxa"/>
          </w:tcPr>
          <w:p w:rsidR="00292387" w:rsidRDefault="00292387" w:rsidP="00292387">
            <w:pPr>
              <w:spacing w:line="60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2387" w:rsidTr="00875DFC">
        <w:tc>
          <w:tcPr>
            <w:tcW w:w="600" w:type="dxa"/>
          </w:tcPr>
          <w:p w:rsidR="00292387" w:rsidRDefault="00292387" w:rsidP="00292387">
            <w:pPr>
              <w:spacing w:line="60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6" w:type="dxa"/>
          </w:tcPr>
          <w:p w:rsidR="00292387" w:rsidRDefault="00292387" w:rsidP="00292387">
            <w:pPr>
              <w:spacing w:line="60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9" w:type="dxa"/>
          </w:tcPr>
          <w:p w:rsidR="00292387" w:rsidRDefault="00292387" w:rsidP="00292387">
            <w:pPr>
              <w:spacing w:line="60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7" w:type="dxa"/>
          </w:tcPr>
          <w:p w:rsidR="00292387" w:rsidRDefault="00292387" w:rsidP="00292387">
            <w:pPr>
              <w:spacing w:line="60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2387" w:rsidTr="00875DFC">
        <w:tc>
          <w:tcPr>
            <w:tcW w:w="600" w:type="dxa"/>
          </w:tcPr>
          <w:p w:rsidR="00292387" w:rsidRDefault="00292387" w:rsidP="00292387">
            <w:pPr>
              <w:spacing w:line="60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6" w:type="dxa"/>
          </w:tcPr>
          <w:p w:rsidR="00292387" w:rsidRDefault="00292387" w:rsidP="00292387">
            <w:pPr>
              <w:spacing w:line="60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9" w:type="dxa"/>
          </w:tcPr>
          <w:p w:rsidR="00292387" w:rsidRDefault="00292387" w:rsidP="00292387">
            <w:pPr>
              <w:spacing w:line="60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7" w:type="dxa"/>
          </w:tcPr>
          <w:p w:rsidR="00292387" w:rsidRDefault="00292387" w:rsidP="00292387">
            <w:pPr>
              <w:spacing w:line="60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2387" w:rsidTr="00875DFC">
        <w:tc>
          <w:tcPr>
            <w:tcW w:w="600" w:type="dxa"/>
          </w:tcPr>
          <w:p w:rsidR="00292387" w:rsidRDefault="00292387" w:rsidP="00292387">
            <w:pPr>
              <w:spacing w:line="60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6" w:type="dxa"/>
          </w:tcPr>
          <w:p w:rsidR="00292387" w:rsidRDefault="00292387" w:rsidP="00292387">
            <w:pPr>
              <w:spacing w:line="60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9" w:type="dxa"/>
          </w:tcPr>
          <w:p w:rsidR="00292387" w:rsidRDefault="00292387" w:rsidP="00292387">
            <w:pPr>
              <w:spacing w:line="60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7" w:type="dxa"/>
          </w:tcPr>
          <w:p w:rsidR="00292387" w:rsidRDefault="00292387" w:rsidP="00292387">
            <w:pPr>
              <w:spacing w:line="60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2387" w:rsidTr="00875DFC">
        <w:tc>
          <w:tcPr>
            <w:tcW w:w="600" w:type="dxa"/>
          </w:tcPr>
          <w:p w:rsidR="00292387" w:rsidRDefault="00292387" w:rsidP="00292387">
            <w:pPr>
              <w:spacing w:line="60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6" w:type="dxa"/>
          </w:tcPr>
          <w:p w:rsidR="00292387" w:rsidRDefault="00292387" w:rsidP="00292387">
            <w:pPr>
              <w:spacing w:line="60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9" w:type="dxa"/>
          </w:tcPr>
          <w:p w:rsidR="00292387" w:rsidRDefault="00292387" w:rsidP="00292387">
            <w:pPr>
              <w:spacing w:line="60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7" w:type="dxa"/>
          </w:tcPr>
          <w:p w:rsidR="00292387" w:rsidRDefault="00292387" w:rsidP="00292387">
            <w:pPr>
              <w:spacing w:line="60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2387" w:rsidTr="00875DFC">
        <w:tc>
          <w:tcPr>
            <w:tcW w:w="600" w:type="dxa"/>
          </w:tcPr>
          <w:p w:rsidR="00292387" w:rsidRDefault="00292387" w:rsidP="00292387">
            <w:pPr>
              <w:spacing w:line="60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6" w:type="dxa"/>
          </w:tcPr>
          <w:p w:rsidR="00292387" w:rsidRDefault="00292387" w:rsidP="00292387">
            <w:pPr>
              <w:spacing w:line="60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9" w:type="dxa"/>
          </w:tcPr>
          <w:p w:rsidR="00292387" w:rsidRDefault="00292387" w:rsidP="00292387">
            <w:pPr>
              <w:spacing w:line="60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7" w:type="dxa"/>
          </w:tcPr>
          <w:p w:rsidR="00292387" w:rsidRDefault="00292387" w:rsidP="00292387">
            <w:pPr>
              <w:spacing w:line="60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2387" w:rsidTr="00875DFC">
        <w:tc>
          <w:tcPr>
            <w:tcW w:w="600" w:type="dxa"/>
          </w:tcPr>
          <w:p w:rsidR="00292387" w:rsidRDefault="00292387" w:rsidP="00292387">
            <w:pPr>
              <w:spacing w:line="60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6" w:type="dxa"/>
          </w:tcPr>
          <w:p w:rsidR="00292387" w:rsidRDefault="00292387" w:rsidP="00292387">
            <w:pPr>
              <w:spacing w:line="60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9" w:type="dxa"/>
          </w:tcPr>
          <w:p w:rsidR="00292387" w:rsidRDefault="00292387" w:rsidP="00292387">
            <w:pPr>
              <w:spacing w:line="60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7" w:type="dxa"/>
          </w:tcPr>
          <w:p w:rsidR="00292387" w:rsidRDefault="00292387" w:rsidP="00292387">
            <w:pPr>
              <w:spacing w:line="60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2387" w:rsidTr="00875DFC">
        <w:tc>
          <w:tcPr>
            <w:tcW w:w="600" w:type="dxa"/>
          </w:tcPr>
          <w:p w:rsidR="00292387" w:rsidRDefault="00292387" w:rsidP="00292387">
            <w:pPr>
              <w:spacing w:line="60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6" w:type="dxa"/>
          </w:tcPr>
          <w:p w:rsidR="00292387" w:rsidRDefault="00292387" w:rsidP="00292387">
            <w:pPr>
              <w:spacing w:line="60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9" w:type="dxa"/>
          </w:tcPr>
          <w:p w:rsidR="00292387" w:rsidRDefault="00292387" w:rsidP="00292387">
            <w:pPr>
              <w:spacing w:line="60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7" w:type="dxa"/>
          </w:tcPr>
          <w:p w:rsidR="00292387" w:rsidRDefault="00292387" w:rsidP="00292387">
            <w:pPr>
              <w:spacing w:line="60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2387" w:rsidTr="00875DFC">
        <w:tc>
          <w:tcPr>
            <w:tcW w:w="600" w:type="dxa"/>
          </w:tcPr>
          <w:p w:rsidR="00292387" w:rsidRDefault="00292387" w:rsidP="00292387">
            <w:pPr>
              <w:spacing w:line="60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6" w:type="dxa"/>
          </w:tcPr>
          <w:p w:rsidR="00292387" w:rsidRDefault="00292387" w:rsidP="00292387">
            <w:pPr>
              <w:spacing w:line="60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9" w:type="dxa"/>
          </w:tcPr>
          <w:p w:rsidR="00292387" w:rsidRDefault="00292387" w:rsidP="00292387">
            <w:pPr>
              <w:spacing w:line="60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7" w:type="dxa"/>
          </w:tcPr>
          <w:p w:rsidR="00292387" w:rsidRDefault="00292387" w:rsidP="00292387">
            <w:pPr>
              <w:spacing w:line="60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2387" w:rsidTr="00875DFC">
        <w:tc>
          <w:tcPr>
            <w:tcW w:w="600" w:type="dxa"/>
          </w:tcPr>
          <w:p w:rsidR="00292387" w:rsidRDefault="00292387" w:rsidP="00292387">
            <w:pPr>
              <w:spacing w:line="60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6" w:type="dxa"/>
          </w:tcPr>
          <w:p w:rsidR="00292387" w:rsidRDefault="00292387" w:rsidP="00292387">
            <w:pPr>
              <w:spacing w:line="60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9" w:type="dxa"/>
          </w:tcPr>
          <w:p w:rsidR="00292387" w:rsidRDefault="00292387" w:rsidP="00292387">
            <w:pPr>
              <w:spacing w:line="60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7" w:type="dxa"/>
          </w:tcPr>
          <w:p w:rsidR="00292387" w:rsidRDefault="00292387" w:rsidP="00292387">
            <w:pPr>
              <w:spacing w:line="60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2387" w:rsidTr="00875DFC">
        <w:tc>
          <w:tcPr>
            <w:tcW w:w="600" w:type="dxa"/>
          </w:tcPr>
          <w:p w:rsidR="00292387" w:rsidRDefault="00292387" w:rsidP="00292387">
            <w:pPr>
              <w:spacing w:line="60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6" w:type="dxa"/>
          </w:tcPr>
          <w:p w:rsidR="00292387" w:rsidRDefault="00292387" w:rsidP="00292387">
            <w:pPr>
              <w:spacing w:line="60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9" w:type="dxa"/>
          </w:tcPr>
          <w:p w:rsidR="00292387" w:rsidRDefault="00292387" w:rsidP="00292387">
            <w:pPr>
              <w:spacing w:line="60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7" w:type="dxa"/>
          </w:tcPr>
          <w:p w:rsidR="00292387" w:rsidRDefault="00292387" w:rsidP="00292387">
            <w:pPr>
              <w:spacing w:line="60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2387" w:rsidTr="00875DFC">
        <w:tc>
          <w:tcPr>
            <w:tcW w:w="600" w:type="dxa"/>
          </w:tcPr>
          <w:p w:rsidR="00292387" w:rsidRDefault="00292387" w:rsidP="00292387">
            <w:pPr>
              <w:spacing w:line="60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6" w:type="dxa"/>
          </w:tcPr>
          <w:p w:rsidR="00292387" w:rsidRDefault="00292387" w:rsidP="00292387">
            <w:pPr>
              <w:spacing w:line="60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9" w:type="dxa"/>
          </w:tcPr>
          <w:p w:rsidR="00292387" w:rsidRDefault="00292387" w:rsidP="00292387">
            <w:pPr>
              <w:spacing w:line="60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7" w:type="dxa"/>
          </w:tcPr>
          <w:p w:rsidR="00292387" w:rsidRDefault="00292387" w:rsidP="00292387">
            <w:pPr>
              <w:spacing w:line="60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07E8B" w:rsidRPr="000B3972" w:rsidRDefault="00B07E8B" w:rsidP="000B3972">
      <w:pPr>
        <w:rPr>
          <w:rFonts w:ascii="Times New Roman" w:hAnsi="Times New Roman" w:cs="Times New Roman"/>
          <w:sz w:val="26"/>
          <w:szCs w:val="26"/>
        </w:rPr>
      </w:pPr>
    </w:p>
    <w:sectPr w:rsidR="00B07E8B" w:rsidRPr="000B3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972"/>
    <w:rsid w:val="000B3972"/>
    <w:rsid w:val="00292387"/>
    <w:rsid w:val="00437100"/>
    <w:rsid w:val="0057501B"/>
    <w:rsid w:val="007E761D"/>
    <w:rsid w:val="00875DFC"/>
    <w:rsid w:val="00957D46"/>
    <w:rsid w:val="00B0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9E7C0C-7623-41C2-B20A-B0B007651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92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154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8</cp:revision>
  <dcterms:created xsi:type="dcterms:W3CDTF">2021-06-02T09:06:00Z</dcterms:created>
  <dcterms:modified xsi:type="dcterms:W3CDTF">2021-06-10T07:03:00Z</dcterms:modified>
</cp:coreProperties>
</file>