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372F" w14:textId="77777777" w:rsidR="00F33872" w:rsidRDefault="00000000">
      <w:pPr>
        <w:spacing w:after="38"/>
        <w:ind w:left="-5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4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…………………………………….  </w:t>
      </w:r>
      <w:r>
        <w:rPr>
          <w:rFonts w:ascii="Times New Roman" w:eastAsia="Times New Roman" w:hAnsi="Times New Roman" w:cs="Times New Roman"/>
          <w:sz w:val="26"/>
        </w:rPr>
        <w:tab/>
      </w:r>
    </w:p>
    <w:p w14:paraId="42873800" w14:textId="64826DB1" w:rsidR="00FD2370" w:rsidRDefault="00F33872">
      <w:pPr>
        <w:spacing w:after="38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 /</w:t>
      </w:r>
      <w:r>
        <w:rPr>
          <w:rFonts w:ascii="Times New Roman" w:eastAsia="Times New Roman" w:hAnsi="Times New Roman" w:cs="Times New Roman"/>
          <w:sz w:val="20"/>
        </w:rPr>
        <w:t>miejscowość i data/</w:t>
      </w:r>
    </w:p>
    <w:p w14:paraId="587C2673" w14:textId="77777777" w:rsidR="00FD2370" w:rsidRDefault="00000000">
      <w:pPr>
        <w:spacing w:after="0"/>
        <w:ind w:left="1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 </w:t>
      </w:r>
    </w:p>
    <w:p w14:paraId="2DDBEA70" w14:textId="77777777" w:rsidR="00FD2370" w:rsidRPr="00F33872" w:rsidRDefault="00000000">
      <w:pPr>
        <w:spacing w:after="98"/>
        <w:ind w:left="110" w:hanging="10"/>
        <w:rPr>
          <w:sz w:val="20"/>
          <w:szCs w:val="20"/>
        </w:rPr>
      </w:pPr>
      <w:r w:rsidRPr="00F33872">
        <w:rPr>
          <w:rFonts w:ascii="Times New Roman" w:eastAsia="Times New Roman" w:hAnsi="Times New Roman" w:cs="Times New Roman"/>
          <w:sz w:val="20"/>
          <w:szCs w:val="20"/>
        </w:rPr>
        <w:t xml:space="preserve">/imię i nazwisko/ </w:t>
      </w:r>
    </w:p>
    <w:p w14:paraId="68BD8A4D" w14:textId="77777777" w:rsidR="00FD2370" w:rsidRDefault="00000000">
      <w:pPr>
        <w:spacing w:after="0"/>
        <w:ind w:left="1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……………………………………….. </w:t>
      </w:r>
    </w:p>
    <w:p w14:paraId="4A6F8DFB" w14:textId="77777777" w:rsidR="00FD2370" w:rsidRPr="00F33872" w:rsidRDefault="00000000">
      <w:pPr>
        <w:spacing w:after="98"/>
        <w:ind w:left="110" w:hanging="10"/>
        <w:rPr>
          <w:sz w:val="20"/>
          <w:szCs w:val="20"/>
        </w:rPr>
      </w:pPr>
      <w:r w:rsidRPr="00F33872">
        <w:rPr>
          <w:rFonts w:ascii="Times New Roman" w:eastAsia="Times New Roman" w:hAnsi="Times New Roman" w:cs="Times New Roman"/>
          <w:sz w:val="20"/>
          <w:szCs w:val="20"/>
        </w:rPr>
        <w:t xml:space="preserve">/adres/ </w:t>
      </w:r>
    </w:p>
    <w:p w14:paraId="34A6A024" w14:textId="77777777" w:rsidR="00FD2370" w:rsidRDefault="00000000">
      <w:pPr>
        <w:spacing w:after="0"/>
        <w:ind w:left="1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………………………………………. </w:t>
      </w:r>
    </w:p>
    <w:p w14:paraId="775A4344" w14:textId="77777777" w:rsidR="00FD2370" w:rsidRPr="00F33872" w:rsidRDefault="00000000">
      <w:pPr>
        <w:spacing w:after="240"/>
        <w:ind w:left="110" w:hanging="10"/>
        <w:rPr>
          <w:sz w:val="20"/>
          <w:szCs w:val="20"/>
        </w:rPr>
      </w:pPr>
      <w:r w:rsidRPr="00F33872">
        <w:rPr>
          <w:rFonts w:ascii="Times New Roman" w:eastAsia="Times New Roman" w:hAnsi="Times New Roman" w:cs="Times New Roman"/>
          <w:sz w:val="20"/>
          <w:szCs w:val="20"/>
        </w:rPr>
        <w:t xml:space="preserve">/nr telefonu/ </w:t>
      </w:r>
    </w:p>
    <w:p w14:paraId="5CD37EC3" w14:textId="77777777" w:rsidR="00FD2370" w:rsidRDefault="00000000">
      <w:pPr>
        <w:spacing w:after="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8B2F0CE" w14:textId="77777777" w:rsidR="00FD2370" w:rsidRDefault="00000000">
      <w:pPr>
        <w:spacing w:after="213"/>
        <w:ind w:left="4369"/>
      </w:pPr>
      <w:r>
        <w:rPr>
          <w:rFonts w:ascii="Times New Roman" w:eastAsia="Times New Roman" w:hAnsi="Times New Roman" w:cs="Times New Roman"/>
          <w:b/>
          <w:sz w:val="26"/>
        </w:rPr>
        <w:t xml:space="preserve">Przewodniczący Rady Gminy Cisna </w:t>
      </w:r>
    </w:p>
    <w:p w14:paraId="43CCF33D" w14:textId="77777777" w:rsidR="00FD2370" w:rsidRDefault="00000000">
      <w:pPr>
        <w:pStyle w:val="Nagwek1"/>
        <w:spacing w:after="156"/>
        <w:ind w:left="2012"/>
      </w:pPr>
      <w:r>
        <w:t xml:space="preserve">Mateusz Świerczyński </w:t>
      </w:r>
    </w:p>
    <w:p w14:paraId="289C5449" w14:textId="77777777" w:rsidR="00FD237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05A484B" w14:textId="77777777" w:rsidR="00FD2370" w:rsidRDefault="00000000">
      <w:pPr>
        <w:spacing w:after="36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2941B91" w14:textId="77777777" w:rsidR="00FD2370" w:rsidRDefault="00000000">
      <w:pPr>
        <w:spacing w:after="9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6F27DF7" w14:textId="77777777" w:rsidR="00FD2370" w:rsidRDefault="00000000">
      <w:pPr>
        <w:spacing w:after="0" w:line="399" w:lineRule="auto"/>
        <w:ind w:left="100" w:firstLine="708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Ja niżej podpisany/a ………………………………………………………..… zamieszkały ………………………………………………...………………………..….. </w:t>
      </w:r>
    </w:p>
    <w:p w14:paraId="0FD742FA" w14:textId="77777777" w:rsidR="00FD2370" w:rsidRDefault="00000000">
      <w:pPr>
        <w:spacing w:after="0"/>
        <w:ind w:left="119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zamieszkania na terenie gminy) </w:t>
      </w:r>
    </w:p>
    <w:p w14:paraId="503126EB" w14:textId="77777777" w:rsidR="00FD2370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AEE4C2" w14:textId="77777777" w:rsidR="00FD2370" w:rsidRDefault="00000000">
      <w:pPr>
        <w:spacing w:after="15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8AA2B8" w14:textId="77777777" w:rsidR="00FD2370" w:rsidRDefault="00000000">
      <w:pPr>
        <w:spacing w:after="4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91482F" w14:textId="6820B45E" w:rsidR="00FD2370" w:rsidRDefault="00000000">
      <w:pPr>
        <w:spacing w:after="0" w:line="363" w:lineRule="auto"/>
        <w:ind w:left="110" w:hanging="10"/>
        <w:jc w:val="both"/>
      </w:pPr>
      <w:r>
        <w:rPr>
          <w:rFonts w:ascii="Times New Roman" w:eastAsia="Times New Roman" w:hAnsi="Times New Roman" w:cs="Times New Roman"/>
          <w:sz w:val="26"/>
        </w:rPr>
        <w:t>na podstawie art. 28aa ust. 7 ustawy z dnia 8 marca 1990 r. o samorządzie gminnym (</w:t>
      </w:r>
      <w:proofErr w:type="spellStart"/>
      <w:r>
        <w:rPr>
          <w:rFonts w:ascii="Times New Roman" w:eastAsia="Times New Roman" w:hAnsi="Times New Roman" w:cs="Times New Roman"/>
          <w:sz w:val="26"/>
        </w:rPr>
        <w:t>t.j</w:t>
      </w:r>
      <w:proofErr w:type="spellEnd"/>
      <w:r>
        <w:rPr>
          <w:rFonts w:ascii="Times New Roman" w:eastAsia="Times New Roman" w:hAnsi="Times New Roman" w:cs="Times New Roman"/>
          <w:sz w:val="26"/>
        </w:rPr>
        <w:t>. Dz.U. z 202</w:t>
      </w:r>
      <w:r w:rsidR="00F33872">
        <w:rPr>
          <w:rFonts w:ascii="Times New Roman" w:eastAsia="Times New Roman" w:hAnsi="Times New Roman" w:cs="Times New Roman"/>
          <w:sz w:val="26"/>
        </w:rPr>
        <w:t>6</w:t>
      </w:r>
      <w:r>
        <w:rPr>
          <w:rFonts w:ascii="Times New Roman" w:eastAsia="Times New Roman" w:hAnsi="Times New Roman" w:cs="Times New Roman"/>
          <w:sz w:val="26"/>
        </w:rPr>
        <w:t xml:space="preserve"> r. poz. </w:t>
      </w:r>
      <w:r w:rsidR="00F33872">
        <w:rPr>
          <w:rFonts w:ascii="Times New Roman" w:eastAsia="Times New Roman" w:hAnsi="Times New Roman" w:cs="Times New Roman"/>
          <w:sz w:val="26"/>
        </w:rPr>
        <w:t>662</w:t>
      </w:r>
      <w:r>
        <w:rPr>
          <w:rFonts w:ascii="Times New Roman" w:eastAsia="Times New Roman" w:hAnsi="Times New Roman" w:cs="Times New Roman"/>
          <w:sz w:val="26"/>
        </w:rPr>
        <w:t>) zgłaszam swój udział w debacie nad raportem o stanie Gminy Cisna na sesji w dniu 2</w:t>
      </w:r>
      <w:r w:rsidR="00F33872">
        <w:rPr>
          <w:rFonts w:ascii="Times New Roman" w:eastAsia="Times New Roman" w:hAnsi="Times New Roman" w:cs="Times New Roman"/>
          <w:sz w:val="26"/>
        </w:rPr>
        <w:t>9</w:t>
      </w:r>
      <w:r>
        <w:rPr>
          <w:rFonts w:ascii="Times New Roman" w:eastAsia="Times New Roman" w:hAnsi="Times New Roman" w:cs="Times New Roman"/>
          <w:sz w:val="26"/>
        </w:rPr>
        <w:t xml:space="preserve"> czerwca 202</w:t>
      </w:r>
      <w:r w:rsidR="006553B1">
        <w:rPr>
          <w:rFonts w:ascii="Times New Roman" w:eastAsia="Times New Roman" w:hAnsi="Times New Roman" w:cs="Times New Roman"/>
          <w:sz w:val="26"/>
        </w:rPr>
        <w:t>6</w:t>
      </w:r>
      <w:r>
        <w:rPr>
          <w:rFonts w:ascii="Times New Roman" w:eastAsia="Times New Roman" w:hAnsi="Times New Roman" w:cs="Times New Roman"/>
          <w:sz w:val="26"/>
        </w:rPr>
        <w:t xml:space="preserve"> r. </w:t>
      </w:r>
    </w:p>
    <w:p w14:paraId="158AF6AA" w14:textId="77777777" w:rsidR="00FD2370" w:rsidRDefault="00000000">
      <w:pPr>
        <w:spacing w:after="139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F258518" w14:textId="77777777" w:rsidR="00FD2370" w:rsidRDefault="00000000">
      <w:pPr>
        <w:spacing w:after="2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D6F9913" w14:textId="77777777" w:rsidR="00FD2370" w:rsidRDefault="00000000">
      <w:pPr>
        <w:spacing w:after="0"/>
        <w:ind w:right="23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…………………………………………. </w:t>
      </w:r>
    </w:p>
    <w:p w14:paraId="2D503FF3" w14:textId="77777777" w:rsidR="00FD2370" w:rsidRDefault="00000000">
      <w:pPr>
        <w:spacing w:after="3"/>
        <w:ind w:left="6201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data i czytelny podpis </w:t>
      </w:r>
    </w:p>
    <w:p w14:paraId="3CE3B44E" w14:textId="77777777" w:rsidR="00F33872" w:rsidRDefault="00F33872">
      <w:pPr>
        <w:spacing w:after="3"/>
        <w:ind w:left="6201" w:hanging="10"/>
        <w:rPr>
          <w:rFonts w:ascii="Times New Roman" w:eastAsia="Times New Roman" w:hAnsi="Times New Roman" w:cs="Times New Roman"/>
          <w:sz w:val="20"/>
        </w:rPr>
      </w:pPr>
    </w:p>
    <w:p w14:paraId="79A3D040" w14:textId="77777777" w:rsidR="00F33872" w:rsidRDefault="00F33872" w:rsidP="00297132">
      <w:pPr>
        <w:spacing w:after="3"/>
        <w:rPr>
          <w:rFonts w:ascii="Times New Roman" w:eastAsia="Times New Roman" w:hAnsi="Times New Roman" w:cs="Times New Roman"/>
          <w:sz w:val="20"/>
        </w:rPr>
      </w:pPr>
    </w:p>
    <w:p w14:paraId="6BAF8422" w14:textId="77777777" w:rsidR="00F33872" w:rsidRDefault="00F33872">
      <w:pPr>
        <w:spacing w:after="3"/>
        <w:ind w:left="6201" w:hanging="10"/>
        <w:rPr>
          <w:rFonts w:ascii="Times New Roman" w:eastAsia="Times New Roman" w:hAnsi="Times New Roman" w:cs="Times New Roman"/>
          <w:sz w:val="20"/>
        </w:rPr>
      </w:pPr>
    </w:p>
    <w:p w14:paraId="3865D083" w14:textId="77777777" w:rsidR="00F33872" w:rsidRDefault="00F33872">
      <w:pPr>
        <w:spacing w:after="3"/>
        <w:ind w:left="6201" w:hanging="10"/>
        <w:rPr>
          <w:rFonts w:ascii="Times New Roman" w:eastAsia="Times New Roman" w:hAnsi="Times New Roman" w:cs="Times New Roman"/>
          <w:sz w:val="20"/>
        </w:rPr>
      </w:pPr>
    </w:p>
    <w:p w14:paraId="13017D5D" w14:textId="77777777" w:rsidR="00297132" w:rsidRPr="00297132" w:rsidRDefault="00297132" w:rsidP="00297132">
      <w:pPr>
        <w:spacing w:after="3"/>
        <w:jc w:val="center"/>
        <w:rPr>
          <w:rFonts w:ascii="Times New Roman" w:eastAsia="Times New Roman" w:hAnsi="Times New Roman" w:cs="Times New Roman"/>
          <w:sz w:val="26"/>
        </w:rPr>
      </w:pPr>
      <w:r w:rsidRPr="00297132">
        <w:rPr>
          <w:rFonts w:ascii="Times New Roman" w:eastAsia="Times New Roman" w:hAnsi="Times New Roman" w:cs="Times New Roman"/>
          <w:sz w:val="26"/>
        </w:rPr>
        <w:t>OŚWIADCZENIE</w:t>
      </w:r>
    </w:p>
    <w:p w14:paraId="3B33110F" w14:textId="77777777" w:rsidR="00297132" w:rsidRDefault="00297132" w:rsidP="00297132">
      <w:pPr>
        <w:spacing w:after="3"/>
        <w:ind w:hanging="10"/>
        <w:jc w:val="both"/>
        <w:rPr>
          <w:rFonts w:ascii="Times New Roman" w:eastAsia="Times New Roman" w:hAnsi="Times New Roman" w:cs="Times New Roman"/>
          <w:sz w:val="26"/>
        </w:rPr>
      </w:pPr>
      <w:r w:rsidRPr="00297132">
        <w:rPr>
          <w:rFonts w:ascii="Times New Roman" w:eastAsia="Times New Roman" w:hAnsi="Times New Roman" w:cs="Times New Roman"/>
          <w:sz w:val="26"/>
        </w:rPr>
        <w:t>Oświadczam, że jestem mieszkańcem Gminy Cisna oraz posiadam czynne prawo wyborcze do Rady Gminy Cisna.</w:t>
      </w:r>
    </w:p>
    <w:p w14:paraId="31222FBC" w14:textId="0E4C69ED" w:rsidR="00297132" w:rsidRPr="00297132" w:rsidRDefault="00297132" w:rsidP="00297132">
      <w:pPr>
        <w:spacing w:after="3"/>
        <w:ind w:left="6201" w:hanging="10"/>
        <w:rPr>
          <w:rFonts w:ascii="Times New Roman" w:eastAsia="Times New Roman" w:hAnsi="Times New Roman" w:cs="Times New Roman"/>
          <w:sz w:val="26"/>
        </w:rPr>
      </w:pPr>
      <w:r w:rsidRPr="00297132">
        <w:rPr>
          <w:rFonts w:ascii="Times New Roman" w:eastAsia="Times New Roman" w:hAnsi="Times New Roman" w:cs="Times New Roman"/>
          <w:sz w:val="26"/>
        </w:rPr>
        <w:t>..............................................</w:t>
      </w:r>
      <w:r w:rsidRPr="00297132">
        <w:rPr>
          <w:rFonts w:ascii="Times New Roman" w:eastAsia="Times New Roman" w:hAnsi="Times New Roman" w:cs="Times New Roman"/>
          <w:sz w:val="26"/>
        </w:rPr>
        <w:br/>
      </w:r>
      <w:r w:rsidRPr="002971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2971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297132">
        <w:rPr>
          <w:rFonts w:ascii="Times New Roman" w:eastAsia="Times New Roman" w:hAnsi="Times New Roman" w:cs="Times New Roman"/>
          <w:sz w:val="20"/>
          <w:szCs w:val="20"/>
        </w:rPr>
        <w:t>(data i czytelny podpis)</w:t>
      </w:r>
    </w:p>
    <w:p w14:paraId="6779117D" w14:textId="77777777" w:rsidR="00F33872" w:rsidRPr="00297132" w:rsidRDefault="00F33872">
      <w:pPr>
        <w:spacing w:after="3"/>
        <w:ind w:left="6201" w:hanging="10"/>
        <w:rPr>
          <w:rFonts w:ascii="Times New Roman" w:eastAsia="Times New Roman" w:hAnsi="Times New Roman" w:cs="Times New Roman"/>
          <w:sz w:val="26"/>
        </w:rPr>
      </w:pPr>
    </w:p>
    <w:p w14:paraId="77C11AF5" w14:textId="77777777" w:rsidR="00F33872" w:rsidRDefault="00F33872">
      <w:pPr>
        <w:spacing w:after="3"/>
        <w:ind w:left="6201" w:hanging="10"/>
        <w:rPr>
          <w:rFonts w:ascii="Times New Roman" w:eastAsia="Times New Roman" w:hAnsi="Times New Roman" w:cs="Times New Roman"/>
          <w:sz w:val="20"/>
        </w:rPr>
      </w:pPr>
    </w:p>
    <w:p w14:paraId="6A526020" w14:textId="77777777" w:rsidR="00F33872" w:rsidRDefault="00F33872">
      <w:pPr>
        <w:spacing w:after="3"/>
        <w:ind w:left="6201" w:hanging="10"/>
      </w:pPr>
    </w:p>
    <w:p w14:paraId="7AB22324" w14:textId="77777777" w:rsidR="00FD2370" w:rsidRDefault="00000000">
      <w:pPr>
        <w:pStyle w:val="Nagwek1"/>
        <w:ind w:left="2012" w:right="1890"/>
      </w:pPr>
      <w:r>
        <w:t xml:space="preserve">Lista poparcia mieszkańców Gminy Cisna </w:t>
      </w:r>
    </w:p>
    <w:p w14:paraId="1EFB226D" w14:textId="7C3F44A1" w:rsidR="00FD2370" w:rsidRDefault="00000000">
      <w:pPr>
        <w:spacing w:after="50"/>
        <w:ind w:right="400"/>
        <w:jc w:val="right"/>
      </w:pPr>
      <w:r>
        <w:rPr>
          <w:rFonts w:ascii="Times New Roman" w:eastAsia="Times New Roman" w:hAnsi="Times New Roman" w:cs="Times New Roman"/>
          <w:b/>
          <w:sz w:val="26"/>
        </w:rPr>
        <w:t>zgłoszenia udziału w debacie nad Raportem o stanie gminy Cisna za 202</w:t>
      </w:r>
      <w:r w:rsidR="00F33872">
        <w:rPr>
          <w:rFonts w:ascii="Times New Roman" w:eastAsia="Times New Roman" w:hAnsi="Times New Roman" w:cs="Times New Roman"/>
          <w:b/>
          <w:sz w:val="26"/>
        </w:rPr>
        <w:t>5</w:t>
      </w:r>
      <w:r>
        <w:rPr>
          <w:rFonts w:ascii="Times New Roman" w:eastAsia="Times New Roman" w:hAnsi="Times New Roman" w:cs="Times New Roman"/>
          <w:b/>
          <w:sz w:val="26"/>
        </w:rPr>
        <w:t xml:space="preserve"> r. </w:t>
      </w:r>
    </w:p>
    <w:p w14:paraId="23647D4D" w14:textId="77777777" w:rsidR="00FD237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127B44F" w14:textId="77777777" w:rsidR="00FD2370" w:rsidRDefault="00000000">
      <w:pPr>
        <w:spacing w:after="0"/>
        <w:ind w:left="996"/>
      </w:pPr>
      <w:r>
        <w:rPr>
          <w:rFonts w:ascii="Times New Roman" w:eastAsia="Times New Roman" w:hAnsi="Times New Roman" w:cs="Times New Roman"/>
          <w:sz w:val="24"/>
        </w:rPr>
        <w:t xml:space="preserve">……….……………………………………….………………………………. </w:t>
      </w:r>
    </w:p>
    <w:p w14:paraId="4B3D2386" w14:textId="77777777" w:rsidR="00FD2370" w:rsidRDefault="00000000">
      <w:pPr>
        <w:spacing w:after="3"/>
        <w:ind w:left="2250" w:hanging="10"/>
      </w:pPr>
      <w:r>
        <w:rPr>
          <w:rFonts w:ascii="Times New Roman" w:eastAsia="Times New Roman" w:hAnsi="Times New Roman" w:cs="Times New Roman"/>
          <w:sz w:val="20"/>
        </w:rPr>
        <w:t xml:space="preserve">(imię i nazwisko osoby zamierzającej zabrać głos w debacie) </w:t>
      </w:r>
    </w:p>
    <w:p w14:paraId="0388A9F2" w14:textId="77777777" w:rsidR="00FD2370" w:rsidRDefault="00000000">
      <w:pPr>
        <w:spacing w:after="1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EC495C" w14:textId="77777777" w:rsidR="00FD2370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67" w:type="dxa"/>
        <w:tblInd w:w="120" w:type="dxa"/>
        <w:tblCellMar>
          <w:top w:w="4" w:type="dxa"/>
          <w:left w:w="2" w:type="dxa"/>
          <w:right w:w="53" w:type="dxa"/>
        </w:tblCellMar>
        <w:tblLook w:val="04A0" w:firstRow="1" w:lastRow="0" w:firstColumn="1" w:lastColumn="0" w:noHBand="0" w:noVBand="1"/>
      </w:tblPr>
      <w:tblGrid>
        <w:gridCol w:w="600"/>
        <w:gridCol w:w="2660"/>
        <w:gridCol w:w="3551"/>
        <w:gridCol w:w="2256"/>
      </w:tblGrid>
      <w:tr w:rsidR="00FD2370" w14:paraId="50CEF563" w14:textId="77777777">
        <w:trPr>
          <w:trHeight w:val="7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1AD8" w14:textId="77777777" w:rsidR="00FD2370" w:rsidRDefault="00000000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Lp.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DB2A" w14:textId="77777777" w:rsidR="00FD2370" w:rsidRDefault="00000000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Imię i Nazwisko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961F" w14:textId="77777777" w:rsidR="00FD2370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Adres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287B" w14:textId="77777777" w:rsidR="00FD2370" w:rsidRDefault="00000000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Podpis </w:t>
            </w:r>
          </w:p>
        </w:tc>
      </w:tr>
      <w:tr w:rsidR="00FD2370" w14:paraId="7A32D665" w14:textId="77777777">
        <w:trPr>
          <w:trHeight w:val="7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B6CD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962A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8BDE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AFD8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6F6E06DD" w14:textId="77777777">
        <w:trPr>
          <w:trHeight w:val="7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D44F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98AA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93EB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4FE7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39D78C84" w14:textId="77777777">
        <w:trPr>
          <w:trHeight w:val="7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4418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37A5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7036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9517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3EF20343" w14:textId="77777777">
        <w:trPr>
          <w:trHeight w:val="7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72C8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196E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6254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3AC2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709321D1" w14:textId="77777777">
        <w:trPr>
          <w:trHeight w:val="7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F28F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5442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2890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0C2F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67ECBFAA" w14:textId="77777777">
        <w:trPr>
          <w:trHeight w:val="7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3859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9E0D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2BE5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BB7E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2E6FE12D" w14:textId="77777777">
        <w:trPr>
          <w:trHeight w:val="7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D65F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A66C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41A5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3610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5AFB1536" w14:textId="77777777">
        <w:trPr>
          <w:trHeight w:val="7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3B44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50DB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C164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FF61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4D20E7FD" w14:textId="77777777">
        <w:trPr>
          <w:trHeight w:val="7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A4E3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845E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ACD7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91C4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7210450D" w14:textId="77777777">
        <w:trPr>
          <w:trHeight w:val="7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C24F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BAB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7718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146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2FA02112" w14:textId="77777777">
        <w:trPr>
          <w:trHeight w:val="7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FE27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16E1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8131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0B46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1074AF0E" w14:textId="77777777">
        <w:trPr>
          <w:trHeight w:val="7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8290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8BAD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62FC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032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6102D23C" w14:textId="77777777">
        <w:trPr>
          <w:trHeight w:val="7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B19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9511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9818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D8A4" w14:textId="77777777" w:rsidR="00FD237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2370" w14:paraId="00FC0505" w14:textId="77777777">
        <w:trPr>
          <w:trHeight w:val="7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2CA7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8E1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1AC8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4997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FD2370" w14:paraId="4FDC3C6C" w14:textId="77777777">
        <w:trPr>
          <w:trHeight w:val="7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3827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17DE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93F0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346F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FD2370" w14:paraId="43012984" w14:textId="77777777">
        <w:trPr>
          <w:trHeight w:val="7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DA9E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201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7BB4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6BFA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FD2370" w14:paraId="6191C222" w14:textId="77777777">
        <w:trPr>
          <w:trHeight w:val="7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82AC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D288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8146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3A6A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FD2370" w14:paraId="0542BFA7" w14:textId="77777777">
        <w:trPr>
          <w:trHeight w:val="75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7316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D994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BA49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7337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FD2370" w14:paraId="64BF0619" w14:textId="77777777">
        <w:trPr>
          <w:trHeight w:val="7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25C2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73D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516D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9C97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FD2370" w14:paraId="7491BE83" w14:textId="77777777">
        <w:trPr>
          <w:trHeight w:val="7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E499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75A9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9116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D7C7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FD2370" w14:paraId="4F068971" w14:textId="77777777">
        <w:trPr>
          <w:trHeight w:val="7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A3E6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6F38" w14:textId="77777777" w:rsidR="00FD237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7D1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39EA" w14:textId="77777777" w:rsidR="00FD2370" w:rsidRDefault="00000000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</w:tbl>
    <w:p w14:paraId="48D3A02C" w14:textId="77777777" w:rsidR="00FD2370" w:rsidRDefault="0000000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679072F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A7977F4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DE63571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495266E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0190FB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9131FD3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D88A14C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B3D1298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4D97604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FD1FF7B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360222D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603BC5E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6017EB0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C09FE60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20EFDCA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D94962C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A19C6F2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5B3FD0B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6909DF6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0740CF1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E12C349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A3CE854" w14:textId="77777777" w:rsidR="00617592" w:rsidRDefault="006175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9BD64C2" w14:textId="77777777" w:rsidR="00617592" w:rsidRPr="00F938CB" w:rsidRDefault="00617592" w:rsidP="00F938CB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F938CB">
        <w:rPr>
          <w:rFonts w:ascii="Arial" w:hAnsi="Arial" w:cs="Arial"/>
          <w:b/>
          <w:bCs/>
          <w:sz w:val="24"/>
        </w:rPr>
        <w:lastRenderedPageBreak/>
        <w:t>Klauzula informacyjna dotycząca przetwarzania danych osobowych</w:t>
      </w:r>
    </w:p>
    <w:p w14:paraId="3212028A" w14:textId="77777777" w:rsidR="00F938CB" w:rsidRPr="00F938CB" w:rsidRDefault="00F938CB" w:rsidP="00F938CB">
      <w:pPr>
        <w:spacing w:after="0"/>
        <w:jc w:val="center"/>
        <w:rPr>
          <w:rFonts w:ascii="Arial" w:hAnsi="Arial" w:cs="Arial"/>
          <w:b/>
          <w:bCs/>
          <w:sz w:val="24"/>
        </w:rPr>
      </w:pPr>
    </w:p>
    <w:p w14:paraId="21CF5AD8" w14:textId="77777777" w:rsidR="00617592" w:rsidRPr="00617592" w:rsidRDefault="00617592" w:rsidP="00617592">
      <w:pPr>
        <w:spacing w:after="0"/>
        <w:jc w:val="both"/>
        <w:rPr>
          <w:rFonts w:ascii="Arial" w:hAnsi="Arial" w:cs="Arial"/>
          <w:sz w:val="24"/>
        </w:rPr>
      </w:pPr>
      <w:r w:rsidRPr="00617592">
        <w:rPr>
          <w:rFonts w:ascii="Arial" w:hAnsi="Arial" w:cs="Arial"/>
          <w:sz w:val="24"/>
        </w:rPr>
        <w:t>Zgodnie z art. 13 ust. 1 i 2 Rozporządzenia Parlamentu Europejskiego i Rady (UE) 2016/679 z dnia 27 kwietnia 2016 r. (RODO) informuję, że:</w:t>
      </w:r>
    </w:p>
    <w:p w14:paraId="3BC25F1E" w14:textId="77777777" w:rsidR="00617592" w:rsidRPr="00617592" w:rsidRDefault="00617592" w:rsidP="00617592">
      <w:pPr>
        <w:spacing w:after="0"/>
        <w:jc w:val="both"/>
        <w:rPr>
          <w:rFonts w:ascii="Arial" w:hAnsi="Arial" w:cs="Arial"/>
          <w:sz w:val="24"/>
        </w:rPr>
      </w:pPr>
    </w:p>
    <w:p w14:paraId="0870DBBC" w14:textId="2FF9E25F" w:rsidR="00617592" w:rsidRPr="00F938CB" w:rsidRDefault="00617592" w:rsidP="00F938C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F938CB">
        <w:rPr>
          <w:rFonts w:ascii="Arial" w:hAnsi="Arial" w:cs="Arial"/>
          <w:sz w:val="24"/>
        </w:rPr>
        <w:t>Administratorem Państwa danych jest  Urząd Gminy Cisna, mieszczący się pod adresem: 38-607 Cisna 49, numer telefonu: 13 468 63 38., zwany dalej „Administratorem”.</w:t>
      </w:r>
    </w:p>
    <w:p w14:paraId="392566C4" w14:textId="559DA05C" w:rsidR="00617592" w:rsidRPr="00F938CB" w:rsidRDefault="00617592" w:rsidP="00F938C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F938CB">
        <w:rPr>
          <w:rFonts w:ascii="Arial" w:hAnsi="Arial" w:cs="Arial"/>
          <w:sz w:val="24"/>
        </w:rPr>
        <w:t>Administrator wyznaczył Inspektora Ochrony Danych, z którym mogą się Państwo kontaktować we wszystkich sprawach dotyczących przetwarzania danych osobowych za pośrednictwem adresu email: inspektor@cbi24.pl  lub pisemnie pod adres Administratora.</w:t>
      </w:r>
    </w:p>
    <w:p w14:paraId="2B3263C1" w14:textId="77777777" w:rsidR="00617592" w:rsidRPr="00617592" w:rsidRDefault="00617592" w:rsidP="00F938C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617592">
        <w:rPr>
          <w:rFonts w:ascii="Arial" w:hAnsi="Arial" w:cs="Arial"/>
          <w:sz w:val="24"/>
        </w:rPr>
        <w:t>Dane osobowe przetwarzane będą w celu przeprowadzenia procedury zgłoszenia mieszkańca do udziału w debacie nad Raportem o stanie Gminy Cisna, na podstawie art. 28aa ustawy z dnia 8 marca 1990 r. o samorządzie gminnym oraz art. 6 ust. 1 lit. c RODO.</w:t>
      </w:r>
    </w:p>
    <w:p w14:paraId="4729A547" w14:textId="77777777" w:rsidR="00617592" w:rsidRPr="00617592" w:rsidRDefault="00617592" w:rsidP="00F938C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617592">
        <w:rPr>
          <w:rFonts w:ascii="Arial" w:hAnsi="Arial" w:cs="Arial"/>
          <w:sz w:val="24"/>
        </w:rPr>
        <w:t>Odbiorcami danych mogą być podmioty uprawnione do ich otrzymania na podstawie przepisów prawa.</w:t>
      </w:r>
    </w:p>
    <w:p w14:paraId="23B66E2F" w14:textId="77777777" w:rsidR="00617592" w:rsidRPr="00617592" w:rsidRDefault="00617592" w:rsidP="00F938C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617592">
        <w:rPr>
          <w:rFonts w:ascii="Arial" w:hAnsi="Arial" w:cs="Arial"/>
          <w:sz w:val="24"/>
        </w:rPr>
        <w:t>Dane osobowe będą przechowywane przez okres wynikający z przepisów dotyczących archiwizacji dokumentacji organów gminy.</w:t>
      </w:r>
    </w:p>
    <w:p w14:paraId="28ADCF4D" w14:textId="77777777" w:rsidR="00617592" w:rsidRPr="00617592" w:rsidRDefault="00617592" w:rsidP="00F938C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617592">
        <w:rPr>
          <w:rFonts w:ascii="Arial" w:hAnsi="Arial" w:cs="Arial"/>
          <w:sz w:val="24"/>
        </w:rPr>
        <w:t>Posiada Pani/Pan prawo dostępu do treści swoich danych, ich sprostowania, ograniczenia przetwarzania oraz wniesienia skargi do Prezesa Urzędu Ochrony Danych Osobowych.</w:t>
      </w:r>
    </w:p>
    <w:p w14:paraId="2EF688BA" w14:textId="77777777" w:rsidR="00617592" w:rsidRPr="00617592" w:rsidRDefault="00617592" w:rsidP="00F938C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617592">
        <w:rPr>
          <w:rFonts w:ascii="Arial" w:hAnsi="Arial" w:cs="Arial"/>
          <w:sz w:val="24"/>
        </w:rPr>
        <w:t>Podanie danych osobowych jest wymogiem ustawowym i jest niezbędne do udziału w procedurze zgłoszenia do debaty nad raportem o stanie gminy.</w:t>
      </w:r>
    </w:p>
    <w:p w14:paraId="42E8138C" w14:textId="77777777" w:rsidR="00617592" w:rsidRPr="00617592" w:rsidRDefault="00617592" w:rsidP="00F938C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617592">
        <w:rPr>
          <w:rFonts w:ascii="Arial" w:hAnsi="Arial" w:cs="Arial"/>
          <w:sz w:val="24"/>
        </w:rPr>
        <w:t>Dane osobowe nie będą wykorzystywane do zautomatyzowanego podejmowania decyzji, w tym profilowania.</w:t>
      </w:r>
    </w:p>
    <w:p w14:paraId="519F11BB" w14:textId="77777777" w:rsidR="00617592" w:rsidRPr="00617592" w:rsidRDefault="00617592" w:rsidP="00617592">
      <w:pPr>
        <w:spacing w:after="0"/>
        <w:jc w:val="both"/>
        <w:rPr>
          <w:rFonts w:ascii="Arial" w:hAnsi="Arial" w:cs="Arial"/>
          <w:sz w:val="24"/>
        </w:rPr>
      </w:pPr>
    </w:p>
    <w:p w14:paraId="3FD96ABB" w14:textId="77777777" w:rsidR="00617592" w:rsidRPr="00617592" w:rsidRDefault="00617592" w:rsidP="00617592">
      <w:pPr>
        <w:spacing w:after="0"/>
        <w:jc w:val="both"/>
        <w:rPr>
          <w:rFonts w:ascii="Arial" w:hAnsi="Arial" w:cs="Arial"/>
          <w:sz w:val="24"/>
        </w:rPr>
      </w:pPr>
    </w:p>
    <w:p w14:paraId="5C42C2BE" w14:textId="77777777" w:rsidR="00617592" w:rsidRPr="00617592" w:rsidRDefault="00617592" w:rsidP="00617592">
      <w:pPr>
        <w:spacing w:after="0"/>
        <w:jc w:val="both"/>
        <w:rPr>
          <w:rFonts w:ascii="Arial" w:hAnsi="Arial" w:cs="Arial"/>
          <w:sz w:val="24"/>
        </w:rPr>
      </w:pPr>
      <w:r w:rsidRPr="00617592">
        <w:rPr>
          <w:rFonts w:ascii="Arial" w:hAnsi="Arial" w:cs="Arial"/>
          <w:sz w:val="24"/>
        </w:rPr>
        <w:t>Potwierdzam zapoznanie się z powyższą informacją.</w:t>
      </w:r>
    </w:p>
    <w:p w14:paraId="42FA32C9" w14:textId="77777777" w:rsidR="00617592" w:rsidRDefault="00617592" w:rsidP="00617592">
      <w:pPr>
        <w:spacing w:after="0"/>
        <w:jc w:val="both"/>
        <w:rPr>
          <w:rFonts w:ascii="Arial" w:hAnsi="Arial" w:cs="Arial"/>
          <w:sz w:val="24"/>
        </w:rPr>
      </w:pPr>
    </w:p>
    <w:p w14:paraId="02E6A13C" w14:textId="77777777" w:rsidR="00282362" w:rsidRPr="00617592" w:rsidRDefault="00282362" w:rsidP="00617592">
      <w:pPr>
        <w:spacing w:after="0"/>
        <w:jc w:val="both"/>
        <w:rPr>
          <w:rFonts w:ascii="Arial" w:hAnsi="Arial" w:cs="Arial"/>
          <w:sz w:val="24"/>
        </w:rPr>
      </w:pPr>
    </w:p>
    <w:p w14:paraId="0835C78C" w14:textId="7EE317B2" w:rsidR="00617592" w:rsidRPr="00617592" w:rsidRDefault="00617592" w:rsidP="00617592">
      <w:pPr>
        <w:spacing w:after="0"/>
        <w:ind w:left="5387"/>
        <w:jc w:val="both"/>
      </w:pPr>
      <w:r w:rsidRPr="00617592">
        <w:t>......................................................</w:t>
      </w:r>
      <w:r w:rsidRPr="00617592">
        <w:br/>
      </w:r>
      <w:r>
        <w:t xml:space="preserve">     </w:t>
      </w:r>
      <w:r w:rsidRPr="00617592">
        <w:t>(data i czytelny podpis)</w:t>
      </w:r>
    </w:p>
    <w:p w14:paraId="358CA1F5" w14:textId="77777777" w:rsidR="00617592" w:rsidRDefault="00617592" w:rsidP="00617592">
      <w:pPr>
        <w:spacing w:after="0"/>
        <w:jc w:val="both"/>
      </w:pPr>
    </w:p>
    <w:sectPr w:rsidR="00617592">
      <w:pgSz w:w="11911" w:h="16841"/>
      <w:pgMar w:top="1385" w:right="1412" w:bottom="218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35F"/>
    <w:multiLevelType w:val="multilevel"/>
    <w:tmpl w:val="1C4C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45F"/>
    <w:multiLevelType w:val="hybridMultilevel"/>
    <w:tmpl w:val="EB862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368A9"/>
    <w:multiLevelType w:val="hybridMultilevel"/>
    <w:tmpl w:val="37286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77561">
    <w:abstractNumId w:val="0"/>
  </w:num>
  <w:num w:numId="2" w16cid:durableId="213273952">
    <w:abstractNumId w:val="1"/>
  </w:num>
  <w:num w:numId="3" w16cid:durableId="986010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70"/>
    <w:rsid w:val="00282362"/>
    <w:rsid w:val="00297132"/>
    <w:rsid w:val="004034B5"/>
    <w:rsid w:val="005B79E9"/>
    <w:rsid w:val="00617592"/>
    <w:rsid w:val="006553B1"/>
    <w:rsid w:val="006A1377"/>
    <w:rsid w:val="00F33872"/>
    <w:rsid w:val="00F938CB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07BF"/>
  <w15:docId w15:val="{EDFD3371-05D7-4F0F-B74B-D2199D8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" w:line="259" w:lineRule="auto"/>
      <w:ind w:left="43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9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Gmina Cisna</cp:lastModifiedBy>
  <cp:revision>8</cp:revision>
  <cp:lastPrinted>2026-06-14T08:31:00Z</cp:lastPrinted>
  <dcterms:created xsi:type="dcterms:W3CDTF">2026-06-14T08:32:00Z</dcterms:created>
  <dcterms:modified xsi:type="dcterms:W3CDTF">2026-06-14T08:40:00Z</dcterms:modified>
</cp:coreProperties>
</file>